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JHON ALEXANDER FONSECA MARTÍNEZ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Desarrollador Frontend | Diseñador UI/UX | Especialista Power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Bogotá, Colombia | 3197334697 | martinezharry2016@gmail.com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LinkedIn: [Pendiente] | Portafolio: [URL] | GitHub: github.com/Alexfonse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Tecnólogo en Producción Multimedia con experiencia en desarrollo frontend, automatización low-code y diseño UI/UX. Especializado en traducir requisitos técnicos complejos en soluciones funcionales usando JavaScript, Power Platform y herramientas de IA. Experiencia desarrollando sistemas de gestión documental corporativa y aplicaciones web inmersivas con enfoque en rendimiento y usabilidad.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TÉCNICAS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 HTML5, CSS3, JavaScript ES6+, Responsive Design, Bootstrap, Git, GitHub, REST APIs, JSON, View Transitions API, DOM Manipulation, Web Performance Optimization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Low-Code: Power Apps, Power Automate, SharePoint Online, Workflow Automation, API Integration, Data Architecture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Diseño: Adobe Photoshop, Illustrator, Premiere Pro, UI/UX Design, Color Grading, DaVinci Resolve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 Git, A-Frame, GSAP, Prompt Engineering, ChatGPT, Claude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EXPERIENCIA LABORAL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 de Producción Multimedia | Aviatur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Bogotá, Colombia | Julio 2025 – Enero 2026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Lideré desarrollo técnico de sistema de gestión documental low-code para trazabilidad de documentos corporativos trabajando con Departamento de Calidad y Procesos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Implementé 3 flujos automatizados en Power Automate: carga masiva de documentos con validación de formatos, clasificación automática en bibliotecas SharePoint, notificaciones por correo para aprobaciones, verificación nocturna de cambios en usuarios, creación dinámica de carpetas/listas vía integración con APIs HTTP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Configuré 6 pantallas funcionales en Power Apps con gestión de permisos de usuario, validación de formularios, conexión a listas SharePoint y navegación intuitiva para usuarios corporativos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Presenté prototipo funcional a Vicepresidencia y equipo TI recibiendo retroalimentación positiva sobre viabilidad técnica del sistema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Diseñé piezas gráficas para comunicación interna alineadas a manual de identidad de marca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Stack: Power Apps (Canvas), Power Automate, SharePoint Online, Adobe Creative Cloud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PROYECTOS DESTACADOS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 de una Ciudad | Experiencia Web Inmersiva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Desarrollador Frontend &amp; Diseñador UI | 2024-2026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https://alexfonse.github.io/Ecos_de_una_ciudad | GitHub: github.com/Alexfonse/Ecos_de_una_ciudad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Desarrollé sitio web narrativo sobre identidad bogotana usando JavaScript vanilla, View Transitions API para navegación fluida sin frameworks y A-Frame para integración de modelos 3D optimizados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Implementé chatbot conversacional con árbol de decisiones estructurado en JSON y motor de texto a voz usando Web Speech API con sincronización de audio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Creé galería circular con animaciones complejas (GSAP), comparador de imágenes interactivo tipo "antes/después" y sistema de filtrado en tiempo real para eventos culturales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Gestioné repositorio Git completo y despliegue con GitHub Pages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Proyecto reconocido en análisis profesional como "Nivel de Código Avanzado en Frontend Creativo"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Tecnologías: HTML5, CSS3, JavaScript ES6+, GSAP, A-Frame, Web Speech API, Responsive Design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Portafolio Multimedia | Fotografía &amp; Edición Digital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Fotógrafo &amp; Editor | 2023-2026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Desarrollé serie de fotomontajes conceptuales con técnicas avanzadas de color grading cinemático, composición narrativa y postproducción estilizada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Edité proyectos audiovisuales con corrección de color profesional usando DaVinci Resolve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Perfil fotográfico evaluado como "Nivel Intermedio-Avanzado en Postproducción Creativa"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casos de estudio completos en portafolio web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FORMACIÓN ACADÉMICA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Tecnólogo en Producción Multimedia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 - Centro de la Industria Gráfica (CENIGRAF) | Bogotá, Colombia | 2024 – 2026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lectiva y productiva completadas. Certificación en trámite administrativo.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Técnico en Diseño e Integración de Multimedia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 | Bogotá, Colombia | 2023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CERTIFICACIONES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Fotomontajes en Adobe Photoshop | SENA-CENIGRAF | 2024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Anatomía Orientada al Diseño de Personajes | SENA-CENIGRAF | 2024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IDIOMAS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Español (Nativo) | Inglés (Lectura Técnica - Documentación y Tutoriales)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