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87DAF5A" w:rsidR="00C64C34" w:rsidRDefault="00EC02FE">
      <w:pPr>
        <w:numPr>
          <w:ilvl w:val="0"/>
          <w:numId w:val="1"/>
        </w:numPr>
      </w:pPr>
      <w:r>
        <w:t xml:space="preserve">Повторить самостоятельно </w:t>
      </w:r>
      <w:proofErr w:type="spellStart"/>
      <w:r>
        <w:t>демо</w:t>
      </w:r>
      <w:proofErr w:type="spellEnd"/>
      <w:r>
        <w:t xml:space="preserve">, которое показывал на </w:t>
      </w:r>
      <w:proofErr w:type="gramStart"/>
      <w:r>
        <w:t>уроке(</w:t>
      </w:r>
      <w:proofErr w:type="gramEnd"/>
      <w:r>
        <w:t xml:space="preserve">создать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асг</w:t>
      </w:r>
      <w:proofErr w:type="spellEnd"/>
      <w:r>
        <w:t xml:space="preserve">, </w:t>
      </w:r>
      <w:proofErr w:type="spellStart"/>
      <w:r>
        <w:t>балансировщик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и развернуть приложение)</w:t>
      </w:r>
    </w:p>
    <w:p w14:paraId="18BCE3B1" w14:textId="2177C888" w:rsidR="00F551C7" w:rsidRDefault="00F551C7" w:rsidP="00F551C7">
      <w:pPr>
        <w:ind w:left="720"/>
      </w:pPr>
    </w:p>
    <w:p w14:paraId="0B54CAF9" w14:textId="64780E03" w:rsidR="00F551C7" w:rsidRDefault="00F551C7" w:rsidP="00F551C7">
      <w:pPr>
        <w:ind w:left="720"/>
      </w:pPr>
      <w:r>
        <w:rPr>
          <w:noProof/>
          <w:lang w:val="ru-RU"/>
        </w:rPr>
        <w:drawing>
          <wp:inline distT="0" distB="0" distL="0" distR="0" wp14:anchorId="2026DBC6" wp14:editId="4EAAEBCC">
            <wp:extent cx="5733415" cy="26619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83E" w14:textId="0B33CAC4" w:rsidR="00F551C7" w:rsidRDefault="00F551C7" w:rsidP="00F551C7">
      <w:pPr>
        <w:ind w:left="720"/>
      </w:pPr>
    </w:p>
    <w:p w14:paraId="5CF67ABF" w14:textId="7A6BD073" w:rsidR="00F551C7" w:rsidRDefault="00F551C7" w:rsidP="00F551C7">
      <w:pPr>
        <w:ind w:left="720"/>
      </w:pPr>
      <w:r>
        <w:rPr>
          <w:noProof/>
          <w:lang w:val="ru-RU"/>
        </w:rPr>
        <w:drawing>
          <wp:inline distT="0" distB="0" distL="0" distR="0" wp14:anchorId="1528D38D" wp14:editId="7309CBE2">
            <wp:extent cx="5733415" cy="31095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8A9E" w14:textId="77777777" w:rsidR="00F551C7" w:rsidRDefault="00F551C7" w:rsidP="00F551C7">
      <w:pPr>
        <w:ind w:left="720"/>
      </w:pPr>
    </w:p>
    <w:p w14:paraId="30D91791" w14:textId="006C663A" w:rsidR="00F551C7" w:rsidRDefault="00F551C7" w:rsidP="00F551C7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530AB33D" wp14:editId="305F81F2">
            <wp:extent cx="5733415" cy="30841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684" w14:textId="6A6406D2" w:rsidR="00F551C7" w:rsidRDefault="00F551C7" w:rsidP="00F551C7">
      <w:pPr>
        <w:ind w:left="720"/>
      </w:pPr>
    </w:p>
    <w:p w14:paraId="1A6699AE" w14:textId="2BE85A28" w:rsidR="00F551C7" w:rsidRDefault="00F551C7" w:rsidP="00F551C7">
      <w:pPr>
        <w:ind w:left="720"/>
      </w:pPr>
      <w:r>
        <w:rPr>
          <w:noProof/>
          <w:lang w:val="ru-RU"/>
        </w:rPr>
        <w:drawing>
          <wp:inline distT="0" distB="0" distL="0" distR="0" wp14:anchorId="0BD7717F" wp14:editId="4EC130C0">
            <wp:extent cx="5733415" cy="28943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03E" w14:textId="18FDBFCC" w:rsidR="00F551C7" w:rsidRDefault="00F551C7" w:rsidP="00F551C7">
      <w:pPr>
        <w:ind w:left="720"/>
      </w:pPr>
    </w:p>
    <w:p w14:paraId="59B3AE21" w14:textId="1F1A4115" w:rsidR="00F551C7" w:rsidRDefault="00F551C7" w:rsidP="00F551C7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4D3F75F4" wp14:editId="0546E902">
            <wp:extent cx="5733415" cy="30422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77C4" w14:textId="77777777" w:rsidR="00F551C7" w:rsidRDefault="00F551C7" w:rsidP="00F551C7">
      <w:pPr>
        <w:ind w:left="720"/>
      </w:pPr>
    </w:p>
    <w:p w14:paraId="00000002" w14:textId="0839B246" w:rsidR="00C64C34" w:rsidRDefault="00EC02FE">
      <w:pPr>
        <w:numPr>
          <w:ilvl w:val="0"/>
          <w:numId w:val="1"/>
        </w:numPr>
      </w:pPr>
      <w:r>
        <w:t xml:space="preserve">Настроить ASG на </w:t>
      </w:r>
      <w:proofErr w:type="spellStart"/>
      <w:r>
        <w:t>скейлинг</w:t>
      </w:r>
      <w:proofErr w:type="spellEnd"/>
      <w:r>
        <w:t xml:space="preserve"> в зависимости от нагрузки и сделать оповещения на почту</w:t>
      </w:r>
    </w:p>
    <w:p w14:paraId="2878DE6E" w14:textId="3FF9F8DE" w:rsidR="00EC02FE" w:rsidRDefault="00EC02FE" w:rsidP="00EC02FE"/>
    <w:p w14:paraId="73CD4236" w14:textId="53C76ADA" w:rsidR="00EC02FE" w:rsidRDefault="00EC02FE" w:rsidP="00EC02FE">
      <w:r>
        <w:rPr>
          <w:noProof/>
          <w:lang w:val="ru-RU"/>
        </w:rPr>
        <w:drawing>
          <wp:inline distT="0" distB="0" distL="0" distR="0" wp14:anchorId="56F66B10" wp14:editId="3C102E27">
            <wp:extent cx="5733415" cy="3079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17C" w14:textId="4FE2A54D" w:rsidR="00EC02FE" w:rsidRDefault="00EC02FE" w:rsidP="00EC02FE"/>
    <w:p w14:paraId="44EC564F" w14:textId="39B7FEA6" w:rsidR="00EC02FE" w:rsidRDefault="00EC02FE" w:rsidP="00EC02FE"/>
    <w:p w14:paraId="62B0F9FF" w14:textId="3A73A7B8" w:rsidR="00EC02FE" w:rsidRDefault="00EC02FE" w:rsidP="00EC02FE"/>
    <w:p w14:paraId="01F60FE5" w14:textId="08B42B1B" w:rsidR="00EC02FE" w:rsidRDefault="00EC02FE" w:rsidP="00EC02FE">
      <w:r>
        <w:rPr>
          <w:noProof/>
          <w:lang w:val="ru-RU"/>
        </w:rPr>
        <w:lastRenderedPageBreak/>
        <w:drawing>
          <wp:inline distT="0" distB="0" distL="0" distR="0" wp14:anchorId="02E6555F" wp14:editId="62A502AE">
            <wp:extent cx="5733415" cy="22186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E9F9" w14:textId="77777777" w:rsidR="00EC02FE" w:rsidRDefault="00EC02FE" w:rsidP="00EC02FE"/>
    <w:p w14:paraId="00000003" w14:textId="57552BD6" w:rsidR="00C64C34" w:rsidRDefault="00EC02FE">
      <w:pPr>
        <w:numPr>
          <w:ilvl w:val="0"/>
          <w:numId w:val="1"/>
        </w:numPr>
      </w:pPr>
      <w:r>
        <w:t xml:space="preserve">Сделать нагрузочное тестирование и посмотреть: как увеличиваются и уменьшаются </w:t>
      </w:r>
      <w:proofErr w:type="spellStart"/>
      <w:r>
        <w:t>инстансы</w:t>
      </w:r>
      <w:proofErr w:type="spellEnd"/>
    </w:p>
    <w:p w14:paraId="797FA64D" w14:textId="311BD7F4" w:rsidR="00C161E4" w:rsidRDefault="00C161E4" w:rsidP="00C161E4">
      <w:pPr>
        <w:ind w:left="720"/>
      </w:pPr>
    </w:p>
    <w:p w14:paraId="14386869" w14:textId="03943708" w:rsidR="00C161E4" w:rsidRDefault="0081362C" w:rsidP="00C161E4">
      <w:pPr>
        <w:ind w:left="720"/>
      </w:pPr>
      <w:r>
        <w:rPr>
          <w:noProof/>
          <w:lang w:val="ru-RU"/>
        </w:rPr>
        <w:drawing>
          <wp:inline distT="0" distB="0" distL="0" distR="0" wp14:anchorId="255C79E9" wp14:editId="30B3FA40">
            <wp:extent cx="5733415" cy="29571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FD9" w14:textId="41A59C89" w:rsidR="0081362C" w:rsidRDefault="0081362C" w:rsidP="00C161E4">
      <w:pPr>
        <w:ind w:left="720"/>
      </w:pPr>
    </w:p>
    <w:p w14:paraId="09731268" w14:textId="1E95E312" w:rsidR="0081362C" w:rsidRDefault="0081362C" w:rsidP="00C161E4">
      <w:pPr>
        <w:ind w:left="720"/>
      </w:pPr>
    </w:p>
    <w:p w14:paraId="7734E15C" w14:textId="1CED7905" w:rsidR="0081362C" w:rsidRDefault="0081362C" w:rsidP="00C161E4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5D486824" wp14:editId="1405F258">
            <wp:extent cx="5733415" cy="2865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DABDF" w14:textId="2C476055" w:rsidR="00C161E4" w:rsidRDefault="00C161E4" w:rsidP="00C161E4">
      <w:pPr>
        <w:ind w:left="720"/>
      </w:pPr>
    </w:p>
    <w:p w14:paraId="494759F2" w14:textId="77777777" w:rsidR="00C161E4" w:rsidRDefault="00C161E4" w:rsidP="00C161E4">
      <w:pPr>
        <w:ind w:left="720"/>
      </w:pPr>
    </w:p>
    <w:p w14:paraId="00000004" w14:textId="77777777" w:rsidR="00C64C34" w:rsidRDefault="00EC02FE">
      <w:pPr>
        <w:numPr>
          <w:ilvl w:val="0"/>
          <w:numId w:val="1"/>
        </w:numPr>
      </w:pPr>
      <w:r>
        <w:t>Обернуть 1 пункт в баш скрипт</w:t>
      </w:r>
    </w:p>
    <w:p w14:paraId="00000005" w14:textId="77777777" w:rsidR="00C64C34" w:rsidRDefault="00C64C34">
      <w:pPr>
        <w:ind w:left="720"/>
      </w:pPr>
    </w:p>
    <w:sectPr w:rsidR="00C64C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A38"/>
    <w:multiLevelType w:val="multilevel"/>
    <w:tmpl w:val="62A6D4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34"/>
    <w:rsid w:val="0081362C"/>
    <w:rsid w:val="00C161E4"/>
    <w:rsid w:val="00C64C34"/>
    <w:rsid w:val="00EC02FE"/>
    <w:rsid w:val="00F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E118"/>
  <w15:docId w15:val="{FDE41764-FD4D-492B-B49A-52BA5B41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4</cp:revision>
  <dcterms:created xsi:type="dcterms:W3CDTF">2021-02-27T16:25:00Z</dcterms:created>
  <dcterms:modified xsi:type="dcterms:W3CDTF">2021-02-28T14:53:00Z</dcterms:modified>
</cp:coreProperties>
</file>