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Знамени федеральное государственное</w:t>
      </w: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ТЕХНИЧЕСКИЙ УНИВЕРСИТЕТ СВЯЗИ И </w:t>
      </w: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</w:t>
      </w: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F14E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Основы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БИБ1902     _______</w:t>
      </w:r>
      <w:r w:rsidR="00F14EE8">
        <w:rPr>
          <w:rFonts w:ascii="Times New Roman" w:hAnsi="Times New Roman" w:cs="Times New Roman"/>
          <w:sz w:val="28"/>
          <w:szCs w:val="28"/>
        </w:rPr>
        <w:t>Арустамян А.Б.</w:t>
      </w:r>
    </w:p>
    <w:p w:rsidR="00837FC5" w:rsidRDefault="00837FC5" w:rsidP="00F14EE8">
      <w:pPr>
        <w:ind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________Херсонский А. В.</w:t>
      </w:r>
    </w:p>
    <w:p w:rsidR="00837FC5" w:rsidRDefault="00837FC5" w:rsidP="00837FC5">
      <w:pPr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37FC5" w:rsidRDefault="00837FC5" w:rsidP="00837FC5">
      <w:pPr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rPr>
          <w:rFonts w:ascii="Times New Roman" w:hAnsi="Times New Roman" w:cs="Times New Roman"/>
          <w:sz w:val="28"/>
          <w:szCs w:val="28"/>
        </w:rPr>
      </w:pPr>
    </w:p>
    <w:p w:rsidR="00837FC5" w:rsidRDefault="00837FC5" w:rsidP="00837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4E5D" w:rsidRDefault="00534E5D" w:rsidP="00534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Методы ветвления в системе контроля версий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подходов к командной разработке в системе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Настроить игнорирование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glob</w:t>
      </w:r>
      <w:r>
        <w:rPr>
          <w:rFonts w:ascii="Times New Roman" w:hAnsi="Times New Roman" w:cs="Times New Roman"/>
          <w:sz w:val="28"/>
          <w:szCs w:val="28"/>
        </w:rPr>
        <w:t>-шаблонов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Вывести 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измененном пользовательском формате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Переименовать ветку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Провести в ветке работу и слить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, удалить слитую ветку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Настроить удалённый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получить изменения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отправить изменения.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Организовать совместную работу над проектом в соответствии с выбранной идеологией</w:t>
      </w:r>
    </w:p>
    <w:p w:rsidR="00534E5D" w:rsidRDefault="00534E5D" w:rsidP="00534E5D">
      <w:pPr>
        <w:rPr>
          <w:rFonts w:ascii="Times New Roman" w:hAnsi="Times New Roman" w:cs="Times New Roman"/>
        </w:rPr>
      </w:pPr>
    </w:p>
    <w:p w:rsidR="00534E5D" w:rsidRDefault="00534E5D" w:rsidP="00534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Настроить игнорирование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git’ом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файлов определенного расширения с использованием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glob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-шаблонов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игнорировал файлы определенного расширения необходимо создать файл с расширением 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который записать расширения которые должны игнорироваться. </w:t>
      </w:r>
    </w:p>
    <w:p w:rsidR="00534E5D" w:rsidRDefault="00534E5D" w:rsidP="00534E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597525" cy="3061335"/>
            <wp:effectExtent l="0" t="0" r="3175" b="5715"/>
            <wp:docPr id="7" name="Рисунок 7" descr="Описание: C:\Users\Proger\Desktop\ISO\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C:\Users\Proger\Desktop\ISO\image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49900" cy="4619625"/>
            <wp:effectExtent l="0" t="0" r="0" b="9525"/>
            <wp:docPr id="6" name="Рисунок 6" descr="Описание: C:\Users\Proger\Desktop\ISO\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Описание: C:\Users\Proger\Desktop\ISO\image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5D" w:rsidRDefault="00534E5D" w:rsidP="00534E5D">
      <w:pPr>
        <w:rPr>
          <w:rFonts w:ascii="Times New Roman" w:hAnsi="Times New Roman" w:cs="Times New Roman"/>
        </w:rPr>
      </w:pPr>
    </w:p>
    <w:p w:rsidR="00534E5D" w:rsidRDefault="00534E5D" w:rsidP="00534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Вывести лог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измененном пользовательском формате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вывести лог в определенном формате можно использовать различные флаги такие как –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 или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534E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4E5D" w:rsidRDefault="00534E5D" w:rsidP="00534E5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3975735" cy="1788795"/>
            <wp:effectExtent l="0" t="0" r="5715" b="1905"/>
            <wp:docPr id="5" name="Рисунок 5" descr="Описание: C:\Users\Proger\Desktop\ISO\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Описание: C:\Users\Proger\Desktop\ISO\image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5D" w:rsidRDefault="00534E5D" w:rsidP="00534E5D">
      <w:pPr>
        <w:rPr>
          <w:rFonts w:ascii="Times New Roman" w:hAnsi="Times New Roman" w:cs="Times New Roman"/>
          <w:b/>
        </w:rPr>
      </w:pPr>
    </w:p>
    <w:p w:rsidR="00534E5D" w:rsidRDefault="00534E5D" w:rsidP="00534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Переименовать ветку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переименовать ветку необходимо перейти в ветку, которую хотим переименовать, после чего вводим команду: $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-m новое название</w:t>
      </w:r>
    </w:p>
    <w:p w:rsidR="00534E5D" w:rsidRDefault="00534E5D" w:rsidP="00534E5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40480" cy="1948180"/>
            <wp:effectExtent l="0" t="0" r="7620" b="0"/>
            <wp:docPr id="4" name="Рисунок 4" descr="Описание: C:\Users\Proger\Desktop\ISO\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Описание: C:\Users\Proger\Desktop\ISO\image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5D" w:rsidRDefault="00534E5D" w:rsidP="00534E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E5D" w:rsidRDefault="00534E5D" w:rsidP="00534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Провести в ветке работу и слить с веткой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удалить слитую ветку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того чтобы удалить ветку необходимо ввести следующую команду: 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-d Название ветки</w:t>
      </w:r>
    </w:p>
    <w:p w:rsidR="00534E5D" w:rsidRDefault="00534E5D" w:rsidP="00534E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999230" cy="2313940"/>
            <wp:effectExtent l="0" t="0" r="1270" b="0"/>
            <wp:docPr id="3" name="Рисунок 3" descr="Описание: C:\Users\Proger\Desktop\ISO\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Описание: C:\Users\Proger\Desktop\ISO\image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5D" w:rsidRDefault="00534E5D" w:rsidP="00534E5D">
      <w:pPr>
        <w:jc w:val="center"/>
        <w:rPr>
          <w:rFonts w:ascii="Times New Roman" w:hAnsi="Times New Roman" w:cs="Times New Roman"/>
          <w:lang w:val="en-US"/>
        </w:rPr>
      </w:pPr>
    </w:p>
    <w:p w:rsidR="00534E5D" w:rsidRDefault="00534E5D" w:rsidP="00534E5D">
      <w:pPr>
        <w:rPr>
          <w:rFonts w:ascii="Times New Roman" w:hAnsi="Times New Roman" w:cs="Times New Roman"/>
          <w:lang w:val="en-US"/>
        </w:rPr>
      </w:pPr>
    </w:p>
    <w:p w:rsidR="00534E5D" w:rsidRDefault="00534E5D" w:rsidP="00534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Настроить удалённый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получить изменения из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отправить изменения.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удаленную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GitHub,Bitbucket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осуществляем отправку изменений на удаленную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команд: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-u имя удаленного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ветку, в которую необходимо внести изменения</w:t>
      </w:r>
    </w:p>
    <w:p w:rsidR="00534E5D" w:rsidRDefault="00534E5D" w:rsidP="00534E5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58385" cy="2186305"/>
            <wp:effectExtent l="0" t="0" r="0" b="4445"/>
            <wp:docPr id="2" name="Рисунок 2" descr="Описание: C:\Users\Proger\Desktop\ISO\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Описание: C:\Users\Proger\Desktop\ISO\image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может иметь несколько удаленных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одновременно. Чтобы их различать, нужно давать разные имена. Обычно главный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534E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получить изменения из удаленной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перейти в папку, в которую будет загружаться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следующию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команду: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clone</w:t>
      </w:r>
      <w:r>
        <w:rPr>
          <w:rFonts w:ascii="Times New Roman" w:hAnsi="Times New Roman" w:cs="Times New Roman"/>
          <w:sz w:val="28"/>
          <w:szCs w:val="28"/>
        </w:rPr>
        <w:t xml:space="preserve"> 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</w:p>
    <w:p w:rsidR="00534E5D" w:rsidRDefault="00534E5D" w:rsidP="00534E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484370" cy="1614170"/>
            <wp:effectExtent l="0" t="0" r="0" b="5080"/>
            <wp:docPr id="1" name="Рисунок 1" descr="Описание: C:\Users\Proger\Desktop\ISO\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Описание: C:\Users\Proger\Desktop\ISO\image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E5D" w:rsidRDefault="00534E5D" w:rsidP="00534E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E5D" w:rsidRDefault="00534E5D" w:rsidP="00534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34E5D" w:rsidRDefault="00534E5D" w:rsidP="00534E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дает возможность нескольким разработчикам работать над одним проектом и сохранять внесённые изменения, чтобы убедиться, что все могут следить за тем, над чем они работают</w:t>
      </w:r>
    </w:p>
    <w:p w:rsidR="00534E5D" w:rsidRDefault="00534E5D" w:rsidP="00534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 2006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Scott Chacon, Ben Straub «Pro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534E5D" w:rsidRDefault="00534E5D" w:rsidP="00534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git-scm.com</w:t>
      </w:r>
    </w:p>
    <w:p w:rsidR="00534E5D" w:rsidRDefault="00534E5D" w:rsidP="00534E5D">
      <w:pPr>
        <w:rPr>
          <w:rFonts w:ascii="Times New Roman" w:hAnsi="Times New Roman" w:cs="Times New Roman"/>
        </w:rPr>
      </w:pPr>
    </w:p>
    <w:p w:rsidR="004E18E5" w:rsidRDefault="004E18E5"/>
    <w:sectPr w:rsidR="004E1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66"/>
    <w:rsid w:val="0047778D"/>
    <w:rsid w:val="004E18E5"/>
    <w:rsid w:val="00534E5D"/>
    <w:rsid w:val="00837FC5"/>
    <w:rsid w:val="00CA3466"/>
    <w:rsid w:val="00F1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8972"/>
  <w15:docId w15:val="{04EA49E7-C85D-4366-BB2C-5CA6D5C9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4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4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Арустамян</cp:lastModifiedBy>
  <cp:revision>5</cp:revision>
  <dcterms:created xsi:type="dcterms:W3CDTF">2021-05-16T17:06:00Z</dcterms:created>
  <dcterms:modified xsi:type="dcterms:W3CDTF">2021-05-21T09:39:00Z</dcterms:modified>
</cp:coreProperties>
</file>