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EAB" w14:paraId="031C93B3" w14:textId="77777777" w:rsidTr="00B17EAB">
        <w:tc>
          <w:tcPr>
            <w:tcW w:w="3116" w:type="dxa"/>
          </w:tcPr>
          <w:p w14:paraId="22C35E1E" w14:textId="63F0A71B" w:rsidR="00B17EAB" w:rsidRDefault="00B17EAB">
            <w:r>
              <w:t>gdfgg</w:t>
            </w:r>
          </w:p>
        </w:tc>
        <w:tc>
          <w:tcPr>
            <w:tcW w:w="3117" w:type="dxa"/>
          </w:tcPr>
          <w:p w14:paraId="3BFE6676" w14:textId="7468EB3E" w:rsidR="00B17EAB" w:rsidRDefault="00B17EAB">
            <w:r>
              <w:t>234234</w:t>
            </w:r>
          </w:p>
        </w:tc>
        <w:tc>
          <w:tcPr>
            <w:tcW w:w="3117" w:type="dxa"/>
          </w:tcPr>
          <w:p w14:paraId="29AD943C" w14:textId="1B6BCB80" w:rsidR="00B17EAB" w:rsidRDefault="00B17EAB">
            <w:r>
              <w:t>Test</w:t>
            </w:r>
          </w:p>
        </w:tc>
      </w:tr>
      <w:tr w:rsidR="00B17EAB" w14:paraId="00073EF6" w14:textId="77777777" w:rsidTr="00B17EAB">
        <w:tc>
          <w:tcPr>
            <w:tcW w:w="3116" w:type="dxa"/>
          </w:tcPr>
          <w:p w14:paraId="7A5ADB98" w14:textId="77777777" w:rsidR="00B17EAB" w:rsidRDefault="00B17EAB"/>
        </w:tc>
        <w:tc>
          <w:tcPr>
            <w:tcW w:w="3117" w:type="dxa"/>
          </w:tcPr>
          <w:p w14:paraId="0AA73E73" w14:textId="77777777" w:rsidR="00B17EAB" w:rsidRDefault="00B17EAB"/>
        </w:tc>
        <w:tc>
          <w:tcPr>
            <w:tcW w:w="3117" w:type="dxa"/>
          </w:tcPr>
          <w:p w14:paraId="4D137F4B" w14:textId="77777777" w:rsidR="00B17EAB" w:rsidRDefault="00B17EAB"/>
        </w:tc>
      </w:tr>
      <w:tr w:rsidR="00B17EAB" w14:paraId="1D3B6C2F" w14:textId="77777777" w:rsidTr="00B17EAB">
        <w:tc>
          <w:tcPr>
            <w:tcW w:w="3116" w:type="dxa"/>
          </w:tcPr>
          <w:p w14:paraId="31070742" w14:textId="77777777" w:rsidR="00B17EAB" w:rsidRDefault="00B17EAB"/>
        </w:tc>
        <w:tc>
          <w:tcPr>
            <w:tcW w:w="3117" w:type="dxa"/>
          </w:tcPr>
          <w:p w14:paraId="75AE490A" w14:textId="77777777" w:rsidR="00B17EAB" w:rsidRDefault="00B17EAB"/>
        </w:tc>
        <w:tc>
          <w:tcPr>
            <w:tcW w:w="3117" w:type="dxa"/>
          </w:tcPr>
          <w:p w14:paraId="3A34F8D9" w14:textId="77777777" w:rsidR="00B17EAB" w:rsidRDefault="00B17EAB"/>
        </w:tc>
      </w:tr>
      <w:tr w:rsidR="00B17EAB" w14:paraId="16299D77" w14:textId="77777777" w:rsidTr="00B17EAB">
        <w:tc>
          <w:tcPr>
            <w:tcW w:w="3116" w:type="dxa"/>
          </w:tcPr>
          <w:p w14:paraId="0BB20844" w14:textId="77777777" w:rsidR="00B17EAB" w:rsidRDefault="00B17EAB"/>
        </w:tc>
        <w:tc>
          <w:tcPr>
            <w:tcW w:w="3117" w:type="dxa"/>
          </w:tcPr>
          <w:p w14:paraId="47F3CD3A" w14:textId="77777777" w:rsidR="00B17EAB" w:rsidRDefault="00B17EAB"/>
        </w:tc>
        <w:tc>
          <w:tcPr>
            <w:tcW w:w="3117" w:type="dxa"/>
          </w:tcPr>
          <w:p w14:paraId="6F151092" w14:textId="77777777" w:rsidR="00B17EAB" w:rsidRDefault="00B17EAB"/>
        </w:tc>
      </w:tr>
      <w:tr w:rsidR="00B17EAB" w14:paraId="42DC2B1A" w14:textId="77777777" w:rsidTr="00B17EAB">
        <w:tc>
          <w:tcPr>
            <w:tcW w:w="3116" w:type="dxa"/>
          </w:tcPr>
          <w:p w14:paraId="558A8B69" w14:textId="77777777" w:rsidR="00B17EAB" w:rsidRDefault="00B17EAB"/>
        </w:tc>
        <w:tc>
          <w:tcPr>
            <w:tcW w:w="3117" w:type="dxa"/>
          </w:tcPr>
          <w:p w14:paraId="3F13294A" w14:textId="77777777" w:rsidR="00B17EAB" w:rsidRDefault="00B17EAB"/>
        </w:tc>
        <w:tc>
          <w:tcPr>
            <w:tcW w:w="3117" w:type="dxa"/>
          </w:tcPr>
          <w:p w14:paraId="5D23D62C" w14:textId="77777777" w:rsidR="00B17EAB" w:rsidRDefault="00B17EAB"/>
        </w:tc>
      </w:tr>
      <w:tr w:rsidR="00B17EAB" w14:paraId="57A03EB6" w14:textId="77777777" w:rsidTr="00B17EAB">
        <w:tc>
          <w:tcPr>
            <w:tcW w:w="3116" w:type="dxa"/>
          </w:tcPr>
          <w:p w14:paraId="136E6B7A" w14:textId="77777777" w:rsidR="00B17EAB" w:rsidRDefault="00B17EAB"/>
        </w:tc>
        <w:tc>
          <w:tcPr>
            <w:tcW w:w="3117" w:type="dxa"/>
          </w:tcPr>
          <w:p w14:paraId="0E1DD16F" w14:textId="77777777" w:rsidR="00B17EAB" w:rsidRDefault="00B17EAB"/>
        </w:tc>
        <w:tc>
          <w:tcPr>
            <w:tcW w:w="3117" w:type="dxa"/>
          </w:tcPr>
          <w:p w14:paraId="28F845F3" w14:textId="77777777" w:rsidR="00B17EAB" w:rsidRDefault="00B17EAB"/>
        </w:tc>
      </w:tr>
      <w:tr w:rsidR="00B17EAB" w14:paraId="715D52DC" w14:textId="77777777" w:rsidTr="00B17EAB">
        <w:tc>
          <w:tcPr>
            <w:tcW w:w="3116" w:type="dxa"/>
          </w:tcPr>
          <w:p w14:paraId="3992B83D" w14:textId="77777777" w:rsidR="00B17EAB" w:rsidRDefault="00B17EAB"/>
        </w:tc>
        <w:tc>
          <w:tcPr>
            <w:tcW w:w="3117" w:type="dxa"/>
          </w:tcPr>
          <w:p w14:paraId="4CB2DA1F" w14:textId="77777777" w:rsidR="00B17EAB" w:rsidRDefault="00B17EAB"/>
        </w:tc>
        <w:tc>
          <w:tcPr>
            <w:tcW w:w="3117" w:type="dxa"/>
          </w:tcPr>
          <w:p w14:paraId="0466A890" w14:textId="77777777" w:rsidR="00B17EAB" w:rsidRDefault="00B17EAB"/>
        </w:tc>
      </w:tr>
      <w:tr w:rsidR="00B17EAB" w14:paraId="04E5A0A3" w14:textId="77777777" w:rsidTr="00B17EAB">
        <w:tc>
          <w:tcPr>
            <w:tcW w:w="3116" w:type="dxa"/>
          </w:tcPr>
          <w:p w14:paraId="2440A4C1" w14:textId="77777777" w:rsidR="00B17EAB" w:rsidRDefault="00B17EAB"/>
        </w:tc>
        <w:tc>
          <w:tcPr>
            <w:tcW w:w="3117" w:type="dxa"/>
          </w:tcPr>
          <w:p w14:paraId="5EFD4A11" w14:textId="0A1DD43A" w:rsidR="00B17EAB" w:rsidRDefault="00B17EAB">
            <w:r>
              <w:t>sfsdfsdf</w:t>
            </w:r>
          </w:p>
        </w:tc>
        <w:tc>
          <w:tcPr>
            <w:tcW w:w="3117" w:type="dxa"/>
          </w:tcPr>
          <w:p w14:paraId="360F52BB" w14:textId="77777777" w:rsidR="00B17EAB" w:rsidRDefault="00B17EAB"/>
        </w:tc>
      </w:tr>
    </w:tbl>
    <w:p w14:paraId="2AD0CAC7" w14:textId="77777777" w:rsidR="0031412F" w:rsidRDefault="0031412F"/>
    <w:sectPr w:rsidR="0031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4"/>
    <w:rsid w:val="0031412F"/>
    <w:rsid w:val="00435B05"/>
    <w:rsid w:val="00AF2489"/>
    <w:rsid w:val="00B17EAB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10C4"/>
  <w15:chartTrackingRefBased/>
  <w15:docId w15:val="{17A6F380-AF59-475D-A4AC-11EDE2A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Russkov (DevExpress)</dc:creator>
  <cp:keywords/>
  <dc:description/>
  <cp:lastModifiedBy>Alexander Russkov (DevExpress)</cp:lastModifiedBy>
  <cp:revision>2</cp:revision>
  <dcterms:created xsi:type="dcterms:W3CDTF">2024-06-24T04:50:00Z</dcterms:created>
  <dcterms:modified xsi:type="dcterms:W3CDTF">2024-06-24T04:51:00Z</dcterms:modified>
</cp:coreProperties>
</file>