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1EB3" w14:textId="77777777" w:rsidR="0020749B" w:rsidRPr="006F5503" w:rsidRDefault="00000000">
      <w:pPr>
        <w:pStyle w:val="Ttulo1"/>
        <w:rPr>
          <w:lang w:val="es-ES"/>
        </w:rPr>
      </w:pPr>
      <w:r w:rsidRPr="006F5503">
        <w:rPr>
          <w:lang w:val="es-ES"/>
        </w:rPr>
        <w:t>Proyecto emprendedor – Ficha 1: nuestra idea de negocio</w:t>
      </w:r>
    </w:p>
    <w:p w14:paraId="677C3943" w14:textId="7DA91D50" w:rsidR="0020749B" w:rsidRPr="006F5503" w:rsidRDefault="00000000">
      <w:pPr>
        <w:rPr>
          <w:lang w:val="es-ES"/>
        </w:rPr>
      </w:pPr>
      <w:r>
        <w:rPr>
          <w:b/>
        </w:rPr>
        <w:t xml:space="preserve">UT 1. </w:t>
      </w:r>
      <w:r w:rsidRPr="006F5503">
        <w:rPr>
          <w:b/>
          <w:lang w:val="es-ES"/>
        </w:rPr>
        <w:t>Ideas de emprendimiento generadoras de nuevas oportunidades</w:t>
      </w:r>
      <w:r w:rsidRPr="006F5503">
        <w:rPr>
          <w:lang w:val="es-ES"/>
        </w:rPr>
        <w:t xml:space="preserve"> · Trabajo individual o en pareja · </w:t>
      </w:r>
    </w:p>
    <w:p w14:paraId="23ADAE29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Antes de empezar</w:t>
      </w:r>
    </w:p>
    <w:p w14:paraId="58FF272C" w14:textId="77777777" w:rsidR="0020749B" w:rsidRPr="006F5503" w:rsidRDefault="00000000">
      <w:pPr>
        <w:rPr>
          <w:lang w:val="es-ES"/>
        </w:rPr>
      </w:pPr>
      <w:r w:rsidRPr="006F5503">
        <w:rPr>
          <w:b/>
          <w:lang w:val="es-ES"/>
        </w:rPr>
        <w:t>¿Qué es el proyecto emprendedor?</w:t>
      </w:r>
      <w:r w:rsidRPr="006F5503">
        <w:rPr>
          <w:lang w:val="es-ES"/>
        </w:rPr>
        <w:t xml:space="preserve"> Durante este curso vais a inventar, en grupo, vuestra propia empresa. No hace falta crearla de verdad, pero sí pensarla como si fuerais a hacerlo. Poco a poco, tema a tema, iréis completando el </w:t>
      </w:r>
      <w:r w:rsidRPr="006F5503">
        <w:rPr>
          <w:b/>
          <w:lang w:val="es-ES"/>
        </w:rPr>
        <w:t>plan de empresa</w:t>
      </w:r>
      <w:r w:rsidRPr="006F5503">
        <w:rPr>
          <w:lang w:val="es-ES"/>
        </w:rPr>
        <w:t>: el documento que explica cómo funcionaría vuestro negocio.</w:t>
      </w:r>
    </w:p>
    <w:p w14:paraId="4F8E9960" w14:textId="77777777" w:rsidR="0020749B" w:rsidRPr="006F5503" w:rsidRDefault="00000000">
      <w:pPr>
        <w:rPr>
          <w:lang w:val="es-ES"/>
        </w:rPr>
      </w:pPr>
      <w:r w:rsidRPr="006F5503">
        <w:rPr>
          <w:b/>
          <w:lang w:val="es-ES"/>
        </w:rPr>
        <w:t>¿Qué hacéis en esta ficha?</w:t>
      </w:r>
      <w:r w:rsidRPr="006F5503">
        <w:rPr>
          <w:lang w:val="es-ES"/>
        </w:rPr>
        <w:t xml:space="preserve"> Es la </w:t>
      </w:r>
      <w:r w:rsidRPr="006F5503">
        <w:rPr>
          <w:b/>
          <w:lang w:val="es-ES"/>
        </w:rPr>
        <w:t>introducción del proyecto</w:t>
      </w:r>
      <w:r w:rsidRPr="006F5503">
        <w:rPr>
          <w:lang w:val="es-ES"/>
        </w:rPr>
        <w:t>: vais a presentar al equipo y explicar vuestra idea de negocio y por qué la habéis elegido.</w:t>
      </w:r>
    </w:p>
    <w:p w14:paraId="2C9EE246" w14:textId="77777777" w:rsidR="0020749B" w:rsidRPr="006F5503" w:rsidRDefault="00000000">
      <w:pPr>
        <w:rPr>
          <w:lang w:val="es-ES"/>
        </w:rPr>
      </w:pPr>
      <w:r w:rsidRPr="006F5503">
        <w:rPr>
          <w:b/>
          <w:lang w:val="es-ES"/>
        </w:rPr>
        <w:t>Muy importante: la idea tiene que ser innovadora.</w:t>
      </w:r>
      <w:r w:rsidRPr="006F5503">
        <w:rPr>
          <w:lang w:val="es-ES"/>
        </w:rPr>
        <w:t xml:space="preserve"> No vale copiar un negocio que ya existe tal cual (otro bar, otra tienda de ropa…). Vuestra idea debe aportar </w:t>
      </w:r>
      <w:r w:rsidRPr="006F5503">
        <w:rPr>
          <w:b/>
          <w:lang w:val="es-ES"/>
        </w:rPr>
        <w:t>algo nuevo o mejor</w:t>
      </w:r>
      <w:r w:rsidRPr="006F5503">
        <w:rPr>
          <w:lang w:val="es-ES"/>
        </w:rPr>
        <w:t>: un producto nuevo, una forma distinta de ofrecer algo que ya existe, el uso de una tecnología, etc. (apuntes, apartado 2.2).</w:t>
      </w:r>
    </w:p>
    <w:p w14:paraId="665B6E92" w14:textId="77777777" w:rsidR="0020749B" w:rsidRPr="006F5503" w:rsidRDefault="00000000">
      <w:pPr>
        <w:rPr>
          <w:lang w:val="es-ES"/>
        </w:rPr>
      </w:pPr>
      <w:r w:rsidRPr="006F5503">
        <w:rPr>
          <w:b/>
          <w:lang w:val="es-ES"/>
        </w:rPr>
        <w:t>¿Solo o en pareja?</w:t>
      </w:r>
      <w:r w:rsidRPr="006F5503">
        <w:rPr>
          <w:lang w:val="es-ES"/>
        </w:rPr>
        <w:t xml:space="preserve"> Podéis hacer el proyecto de forma individual o en pareja. Si lo hacéis solos, en el paso 1 os presentáis solo vosotros.</w:t>
      </w:r>
    </w:p>
    <w:p w14:paraId="5CADBA64" w14:textId="77777777" w:rsidR="0020749B" w:rsidRPr="006F5503" w:rsidRDefault="00000000">
      <w:pPr>
        <w:rPr>
          <w:lang w:val="es-ES"/>
        </w:rPr>
      </w:pPr>
      <w:r w:rsidRPr="006F5503">
        <w:rPr>
          <w:b/>
          <w:lang w:val="es-ES"/>
        </w:rPr>
        <w:t>Apartados de la unidad relacionados:</w:t>
      </w:r>
      <w:r w:rsidRPr="006F5503">
        <w:rPr>
          <w:lang w:val="es-ES"/>
        </w:rPr>
        <w:t xml:space="preserve"> 1. El emprendedor y el autoempleo y 2. La idea de negocio.</w:t>
      </w:r>
    </w:p>
    <w:p w14:paraId="0FD488FD" w14:textId="77777777" w:rsidR="0020749B" w:rsidRPr="006F5503" w:rsidRDefault="00000000">
      <w:pPr>
        <w:rPr>
          <w:lang w:val="es-ES"/>
        </w:rPr>
      </w:pPr>
      <w:r w:rsidRPr="006F5503">
        <w:rPr>
          <w:b/>
          <w:lang w:val="es-ES"/>
        </w:rPr>
        <w:t>Consejo:</w:t>
      </w:r>
      <w:r w:rsidRPr="006F5503">
        <w:rPr>
          <w:lang w:val="es-ES"/>
        </w:rPr>
        <w:t xml:space="preserve"> elegid una idea que os guste y que conozcáis un poco (por una afición, un trabajo, algo de vuestro barrio…). Vais a trabajar con ella todo el curso.</w:t>
      </w:r>
    </w:p>
    <w:p w14:paraId="679812A5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En cada paso tenéis un ejemplo con un proyecto inventado, «PataPaseo». </w:t>
      </w:r>
      <w:r w:rsidRPr="006F5503">
        <w:rPr>
          <w:b/>
          <w:lang w:val="es-ES"/>
        </w:rPr>
        <w:t>No lo copiéis</w:t>
      </w:r>
      <w:r w:rsidRPr="006F5503">
        <w:rPr>
          <w:lang w:val="es-ES"/>
        </w:rPr>
        <w:t>: es solo para que veáis qué se espera.</w:t>
      </w:r>
    </w:p>
    <w:p w14:paraId="501041BF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Paso 1. ¿Quiénes somos?</w:t>
      </w:r>
    </w:p>
    <w:p w14:paraId="1AB71541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Presentad a cada miembro del grupo en 2-3 líneas: </w:t>
      </w:r>
      <w:r w:rsidRPr="006F5503">
        <w:rPr>
          <w:b/>
          <w:lang w:val="es-ES"/>
        </w:rPr>
        <w:t>nombre, qué estáis estudiando y algo que se os dé bien</w:t>
      </w:r>
      <w:r w:rsidRPr="006F5503">
        <w:rPr>
          <w:lang w:val="es-ES"/>
        </w:rPr>
        <w:t xml:space="preserve"> o alguna experiencia que pueda ayudar al proyecto (un trabajo, una afición, un deporte…).</w:t>
      </w:r>
    </w:p>
    <w:p w14:paraId="7CB7226C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Laura. Estudio 2.º de Gestión Administrativa. Trabajé un verano en una tienda de animales y se me da bien tratar con los clientes.</w:t>
      </w:r>
    </w:p>
    <w:p w14:paraId="18B071D6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Paso 2. Nuestra idea de negocio</w:t>
      </w:r>
    </w:p>
    <w:p w14:paraId="440BE819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Explicad en 3-5 líneas </w:t>
      </w:r>
      <w:r w:rsidRPr="006F5503">
        <w:rPr>
          <w:b/>
          <w:lang w:val="es-ES"/>
        </w:rPr>
        <w:t>qué vais a vender u ofrecer</w:t>
      </w:r>
      <w:r w:rsidRPr="006F5503">
        <w:rPr>
          <w:lang w:val="es-ES"/>
        </w:rPr>
        <w:t>. Escribidlo de forma sencilla, como si se lo contarais a un amigo.</w:t>
      </w:r>
    </w:p>
    <w:p w14:paraId="17D3DA41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Vamos a ofrecer un servicio de paseo y cuidado de perros a domicilio. Iremos a casa del cliente a buscar al perro, lo pasearemos una hora y lo dejaremos de vuelta. Se podrá contratar por días sueltos o por semanas.</w:t>
      </w:r>
    </w:p>
    <w:p w14:paraId="3568BAEB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lastRenderedPageBreak/>
        <w:t>Paso 3. ¿Por qué hemos elegido esta idea?</w:t>
      </w:r>
    </w:p>
    <w:p w14:paraId="0DD791E8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Contad </w:t>
      </w:r>
      <w:r w:rsidRPr="006F5503">
        <w:rPr>
          <w:b/>
          <w:lang w:val="es-ES"/>
        </w:rPr>
        <w:t>cómo se os ocurrió</w:t>
      </w:r>
      <w:r w:rsidRPr="006F5503">
        <w:rPr>
          <w:lang w:val="es-ES"/>
        </w:rPr>
        <w:t xml:space="preserve"> (algo que os pasó, algo que visteis, una afición…) y </w:t>
      </w:r>
      <w:r w:rsidRPr="006F5503">
        <w:rPr>
          <w:b/>
          <w:lang w:val="es-ES"/>
        </w:rPr>
        <w:t>qué problema o necesidad resuelve</w:t>
      </w:r>
      <w:r w:rsidRPr="006F5503">
        <w:rPr>
          <w:lang w:val="es-ES"/>
        </w:rPr>
        <w:t>. Recordad: las buenas ideas de negocio resuelven un problema real de las personas (apuntes, apartado 2.1).</w:t>
      </w:r>
    </w:p>
    <w:p w14:paraId="22051E2A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Se nos ocurrió porque una vecina de Laura trabaja todo el día y su perra se queda sola muchas horas. Los vecinos se quejan porque ladra. Hay mucha gente con perro que trabaja o estudia fuera de casa y no tiene quién se lo cuide.</w:t>
      </w:r>
    </w:p>
    <w:p w14:paraId="39630388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Paso 4. ¿A quién va dirigida?</w:t>
      </w:r>
    </w:p>
    <w:p w14:paraId="268B3CD1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Describid a vuestro </w:t>
      </w:r>
      <w:r w:rsidRPr="006F5503">
        <w:rPr>
          <w:b/>
          <w:lang w:val="es-ES"/>
        </w:rPr>
        <w:t>cliente</w:t>
      </w:r>
      <w:r w:rsidRPr="006F5503">
        <w:rPr>
          <w:lang w:val="es-ES"/>
        </w:rPr>
        <w:t>: qué edad tiene más o menos, dónde vive, a qué se dedica y qué necesita.</w:t>
      </w:r>
    </w:p>
    <w:p w14:paraId="46A8F18C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Personas de 25 a 50 años de La Laguna que viven en un piso, tienen perro y pasan muchas horas fuera de casa por el trabajo o los estudios.</w:t>
      </w:r>
    </w:p>
    <w:p w14:paraId="5A47569C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Paso 5. ¿Qué tiene de innovador?</w:t>
      </w:r>
    </w:p>
    <w:p w14:paraId="7DD274D6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Explicad en 3-4 líneas </w:t>
      </w:r>
      <w:r w:rsidRPr="006F5503">
        <w:rPr>
          <w:b/>
          <w:lang w:val="es-ES"/>
        </w:rPr>
        <w:t>qué aporta de nuevo o de mejor</w:t>
      </w:r>
      <w:r w:rsidRPr="006F5503">
        <w:rPr>
          <w:lang w:val="es-ES"/>
        </w:rPr>
        <w:t xml:space="preserve"> vuestra idea. Para ayudaros, pensad en qué tipo de innovación es (apuntes, apartado 2.2):</w:t>
      </w:r>
    </w:p>
    <w:p w14:paraId="0DD9319A" w14:textId="77777777" w:rsidR="0020749B" w:rsidRPr="006F5503" w:rsidRDefault="00000000">
      <w:pPr>
        <w:pStyle w:val="Prrafodelista"/>
        <w:numPr>
          <w:ilvl w:val="0"/>
          <w:numId w:val="2"/>
        </w:numPr>
        <w:rPr>
          <w:lang w:val="es-ES"/>
        </w:rPr>
      </w:pPr>
      <w:r w:rsidRPr="006F5503">
        <w:rPr>
          <w:b/>
          <w:lang w:val="es-ES"/>
        </w:rPr>
        <w:t>De producto:</w:t>
      </w:r>
      <w:r w:rsidRPr="006F5503">
        <w:rPr>
          <w:lang w:val="es-ES"/>
        </w:rPr>
        <w:t xml:space="preserve"> un producto o servicio nuevo, o mucho mejor que los que hay.</w:t>
      </w:r>
    </w:p>
    <w:p w14:paraId="60509E29" w14:textId="77777777" w:rsidR="0020749B" w:rsidRPr="006F5503" w:rsidRDefault="00000000">
      <w:pPr>
        <w:pStyle w:val="Prrafodelista"/>
        <w:numPr>
          <w:ilvl w:val="0"/>
          <w:numId w:val="2"/>
        </w:numPr>
        <w:rPr>
          <w:lang w:val="es-ES"/>
        </w:rPr>
      </w:pPr>
      <w:r w:rsidRPr="006F5503">
        <w:rPr>
          <w:b/>
          <w:lang w:val="es-ES"/>
        </w:rPr>
        <w:t>De proceso:</w:t>
      </w:r>
      <w:r w:rsidRPr="006F5503">
        <w:rPr>
          <w:lang w:val="es-ES"/>
        </w:rPr>
        <w:t xml:space="preserve"> una forma nueva de fabricarlo, prestarlo o hacerlo llegar al cliente.</w:t>
      </w:r>
    </w:p>
    <w:p w14:paraId="0FD07419" w14:textId="77777777" w:rsidR="0020749B" w:rsidRPr="006F5503" w:rsidRDefault="00000000">
      <w:pPr>
        <w:pStyle w:val="Prrafodelista"/>
        <w:numPr>
          <w:ilvl w:val="0"/>
          <w:numId w:val="2"/>
        </w:numPr>
        <w:rPr>
          <w:lang w:val="es-ES"/>
        </w:rPr>
      </w:pPr>
      <w:r w:rsidRPr="006F5503">
        <w:rPr>
          <w:b/>
          <w:lang w:val="es-ES"/>
        </w:rPr>
        <w:t>De marketing:</w:t>
      </w:r>
      <w:r w:rsidRPr="006F5503">
        <w:rPr>
          <w:lang w:val="es-ES"/>
        </w:rPr>
        <w:t xml:space="preserve"> una forma nueva de venderlo, presentarlo o darlo a conocer.</w:t>
      </w:r>
    </w:p>
    <w:p w14:paraId="4B029775" w14:textId="77777777" w:rsidR="0020749B" w:rsidRPr="006F5503" w:rsidRDefault="00000000">
      <w:pPr>
        <w:pStyle w:val="Prrafodelista"/>
        <w:numPr>
          <w:ilvl w:val="0"/>
          <w:numId w:val="2"/>
        </w:numPr>
        <w:rPr>
          <w:lang w:val="es-ES"/>
        </w:rPr>
      </w:pPr>
      <w:r w:rsidRPr="006F5503">
        <w:rPr>
          <w:b/>
          <w:lang w:val="es-ES"/>
        </w:rPr>
        <w:t>Social:</w:t>
      </w:r>
      <w:r w:rsidRPr="006F5503">
        <w:rPr>
          <w:lang w:val="es-ES"/>
        </w:rPr>
        <w:t xml:space="preserve"> resuelve un problema de la sociedad.</w:t>
      </w:r>
    </w:p>
    <w:p w14:paraId="3D793C12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>Después, completad esta frase:</w:t>
      </w:r>
    </w:p>
    <w:p w14:paraId="6F024CD6" w14:textId="77777777" w:rsidR="0020749B" w:rsidRPr="006F5503" w:rsidRDefault="00000000">
      <w:pPr>
        <w:rPr>
          <w:lang w:val="es-ES"/>
        </w:rPr>
      </w:pPr>
      <w:r w:rsidRPr="006F5503">
        <w:rPr>
          <w:b/>
          <w:i/>
          <w:lang w:val="es-ES"/>
        </w:rPr>
        <w:t>«A diferencia de ________, nosotros ________.»</w:t>
      </w:r>
    </w:p>
    <w:p w14:paraId="464AA6D4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Es una innovación de servicio, porque los paseadores de perros ya existen, pero nosotros ofrecemos algo nuevo: el dueño puede ver en una app el recorrido del paseo en tiempo real y recibe una foto de su perro al terminar. «A diferencia de las guarderías de perros, nosotros vamos a buscar al perro a casa, se puede contratar solo los días que lo necesites y siempre sabes dónde está.»</w:t>
      </w:r>
    </w:p>
    <w:p w14:paraId="38EEDADF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Paso 6. ¿Qué opinan los demás?</w:t>
      </w:r>
    </w:p>
    <w:p w14:paraId="3E4F7E45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Contad vuestra idea a </w:t>
      </w:r>
      <w:r w:rsidRPr="006F5503">
        <w:rPr>
          <w:b/>
          <w:lang w:val="es-ES"/>
        </w:rPr>
        <w:t>3 personas</w:t>
      </w:r>
      <w:r w:rsidRPr="006F5503">
        <w:rPr>
          <w:lang w:val="es-ES"/>
        </w:rPr>
        <w:t xml:space="preserve"> (familiares, amigos, vecinos…) y preguntadles: </w:t>
      </w:r>
      <w:r w:rsidRPr="006F5503">
        <w:rPr>
          <w:i/>
          <w:lang w:val="es-ES"/>
        </w:rPr>
        <w:t>«¿Te parece buena idea? ¿Lo usarías o conoces a alguien que lo usaría?»</w:t>
      </w:r>
      <w:r w:rsidRPr="006F5503">
        <w:rPr>
          <w:lang w:val="es-ES"/>
        </w:rPr>
        <w:t xml:space="preserve">. Anotad sus </w:t>
      </w:r>
      <w:r w:rsidRPr="006F5503">
        <w:rPr>
          <w:b/>
          <w:lang w:val="es-ES"/>
        </w:rPr>
        <w:t>iniciales</w:t>
      </w:r>
      <w:r w:rsidRPr="006F5503">
        <w:rPr>
          <w:lang w:val="es-ES"/>
        </w:rPr>
        <w:t xml:space="preserve"> y </w:t>
      </w:r>
      <w:r w:rsidRPr="006F5503">
        <w:rPr>
          <w:b/>
          <w:lang w:val="es-ES"/>
        </w:rPr>
        <w:t>lo que os dijeron</w:t>
      </w:r>
      <w:r w:rsidRPr="006F5503">
        <w:rPr>
          <w:lang w:val="es-ES"/>
        </w:rPr>
        <w:t>. Al final, decid si sus respuestas os han hecho cambiar algo.</w:t>
      </w:r>
    </w:p>
    <w:p w14:paraId="0AABEE11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M. G. (vecina, unos 35 años): «Yo lo usaría los martes, que llego muy tarde». J. R. (tío de Laura): «Está bien, pero tendréis que tener seguro por si le pasa algo al perro». Hemos decidido averiguar cuánto cuesta un seguro.</w:t>
      </w:r>
    </w:p>
    <w:p w14:paraId="00D8C338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lastRenderedPageBreak/>
        <w:t>Paso 7. El nombre del proyecto</w:t>
      </w:r>
    </w:p>
    <w:p w14:paraId="16C5E1EF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Poned un </w:t>
      </w:r>
      <w:r w:rsidRPr="006F5503">
        <w:rPr>
          <w:b/>
          <w:lang w:val="es-ES"/>
        </w:rPr>
        <w:t>nombre provisional</w:t>
      </w:r>
      <w:r w:rsidRPr="006F5503">
        <w:rPr>
          <w:lang w:val="es-ES"/>
        </w:rPr>
        <w:t xml:space="preserve"> a vuestro negocio y explicad en una línea por qué lo habéis elegido. Más adelante lo podréis cambiar.</w:t>
      </w:r>
    </w:p>
    <w:p w14:paraId="40795635" w14:textId="77777777" w:rsidR="0020749B" w:rsidRPr="006F5503" w:rsidRDefault="00000000">
      <w:pPr>
        <w:pStyle w:val="Cita"/>
        <w:rPr>
          <w:lang w:val="es-ES"/>
        </w:rPr>
      </w:pPr>
      <w:r w:rsidRPr="006F5503">
        <w:rPr>
          <w:b/>
          <w:lang w:val="es-ES"/>
        </w:rPr>
        <w:t>Ejemplo:</w:t>
      </w:r>
      <w:r w:rsidRPr="006F5503">
        <w:rPr>
          <w:lang w:val="es-ES"/>
        </w:rPr>
        <w:t xml:space="preserve"> PataPaseo, porque es corto, fácil de recordar y se entiende enseguida a qué nos dedicamos.</w:t>
      </w:r>
    </w:p>
    <w:p w14:paraId="09ED0011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Cómo entregar</w:t>
      </w:r>
    </w:p>
    <w:p w14:paraId="64284F03" w14:textId="77777777" w:rsidR="0020749B" w:rsidRPr="006F5503" w:rsidRDefault="00000000">
      <w:pPr>
        <w:rPr>
          <w:lang w:val="es-ES"/>
        </w:rPr>
      </w:pPr>
      <w:r w:rsidRPr="006F5503">
        <w:rPr>
          <w:lang w:val="es-ES"/>
        </w:rPr>
        <w:t xml:space="preserve">Descarga de EVAGD la </w:t>
      </w:r>
      <w:r w:rsidRPr="006F5503">
        <w:rPr>
          <w:b/>
          <w:lang w:val="es-ES"/>
        </w:rPr>
        <w:t>plantilla en Word</w:t>
      </w:r>
      <w:r w:rsidRPr="006F5503">
        <w:rPr>
          <w:lang w:val="es-ES"/>
        </w:rPr>
        <w:t xml:space="preserve"> («Plantilla – Ficha 1»), rellénala y súbela a la tarea. Una entrega por persona o por pareja.</w:t>
      </w:r>
    </w:p>
    <w:p w14:paraId="796C00D3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Antes de entregar, comprobad que…</w:t>
      </w:r>
    </w:p>
    <w:p w14:paraId="3F689D95" w14:textId="77777777" w:rsidR="0020749B" w:rsidRPr="006F5503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6F5503">
        <w:rPr>
          <w:lang w:val="es-ES"/>
        </w:rPr>
        <w:t>☐ Están vuestros nombres (o el tuyo si lo haces solo/a).</w:t>
      </w:r>
    </w:p>
    <w:p w14:paraId="2B722B95" w14:textId="77777777" w:rsidR="0020749B" w:rsidRPr="006F5503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6F5503">
        <w:rPr>
          <w:lang w:val="es-ES"/>
        </w:rPr>
        <w:t>☐ La idea se entiende fácilmente y es innovadora.</w:t>
      </w:r>
    </w:p>
    <w:p w14:paraId="55FEAD6C" w14:textId="77777777" w:rsidR="0020749B" w:rsidRPr="006F5503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6F5503">
        <w:rPr>
          <w:lang w:val="es-ES"/>
        </w:rPr>
        <w:t>☐ Habéis explicado por qué la elegisteis y qué problema resuelve.</w:t>
      </w:r>
    </w:p>
    <w:p w14:paraId="264FEE37" w14:textId="77777777" w:rsidR="0020749B" w:rsidRPr="006F5503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6F5503">
        <w:rPr>
          <w:lang w:val="es-ES"/>
        </w:rPr>
        <w:t>☐ Habéis preguntado a 3 personas reales.</w:t>
      </w:r>
    </w:p>
    <w:p w14:paraId="63726F9F" w14:textId="77777777" w:rsidR="0020749B" w:rsidRPr="006F5503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6F5503">
        <w:rPr>
          <w:lang w:val="es-ES"/>
        </w:rPr>
        <w:t>☐ Está escrito con vuestras propias palabras.</w:t>
      </w:r>
    </w:p>
    <w:p w14:paraId="38311714" w14:textId="77777777" w:rsidR="0020749B" w:rsidRPr="006F5503" w:rsidRDefault="00000000">
      <w:pPr>
        <w:pStyle w:val="Ttulo2"/>
        <w:rPr>
          <w:lang w:val="es-ES"/>
        </w:rPr>
      </w:pPr>
      <w:r w:rsidRPr="006F5503">
        <w:rPr>
          <w:lang w:val="es-ES"/>
        </w:rPr>
        <w:t>Cómo se va a evaluar (rúbrica sobre 10 puntos)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05"/>
        <w:gridCol w:w="3066"/>
        <w:gridCol w:w="2817"/>
        <w:gridCol w:w="1672"/>
      </w:tblGrid>
      <w:tr w:rsidR="0020749B" w14:paraId="39AD0382" w14:textId="77777777">
        <w:trPr>
          <w:tblHeader/>
        </w:trPr>
        <w:tc>
          <w:tcPr>
            <w:tcW w:w="1805" w:type="dxa"/>
            <w:shd w:val="clear" w:color="auto" w:fill="F2F2F2"/>
          </w:tcPr>
          <w:p w14:paraId="4E4F3ED2" w14:textId="77777777" w:rsidR="0020749B" w:rsidRDefault="00000000">
            <w:r>
              <w:t>Apartado</w:t>
            </w:r>
          </w:p>
        </w:tc>
        <w:tc>
          <w:tcPr>
            <w:tcW w:w="3066" w:type="dxa"/>
            <w:shd w:val="clear" w:color="auto" w:fill="F2F2F2"/>
          </w:tcPr>
          <w:p w14:paraId="5129CEFC" w14:textId="77777777" w:rsidR="0020749B" w:rsidRDefault="00000000">
            <w:r>
              <w:t>Muy bien</w:t>
            </w:r>
          </w:p>
        </w:tc>
        <w:tc>
          <w:tcPr>
            <w:tcW w:w="2817" w:type="dxa"/>
            <w:shd w:val="clear" w:color="auto" w:fill="F2F2F2"/>
          </w:tcPr>
          <w:p w14:paraId="4BF68B70" w14:textId="77777777" w:rsidR="0020749B" w:rsidRDefault="00000000">
            <w:r>
              <w:t>Regular</w:t>
            </w:r>
          </w:p>
        </w:tc>
        <w:tc>
          <w:tcPr>
            <w:tcW w:w="1672" w:type="dxa"/>
            <w:shd w:val="clear" w:color="auto" w:fill="F2F2F2"/>
          </w:tcPr>
          <w:p w14:paraId="4C50251F" w14:textId="77777777" w:rsidR="0020749B" w:rsidRDefault="00000000">
            <w:r>
              <w:t>Insuficiente</w:t>
            </w:r>
          </w:p>
        </w:tc>
      </w:tr>
      <w:tr w:rsidR="0020749B" w14:paraId="4DEB1CD6" w14:textId="77777777">
        <w:tc>
          <w:tcPr>
            <w:tcW w:w="1805" w:type="dxa"/>
          </w:tcPr>
          <w:p w14:paraId="3D6C659F" w14:textId="77777777" w:rsidR="0020749B" w:rsidRDefault="00000000">
            <w:r>
              <w:t>1. Quiénes somos (1 pt)</w:t>
            </w:r>
          </w:p>
        </w:tc>
        <w:tc>
          <w:tcPr>
            <w:tcW w:w="3066" w:type="dxa"/>
          </w:tcPr>
          <w:p w14:paraId="028364F9" w14:textId="77777777" w:rsidR="0020749B" w:rsidRDefault="00000000">
            <w:r>
              <w:t>1 pt: presentación completa</w:t>
            </w:r>
          </w:p>
        </w:tc>
        <w:tc>
          <w:tcPr>
            <w:tcW w:w="2817" w:type="dxa"/>
          </w:tcPr>
          <w:p w14:paraId="05C560A1" w14:textId="77777777" w:rsidR="0020749B" w:rsidRDefault="00000000">
            <w:r>
              <w:t>0,5 pt: falta información</w:t>
            </w:r>
          </w:p>
        </w:tc>
        <w:tc>
          <w:tcPr>
            <w:tcW w:w="1672" w:type="dxa"/>
          </w:tcPr>
          <w:p w14:paraId="0018AE80" w14:textId="77777777" w:rsidR="0020749B" w:rsidRDefault="00000000">
            <w:r>
              <w:t>0 pt: no se hace</w:t>
            </w:r>
          </w:p>
        </w:tc>
      </w:tr>
      <w:tr w:rsidR="0020749B" w14:paraId="4D1D82EF" w14:textId="77777777">
        <w:tc>
          <w:tcPr>
            <w:tcW w:w="1805" w:type="dxa"/>
          </w:tcPr>
          <w:p w14:paraId="4FBE1F1A" w14:textId="77777777" w:rsidR="0020749B" w:rsidRDefault="00000000">
            <w:r>
              <w:t>2. La idea (2 pt)</w:t>
            </w:r>
          </w:p>
        </w:tc>
        <w:tc>
          <w:tcPr>
            <w:tcW w:w="3066" w:type="dxa"/>
          </w:tcPr>
          <w:p w14:paraId="4BBC1577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2 pt: se entiende claramente qué se ofrece</w:t>
            </w:r>
          </w:p>
        </w:tc>
        <w:tc>
          <w:tcPr>
            <w:tcW w:w="2817" w:type="dxa"/>
          </w:tcPr>
          <w:p w14:paraId="09905B16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1 pt: se entiende a medias</w:t>
            </w:r>
          </w:p>
        </w:tc>
        <w:tc>
          <w:tcPr>
            <w:tcW w:w="1672" w:type="dxa"/>
          </w:tcPr>
          <w:p w14:paraId="02032134" w14:textId="77777777" w:rsidR="0020749B" w:rsidRDefault="00000000">
            <w:r>
              <w:t>0 pt: no se entiende</w:t>
            </w:r>
          </w:p>
        </w:tc>
      </w:tr>
      <w:tr w:rsidR="0020749B" w14:paraId="272851FD" w14:textId="77777777">
        <w:tc>
          <w:tcPr>
            <w:tcW w:w="1805" w:type="dxa"/>
          </w:tcPr>
          <w:p w14:paraId="0034E9C4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3. Por qué la elegimos (1,5 pt)</w:t>
            </w:r>
          </w:p>
        </w:tc>
        <w:tc>
          <w:tcPr>
            <w:tcW w:w="3066" w:type="dxa"/>
          </w:tcPr>
          <w:p w14:paraId="08F8ADA4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1,5 pt: explica el origen y el problema que resuelve</w:t>
            </w:r>
          </w:p>
        </w:tc>
        <w:tc>
          <w:tcPr>
            <w:tcW w:w="2817" w:type="dxa"/>
          </w:tcPr>
          <w:p w14:paraId="472A3137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0,75 pt: solo explica una de las dos cosas</w:t>
            </w:r>
          </w:p>
        </w:tc>
        <w:tc>
          <w:tcPr>
            <w:tcW w:w="1672" w:type="dxa"/>
          </w:tcPr>
          <w:p w14:paraId="38AEDB85" w14:textId="77777777" w:rsidR="0020749B" w:rsidRDefault="00000000">
            <w:r>
              <w:t>0 pt: no se explica</w:t>
            </w:r>
          </w:p>
        </w:tc>
      </w:tr>
      <w:tr w:rsidR="0020749B" w14:paraId="1F58DC70" w14:textId="77777777">
        <w:tc>
          <w:tcPr>
            <w:tcW w:w="1805" w:type="dxa"/>
          </w:tcPr>
          <w:p w14:paraId="50DE1420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4. A quién va dirigida (1,5 pt)</w:t>
            </w:r>
          </w:p>
        </w:tc>
        <w:tc>
          <w:tcPr>
            <w:tcW w:w="3066" w:type="dxa"/>
          </w:tcPr>
          <w:p w14:paraId="72B6F8D2" w14:textId="77777777" w:rsidR="0020749B" w:rsidRDefault="00000000">
            <w:r>
              <w:t>1,5 pt: cliente bien descrito</w:t>
            </w:r>
          </w:p>
        </w:tc>
        <w:tc>
          <w:tcPr>
            <w:tcW w:w="2817" w:type="dxa"/>
          </w:tcPr>
          <w:p w14:paraId="70749163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0,75 pt: descripción muy general («para todo el mundo»)</w:t>
            </w:r>
          </w:p>
        </w:tc>
        <w:tc>
          <w:tcPr>
            <w:tcW w:w="1672" w:type="dxa"/>
          </w:tcPr>
          <w:p w14:paraId="42FA81F8" w14:textId="77777777" w:rsidR="0020749B" w:rsidRDefault="00000000">
            <w:r>
              <w:t>0 pt: no se hace</w:t>
            </w:r>
          </w:p>
        </w:tc>
      </w:tr>
      <w:tr w:rsidR="0020749B" w:rsidRPr="006F5503" w14:paraId="414E07E1" w14:textId="77777777">
        <w:tc>
          <w:tcPr>
            <w:tcW w:w="1805" w:type="dxa"/>
          </w:tcPr>
          <w:p w14:paraId="2F0D8A42" w14:textId="77777777" w:rsidR="0020749B" w:rsidRDefault="00000000">
            <w:r>
              <w:t>5. Innovación (2 pt)</w:t>
            </w:r>
          </w:p>
        </w:tc>
        <w:tc>
          <w:tcPr>
            <w:tcW w:w="3066" w:type="dxa"/>
          </w:tcPr>
          <w:p w14:paraId="357DCA16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2 pt: aporta algo nuevo o mejor, bien explicado y con el tipo de innovación</w:t>
            </w:r>
          </w:p>
        </w:tc>
        <w:tc>
          <w:tcPr>
            <w:tcW w:w="2817" w:type="dxa"/>
          </w:tcPr>
          <w:p w14:paraId="35BE8C1A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1 pt: la novedad es poco clara o no se indica el tipo</w:t>
            </w:r>
          </w:p>
        </w:tc>
        <w:tc>
          <w:tcPr>
            <w:tcW w:w="1672" w:type="dxa"/>
          </w:tcPr>
          <w:p w14:paraId="6A11A0AD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0 pt: copia un negocio que ya existe</w:t>
            </w:r>
          </w:p>
        </w:tc>
      </w:tr>
      <w:tr w:rsidR="0020749B" w14:paraId="4C7998FF" w14:textId="77777777">
        <w:tc>
          <w:tcPr>
            <w:tcW w:w="1805" w:type="dxa"/>
          </w:tcPr>
          <w:p w14:paraId="69912651" w14:textId="77777777" w:rsidR="0020749B" w:rsidRDefault="00000000">
            <w:r>
              <w:t>6. Opiniones (1,5 pt)</w:t>
            </w:r>
          </w:p>
        </w:tc>
        <w:tc>
          <w:tcPr>
            <w:tcW w:w="3066" w:type="dxa"/>
          </w:tcPr>
          <w:p w14:paraId="0077DAA1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1,5 pt: 3 personas reales y conclusión</w:t>
            </w:r>
          </w:p>
        </w:tc>
        <w:tc>
          <w:tcPr>
            <w:tcW w:w="2817" w:type="dxa"/>
          </w:tcPr>
          <w:p w14:paraId="110B06DE" w14:textId="77777777" w:rsidR="0020749B" w:rsidRPr="006F5503" w:rsidRDefault="00000000">
            <w:pPr>
              <w:rPr>
                <w:lang w:val="es-ES"/>
              </w:rPr>
            </w:pPr>
            <w:r w:rsidRPr="006F5503">
              <w:rPr>
                <w:lang w:val="es-ES"/>
              </w:rPr>
              <w:t>0,75 pt: menos personas o sin conclusión</w:t>
            </w:r>
          </w:p>
        </w:tc>
        <w:tc>
          <w:tcPr>
            <w:tcW w:w="1672" w:type="dxa"/>
          </w:tcPr>
          <w:p w14:paraId="6F1324D9" w14:textId="77777777" w:rsidR="0020749B" w:rsidRDefault="00000000">
            <w:r>
              <w:t>0 pt: no se hace</w:t>
            </w:r>
          </w:p>
        </w:tc>
      </w:tr>
      <w:tr w:rsidR="0020749B" w14:paraId="292D5FF0" w14:textId="77777777">
        <w:tc>
          <w:tcPr>
            <w:tcW w:w="1805" w:type="dxa"/>
          </w:tcPr>
          <w:p w14:paraId="6FEF501E" w14:textId="77777777" w:rsidR="0020749B" w:rsidRDefault="00000000">
            <w:r>
              <w:t>7. Nombre (0,5 pt)</w:t>
            </w:r>
          </w:p>
        </w:tc>
        <w:tc>
          <w:tcPr>
            <w:tcW w:w="3066" w:type="dxa"/>
          </w:tcPr>
          <w:p w14:paraId="4AE174CD" w14:textId="77777777" w:rsidR="0020749B" w:rsidRDefault="00000000">
            <w:r>
              <w:t>0,5 pt: nombre con explicación</w:t>
            </w:r>
          </w:p>
        </w:tc>
        <w:tc>
          <w:tcPr>
            <w:tcW w:w="2817" w:type="dxa"/>
          </w:tcPr>
          <w:p w14:paraId="464AB783" w14:textId="77777777" w:rsidR="0020749B" w:rsidRDefault="00000000">
            <w:r>
              <w:t>0,25 pt: sin explicación</w:t>
            </w:r>
          </w:p>
        </w:tc>
        <w:tc>
          <w:tcPr>
            <w:tcW w:w="1672" w:type="dxa"/>
          </w:tcPr>
          <w:p w14:paraId="3B6EEAAA" w14:textId="77777777" w:rsidR="0020749B" w:rsidRDefault="00000000">
            <w:r>
              <w:t>0 pt: no hay nombre</w:t>
            </w:r>
          </w:p>
        </w:tc>
      </w:tr>
    </w:tbl>
    <w:p w14:paraId="4CC64E68" w14:textId="77777777" w:rsidR="0020749B" w:rsidRDefault="0020749B"/>
    <w:sectPr w:rsidR="002074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174A"/>
    <w:multiLevelType w:val="hybridMultilevel"/>
    <w:tmpl w:val="2D28C0F2"/>
    <w:lvl w:ilvl="0" w:tplc="A1A84EEA">
      <w:start w:val="1"/>
      <w:numFmt w:val="bullet"/>
      <w:lvlText w:val="•"/>
      <w:lvlJc w:val="left"/>
      <w:pPr>
        <w:ind w:left="720" w:hanging="360"/>
      </w:pPr>
    </w:lvl>
    <w:lvl w:ilvl="1" w:tplc="F88A57B6">
      <w:start w:val="1"/>
      <w:numFmt w:val="bullet"/>
      <w:lvlText w:val="o"/>
      <w:lvlJc w:val="left"/>
      <w:pPr>
        <w:ind w:left="1440" w:hanging="360"/>
      </w:pPr>
    </w:lvl>
    <w:lvl w:ilvl="2" w:tplc="6C208C46">
      <w:start w:val="1"/>
      <w:numFmt w:val="bullet"/>
      <w:lvlText w:val="▪"/>
      <w:lvlJc w:val="left"/>
      <w:pPr>
        <w:ind w:left="2160" w:hanging="360"/>
      </w:pPr>
    </w:lvl>
    <w:lvl w:ilvl="3" w:tplc="EDCA0488">
      <w:start w:val="1"/>
      <w:numFmt w:val="bullet"/>
      <w:lvlText w:val="•"/>
      <w:lvlJc w:val="left"/>
      <w:pPr>
        <w:ind w:left="2880" w:hanging="360"/>
      </w:pPr>
    </w:lvl>
    <w:lvl w:ilvl="4" w:tplc="1B865F08">
      <w:start w:val="1"/>
      <w:numFmt w:val="bullet"/>
      <w:lvlText w:val="o"/>
      <w:lvlJc w:val="left"/>
      <w:pPr>
        <w:ind w:left="3600" w:hanging="360"/>
      </w:pPr>
    </w:lvl>
    <w:lvl w:ilvl="5" w:tplc="26AABA22">
      <w:start w:val="1"/>
      <w:numFmt w:val="bullet"/>
      <w:lvlText w:val="▪"/>
      <w:lvlJc w:val="left"/>
      <w:pPr>
        <w:ind w:left="4320" w:hanging="360"/>
      </w:pPr>
    </w:lvl>
    <w:lvl w:ilvl="6" w:tplc="225C85BC">
      <w:start w:val="1"/>
      <w:numFmt w:val="bullet"/>
      <w:lvlText w:val="•"/>
      <w:lvlJc w:val="left"/>
      <w:pPr>
        <w:ind w:left="5040" w:hanging="360"/>
      </w:pPr>
    </w:lvl>
    <w:lvl w:ilvl="7" w:tplc="130C00C2">
      <w:start w:val="1"/>
      <w:numFmt w:val="bullet"/>
      <w:lvlText w:val="o"/>
      <w:lvlJc w:val="left"/>
      <w:pPr>
        <w:ind w:left="5760" w:hanging="360"/>
      </w:pPr>
    </w:lvl>
    <w:lvl w:ilvl="8" w:tplc="76D8A4B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FCB1EF6"/>
    <w:multiLevelType w:val="hybridMultilevel"/>
    <w:tmpl w:val="F942DE26"/>
    <w:lvl w:ilvl="0" w:tplc="131C5E10">
      <w:start w:val="1"/>
      <w:numFmt w:val="decimal"/>
      <w:lvlText w:val="%1."/>
      <w:lvlJc w:val="left"/>
      <w:pPr>
        <w:ind w:left="720" w:hanging="360"/>
      </w:pPr>
    </w:lvl>
    <w:lvl w:ilvl="1" w:tplc="ECE4837C">
      <w:start w:val="1"/>
      <w:numFmt w:val="lowerLetter"/>
      <w:lvlText w:val="%2."/>
      <w:lvlJc w:val="left"/>
      <w:pPr>
        <w:ind w:left="1440" w:hanging="360"/>
      </w:pPr>
    </w:lvl>
    <w:lvl w:ilvl="2" w:tplc="C08C4546">
      <w:start w:val="1"/>
      <w:numFmt w:val="lowerRoman"/>
      <w:lvlText w:val="%3."/>
      <w:lvlJc w:val="left"/>
      <w:pPr>
        <w:ind w:left="2160" w:hanging="360"/>
      </w:pPr>
    </w:lvl>
    <w:lvl w:ilvl="3" w:tplc="FF32B55E">
      <w:start w:val="1"/>
      <w:numFmt w:val="decimal"/>
      <w:lvlText w:val="%4."/>
      <w:lvlJc w:val="left"/>
      <w:pPr>
        <w:ind w:left="2880" w:hanging="360"/>
      </w:pPr>
    </w:lvl>
    <w:lvl w:ilvl="4" w:tplc="59BE497C">
      <w:start w:val="1"/>
      <w:numFmt w:val="lowerLetter"/>
      <w:lvlText w:val="%5."/>
      <w:lvlJc w:val="left"/>
      <w:pPr>
        <w:ind w:left="3600" w:hanging="360"/>
      </w:pPr>
    </w:lvl>
    <w:lvl w:ilvl="5" w:tplc="69A67712">
      <w:start w:val="1"/>
      <w:numFmt w:val="lowerRoman"/>
      <w:lvlText w:val="%6."/>
      <w:lvlJc w:val="left"/>
      <w:pPr>
        <w:ind w:left="4320" w:hanging="360"/>
      </w:pPr>
    </w:lvl>
    <w:lvl w:ilvl="6" w:tplc="6688D038">
      <w:start w:val="1"/>
      <w:numFmt w:val="decimal"/>
      <w:lvlText w:val="%7."/>
      <w:lvlJc w:val="left"/>
      <w:pPr>
        <w:ind w:left="5040" w:hanging="360"/>
      </w:pPr>
    </w:lvl>
    <w:lvl w:ilvl="7" w:tplc="AB54510C">
      <w:start w:val="1"/>
      <w:numFmt w:val="lowerLetter"/>
      <w:lvlText w:val="%8."/>
      <w:lvlJc w:val="left"/>
      <w:pPr>
        <w:ind w:left="5760" w:hanging="360"/>
      </w:pPr>
    </w:lvl>
    <w:lvl w:ilvl="8" w:tplc="894469F4">
      <w:start w:val="1"/>
      <w:numFmt w:val="lowerRoman"/>
      <w:lvlText w:val="%9."/>
      <w:lvlJc w:val="left"/>
      <w:pPr>
        <w:ind w:left="6480" w:hanging="360"/>
      </w:pPr>
    </w:lvl>
  </w:abstractNum>
  <w:num w:numId="1" w16cid:durableId="349376007">
    <w:abstractNumId w:val="0"/>
  </w:num>
  <w:num w:numId="2" w16cid:durableId="75906296">
    <w:abstractNumId w:val="0"/>
  </w:num>
  <w:num w:numId="3" w16cid:durableId="45961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49B"/>
    <w:rsid w:val="0020749B"/>
    <w:rsid w:val="006F5503"/>
    <w:rsid w:val="00D4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E41C1"/>
  <w15:docId w15:val="{74E6E95D-D274-432B-85C9-FFD1BB2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937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emprendedor – Ficha 1 nuestra idea de negocio</dc:title>
  <dc:description>Claude Docs node/2abfd3ff-e3d6@12 docx-w7</dc:description>
  <cp:lastModifiedBy>Vicente CUESTA CAÑO</cp:lastModifiedBy>
  <cp:revision>13</cp:revision>
  <dcterms:created xsi:type="dcterms:W3CDTF">2026-10-18T15:38:00Z</dcterms:created>
  <dcterms:modified xsi:type="dcterms:W3CDTF">2026-10-18T15:38:00Z</dcterms:modified>
</cp:coreProperties>
</file>