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3A597" w14:textId="77777777" w:rsidR="002421A8" w:rsidRPr="007B79B4" w:rsidRDefault="002421A8" w:rsidP="007B79B4">
      <w:pPr>
        <w:autoSpaceDE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832" w:type="dxa"/>
        <w:tblInd w:w="57" w:type="dxa"/>
        <w:tblLook w:val="04A0" w:firstRow="1" w:lastRow="0" w:firstColumn="1" w:lastColumn="0" w:noHBand="0" w:noVBand="1"/>
      </w:tblPr>
      <w:tblGrid>
        <w:gridCol w:w="5147"/>
        <w:gridCol w:w="4685"/>
      </w:tblGrid>
      <w:tr w:rsidR="00716D12" w:rsidRPr="00797B91" w14:paraId="5C114EA3" w14:textId="77777777" w:rsidTr="00716D12">
        <w:trPr>
          <w:trHeight w:val="2774"/>
        </w:trPr>
        <w:tc>
          <w:tcPr>
            <w:tcW w:w="5147" w:type="dxa"/>
          </w:tcPr>
          <w:p w14:paraId="63B48817" w14:textId="670234F4" w:rsidR="00716D12" w:rsidRPr="00797B91" w:rsidRDefault="00D92F6A" w:rsidP="002421A8">
            <w:pPr>
              <w:autoSpaceDE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797B9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Судебный участок № </w:t>
            </w:r>
            <w:r w:rsidR="007D0DA3" w:rsidRPr="00797B9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{{</w:t>
            </w:r>
            <w:proofErr w:type="spellStart"/>
            <w:r w:rsidR="007D0DA3" w:rsidRPr="00797B9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судебный_участок</w:t>
            </w:r>
            <w:proofErr w:type="spellEnd"/>
            <w:r w:rsidR="007D0DA3" w:rsidRPr="00797B9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}}</w:t>
            </w:r>
          </w:p>
          <w:p w14:paraId="1FD5CC53" w14:textId="77777777" w:rsidR="00716D12" w:rsidRPr="00797B91" w:rsidRDefault="00716D12" w:rsidP="00716D12">
            <w:pPr>
              <w:autoSpaceDE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97B9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Заводского района г. Саратова                                  </w:t>
            </w:r>
          </w:p>
          <w:p w14:paraId="680C4A31" w14:textId="77777777" w:rsidR="00716D12" w:rsidRPr="00797B91" w:rsidRDefault="00716D12" w:rsidP="002421A8">
            <w:pPr>
              <w:autoSpaceDE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FF0000"/>
                <w:sz w:val="24"/>
                <w:szCs w:val="24"/>
              </w:rPr>
            </w:pPr>
          </w:p>
          <w:p w14:paraId="3A8722ED" w14:textId="77777777" w:rsidR="00716D12" w:rsidRPr="00797B91" w:rsidRDefault="00716D12" w:rsidP="002421A8">
            <w:pPr>
              <w:autoSpaceDE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4685" w:type="dxa"/>
          </w:tcPr>
          <w:p w14:paraId="6D53B1DD" w14:textId="77777777" w:rsidR="00716D12" w:rsidRPr="00797B91" w:rsidRDefault="00716D12" w:rsidP="00716D12">
            <w:pPr>
              <w:autoSpaceDE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7B9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УТВЕРЖДАЮ</w:t>
            </w:r>
          </w:p>
          <w:p w14:paraId="3EDB6E56" w14:textId="7D0A417A" w:rsidR="00716D12" w:rsidRPr="00797B91" w:rsidRDefault="00716D12" w:rsidP="00716D12">
            <w:pPr>
              <w:autoSpaceDE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7B9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Мировой судья судебного участка   </w:t>
            </w:r>
            <w:r w:rsidR="00D92F6A" w:rsidRPr="00797B9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                            № </w:t>
            </w:r>
            <w:r w:rsidR="00AC271B" w:rsidRPr="00797B91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 w:rsidR="00AC271B" w:rsidRPr="00797B91">
              <w:rPr>
                <w:rFonts w:ascii="Times New Roman" w:hAnsi="Times New Roman" w:cs="Times New Roman"/>
                <w:sz w:val="24"/>
                <w:szCs w:val="24"/>
              </w:rPr>
              <w:t>судебный_участок</w:t>
            </w:r>
            <w:proofErr w:type="spellEnd"/>
            <w:r w:rsidR="00AC271B" w:rsidRPr="00797B91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 w:rsidR="00DF3366" w:rsidRPr="00797B9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r w:rsidRPr="00797B9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Заводского района г. Саратова</w:t>
            </w:r>
          </w:p>
          <w:p w14:paraId="0324A73F" w14:textId="6392DE82" w:rsidR="00716D12" w:rsidRPr="00797B91" w:rsidRDefault="00716D12" w:rsidP="00716D12">
            <w:pPr>
              <w:autoSpaceDE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97B9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                                                                                      ___________________</w:t>
            </w:r>
            <w:r w:rsidR="000D33B1" w:rsidRPr="00797B9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r w:rsidR="000D33B1" w:rsidRPr="006D4562">
              <w:rPr>
                <w:rFonts w:ascii="Times New Roman" w:hAnsi="Times New Roman" w:cs="Times New Roman"/>
                <w:sz w:val="24"/>
                <w:szCs w:val="24"/>
              </w:rPr>
              <w:t>{{судья}}</w:t>
            </w:r>
          </w:p>
          <w:p w14:paraId="3030D2BC" w14:textId="13301112" w:rsidR="00716D12" w:rsidRPr="00797B91" w:rsidRDefault="000D33B1" w:rsidP="00716D12">
            <w:pPr>
              <w:autoSpaceDE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797B9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{{</w:t>
            </w:r>
            <w:proofErr w:type="spellStart"/>
            <w:r w:rsidRPr="00797B9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дата_утверждения</w:t>
            </w:r>
            <w:proofErr w:type="spellEnd"/>
            <w:r w:rsidRPr="00797B9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}}</w:t>
            </w:r>
          </w:p>
        </w:tc>
      </w:tr>
      <w:tr w:rsidR="00716D12" w:rsidRPr="00797B91" w14:paraId="283F7A3C" w14:textId="77777777" w:rsidTr="00716D12">
        <w:trPr>
          <w:trHeight w:val="1905"/>
        </w:trPr>
        <w:tc>
          <w:tcPr>
            <w:tcW w:w="5147" w:type="dxa"/>
          </w:tcPr>
          <w:p w14:paraId="1F02B9FB" w14:textId="77777777" w:rsidR="00716D12" w:rsidRPr="006D4562" w:rsidRDefault="00716D12" w:rsidP="005273F2">
            <w:pPr>
              <w:autoSpaceDE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D456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АКТ </w:t>
            </w:r>
          </w:p>
          <w:p w14:paraId="46A581D7" w14:textId="381B8118" w:rsidR="00716D12" w:rsidRPr="006D4562" w:rsidRDefault="000D33B1" w:rsidP="001F58A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4562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 w:rsidRPr="006D4562">
              <w:rPr>
                <w:rFonts w:ascii="Times New Roman" w:hAnsi="Times New Roman" w:cs="Times New Roman"/>
                <w:sz w:val="24"/>
                <w:szCs w:val="24"/>
              </w:rPr>
              <w:t>дата_акта</w:t>
            </w:r>
            <w:proofErr w:type="spellEnd"/>
            <w:r w:rsidRPr="006D4562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 w:rsidR="001F58A9" w:rsidRPr="006D45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12" w:rsidRPr="006D4562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№ </w:t>
            </w:r>
            <w:r w:rsidRPr="006D4562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 w:rsidRPr="006D4562">
              <w:rPr>
                <w:rFonts w:ascii="Times New Roman" w:hAnsi="Times New Roman" w:cs="Times New Roman"/>
                <w:sz w:val="24"/>
                <w:szCs w:val="24"/>
              </w:rPr>
              <w:t>номер_акта</w:t>
            </w:r>
            <w:proofErr w:type="spellEnd"/>
            <w:r w:rsidRPr="006D4562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 w:rsidR="00716D12" w:rsidRPr="006D456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    </w:t>
            </w:r>
          </w:p>
          <w:p w14:paraId="5672DCA9" w14:textId="77777777" w:rsidR="00716D12" w:rsidRPr="006D4562" w:rsidRDefault="00716D12" w:rsidP="005273F2">
            <w:pPr>
              <w:autoSpaceDE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6D4562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о выделении к уничтожению документов</w:t>
            </w:r>
          </w:p>
          <w:p w14:paraId="0F882B25" w14:textId="77777777" w:rsidR="00716D12" w:rsidRPr="006D4562" w:rsidRDefault="00716D12" w:rsidP="005273F2">
            <w:pPr>
              <w:autoSpaceDE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6D4562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(гражданские дела), не подлежащих хранению</w:t>
            </w:r>
          </w:p>
          <w:p w14:paraId="75EBE58F" w14:textId="77777777" w:rsidR="00716D12" w:rsidRPr="006D4562" w:rsidRDefault="00716D12" w:rsidP="005273F2">
            <w:pPr>
              <w:autoSpaceDE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4685" w:type="dxa"/>
          </w:tcPr>
          <w:p w14:paraId="75D284D9" w14:textId="77777777" w:rsidR="00716D12" w:rsidRPr="00797B91" w:rsidRDefault="00716D12" w:rsidP="005273F2">
            <w:pPr>
              <w:autoSpaceDE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</w:tr>
    </w:tbl>
    <w:p w14:paraId="26411DF3" w14:textId="564F83C1" w:rsidR="002421A8" w:rsidRPr="00797B91" w:rsidRDefault="002421A8" w:rsidP="005273F2">
      <w:pPr>
        <w:autoSpaceDE w:val="0"/>
        <w:spacing w:after="0" w:line="240" w:lineRule="auto"/>
        <w:ind w:firstLine="708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797B91">
        <w:rPr>
          <w:rFonts w:ascii="Times New Roman" w:hAnsi="Times New Roman" w:cs="Times New Roman"/>
          <w:bCs/>
          <w:color w:val="000000"/>
          <w:sz w:val="24"/>
          <w:szCs w:val="24"/>
        </w:rPr>
        <w:t>На основании Перечня документов федеральных судов общей юрисдикции с указанием сроков хранения, утвержденного приказом Судебного департамента при Верховном Суде Российской Ф</w:t>
      </w:r>
      <w:r w:rsidR="00716D12" w:rsidRPr="00797B9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едерации от 21 декабря 2022 г. </w:t>
      </w:r>
      <w:r w:rsidRPr="00797B91">
        <w:rPr>
          <w:rFonts w:ascii="Times New Roman" w:hAnsi="Times New Roman" w:cs="Times New Roman"/>
          <w:bCs/>
          <w:color w:val="000000"/>
          <w:sz w:val="24"/>
          <w:szCs w:val="24"/>
        </w:rPr>
        <w:t>№ 242, отобраны к уничтожению как не имеющие научно-исторической ценности и утратившие практиче</w:t>
      </w:r>
      <w:r w:rsidR="00716D12" w:rsidRPr="00797B91">
        <w:rPr>
          <w:rFonts w:ascii="Times New Roman" w:hAnsi="Times New Roman" w:cs="Times New Roman"/>
          <w:bCs/>
          <w:color w:val="000000"/>
          <w:sz w:val="24"/>
          <w:szCs w:val="24"/>
        </w:rPr>
        <w:t>ское значение гражда</w:t>
      </w:r>
      <w:r w:rsidR="00EF22EA" w:rsidRPr="00797B9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нские дела судебного участка № </w:t>
      </w:r>
      <w:r w:rsidR="007D0DA3" w:rsidRPr="00797B91">
        <w:rPr>
          <w:rFonts w:ascii="Times New Roman" w:hAnsi="Times New Roman" w:cs="Times New Roman"/>
          <w:bCs/>
          <w:color w:val="000000"/>
          <w:sz w:val="24"/>
          <w:szCs w:val="24"/>
        </w:rPr>
        <w:t>{{</w:t>
      </w:r>
      <w:proofErr w:type="spellStart"/>
      <w:r w:rsidR="007D0DA3" w:rsidRPr="00797B91">
        <w:rPr>
          <w:rFonts w:ascii="Times New Roman" w:hAnsi="Times New Roman" w:cs="Times New Roman"/>
          <w:bCs/>
          <w:color w:val="000000"/>
          <w:sz w:val="24"/>
          <w:szCs w:val="24"/>
        </w:rPr>
        <w:t>судебный_участок</w:t>
      </w:r>
      <w:proofErr w:type="spellEnd"/>
      <w:r w:rsidR="007D0DA3" w:rsidRPr="00797B9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}} </w:t>
      </w:r>
      <w:r w:rsidR="00716D12" w:rsidRPr="00797B91">
        <w:rPr>
          <w:rFonts w:ascii="Times New Roman" w:hAnsi="Times New Roman" w:cs="Times New Roman"/>
          <w:bCs/>
          <w:color w:val="000000"/>
          <w:sz w:val="24"/>
          <w:szCs w:val="24"/>
        </w:rPr>
        <w:t>Заводского</w:t>
      </w:r>
      <w:r w:rsidRPr="00797B9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района г. Саратова:</w:t>
      </w:r>
    </w:p>
    <w:p w14:paraId="2B26B810" w14:textId="77777777" w:rsidR="002421A8" w:rsidRPr="00797B91" w:rsidRDefault="002421A8" w:rsidP="002421A8">
      <w:pPr>
        <w:autoSpaceDE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259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3231"/>
        <w:gridCol w:w="1304"/>
        <w:gridCol w:w="850"/>
        <w:gridCol w:w="1020"/>
        <w:gridCol w:w="850"/>
        <w:gridCol w:w="1247"/>
        <w:gridCol w:w="1020"/>
      </w:tblGrid>
      <w:tr w:rsidR="009F50AC" w:rsidRPr="00797B91" w14:paraId="4EEC4E0A" w14:textId="77777777" w:rsidTr="0083636C">
        <w:trPr>
          <w:trHeight w:val="2300"/>
        </w:trPr>
        <w:tc>
          <w:tcPr>
            <w:tcW w:w="737" w:type="dxa"/>
          </w:tcPr>
          <w:p w14:paraId="05312E66" w14:textId="77777777" w:rsidR="001C4184" w:rsidRPr="00797B91" w:rsidRDefault="001C4184" w:rsidP="00716D12">
            <w:pPr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97B91">
              <w:rPr>
                <w:rFonts w:ascii="Times New Roman" w:hAnsi="Times New Roman" w:cs="Times New Roman"/>
                <w:iCs/>
                <w:sz w:val="24"/>
                <w:szCs w:val="24"/>
              </w:rPr>
              <w:t>№ п/п</w:t>
            </w:r>
          </w:p>
          <w:p w14:paraId="502CFE3E" w14:textId="77777777" w:rsidR="00187AF6" w:rsidRPr="00797B91" w:rsidRDefault="00187AF6" w:rsidP="00187AF6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07700DEA" w14:textId="77777777" w:rsidR="00187AF6" w:rsidRPr="00797B91" w:rsidRDefault="00187AF6" w:rsidP="00187A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31" w:type="dxa"/>
          </w:tcPr>
          <w:p w14:paraId="70D28426" w14:textId="77777777" w:rsidR="001C4184" w:rsidRPr="00797B91" w:rsidRDefault="001C4184" w:rsidP="00716D12">
            <w:pPr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97B91">
              <w:rPr>
                <w:rFonts w:ascii="Times New Roman" w:hAnsi="Times New Roman" w:cs="Times New Roman"/>
                <w:iCs/>
                <w:sz w:val="24"/>
                <w:szCs w:val="24"/>
              </w:rPr>
              <w:t>Заголовок дела</w:t>
            </w:r>
          </w:p>
          <w:p w14:paraId="6815266E" w14:textId="77777777" w:rsidR="001C4184" w:rsidRPr="00797B91" w:rsidRDefault="001C4184" w:rsidP="00716D12">
            <w:pPr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97B91">
              <w:rPr>
                <w:rFonts w:ascii="Times New Roman" w:hAnsi="Times New Roman" w:cs="Times New Roman"/>
                <w:iCs/>
                <w:sz w:val="24"/>
                <w:szCs w:val="24"/>
              </w:rPr>
              <w:t>(групповой заголовок дел)</w:t>
            </w:r>
          </w:p>
          <w:p w14:paraId="01BDC2C2" w14:textId="77777777" w:rsidR="00187AF6" w:rsidRPr="00797B91" w:rsidRDefault="00187AF6" w:rsidP="00187AF6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5724A435" w14:textId="77777777" w:rsidR="00187AF6" w:rsidRPr="00797B91" w:rsidRDefault="00187AF6" w:rsidP="00187A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4" w:type="dxa"/>
          </w:tcPr>
          <w:p w14:paraId="33BC6F94" w14:textId="77777777" w:rsidR="001C4184" w:rsidRPr="00797B91" w:rsidRDefault="001C4184" w:rsidP="00716D12">
            <w:pPr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7B91">
              <w:rPr>
                <w:rFonts w:ascii="Times New Roman" w:hAnsi="Times New Roman" w:cs="Times New Roman"/>
                <w:iCs/>
                <w:sz w:val="24"/>
                <w:szCs w:val="24"/>
              </w:rPr>
              <w:t>Дата или крайние даты дела</w:t>
            </w:r>
          </w:p>
        </w:tc>
        <w:tc>
          <w:tcPr>
            <w:tcW w:w="850" w:type="dxa"/>
          </w:tcPr>
          <w:p w14:paraId="5F1150F0" w14:textId="77777777" w:rsidR="001C4184" w:rsidRPr="00797B91" w:rsidRDefault="001C4184" w:rsidP="00716D12">
            <w:pPr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7B91">
              <w:rPr>
                <w:rFonts w:ascii="Times New Roman" w:hAnsi="Times New Roman" w:cs="Times New Roman"/>
                <w:iCs/>
                <w:sz w:val="24"/>
                <w:szCs w:val="24"/>
              </w:rPr>
              <w:t>№ описи</w:t>
            </w:r>
          </w:p>
          <w:p w14:paraId="365AEEAA" w14:textId="77777777" w:rsidR="001C4184" w:rsidRPr="00797B91" w:rsidRDefault="001C4184" w:rsidP="00716D12">
            <w:pPr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020" w:type="dxa"/>
          </w:tcPr>
          <w:p w14:paraId="5982C3AD" w14:textId="77777777" w:rsidR="001C4184" w:rsidRPr="00797B91" w:rsidRDefault="001C4184" w:rsidP="00716D12">
            <w:pPr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97B91">
              <w:rPr>
                <w:rFonts w:ascii="Times New Roman" w:hAnsi="Times New Roman" w:cs="Times New Roman"/>
                <w:iCs/>
                <w:sz w:val="24"/>
                <w:szCs w:val="24"/>
              </w:rPr>
              <w:t>№ ед.хр. по   описи (индекс по номенк</w:t>
            </w:r>
            <w:r w:rsidR="00784004" w:rsidRPr="00797B91"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  <w:r w:rsidRPr="00797B91">
              <w:rPr>
                <w:rFonts w:ascii="Times New Roman" w:hAnsi="Times New Roman" w:cs="Times New Roman"/>
                <w:iCs/>
                <w:sz w:val="24"/>
                <w:szCs w:val="24"/>
              </w:rPr>
              <w:t>латуре дел)</w:t>
            </w:r>
          </w:p>
        </w:tc>
        <w:tc>
          <w:tcPr>
            <w:tcW w:w="850" w:type="dxa"/>
          </w:tcPr>
          <w:p w14:paraId="0899AE79" w14:textId="77777777" w:rsidR="001C4184" w:rsidRPr="00797B91" w:rsidRDefault="001C4184" w:rsidP="00716D12">
            <w:pPr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97B91">
              <w:rPr>
                <w:rFonts w:ascii="Times New Roman" w:hAnsi="Times New Roman" w:cs="Times New Roman"/>
                <w:iCs/>
                <w:sz w:val="24"/>
                <w:szCs w:val="24"/>
              </w:rPr>
              <w:t>Кол-во</w:t>
            </w:r>
          </w:p>
          <w:p w14:paraId="0AC71DA5" w14:textId="77777777" w:rsidR="001C4184" w:rsidRPr="00797B91" w:rsidRDefault="001C4184" w:rsidP="00716D12">
            <w:pPr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7B91">
              <w:rPr>
                <w:rFonts w:ascii="Times New Roman" w:hAnsi="Times New Roman" w:cs="Times New Roman"/>
                <w:iCs/>
                <w:sz w:val="24"/>
                <w:szCs w:val="24"/>
              </w:rPr>
              <w:t>ед.хр. (дел)</w:t>
            </w:r>
          </w:p>
        </w:tc>
        <w:tc>
          <w:tcPr>
            <w:tcW w:w="1247" w:type="dxa"/>
          </w:tcPr>
          <w:p w14:paraId="5F5AB641" w14:textId="77777777" w:rsidR="001C4184" w:rsidRPr="00797B91" w:rsidRDefault="001C4184" w:rsidP="00716D12">
            <w:pPr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97B91">
              <w:rPr>
                <w:rFonts w:ascii="Times New Roman" w:hAnsi="Times New Roman" w:cs="Times New Roman"/>
                <w:iCs/>
                <w:sz w:val="24"/>
                <w:szCs w:val="24"/>
              </w:rPr>
              <w:t>Сроки хранени</w:t>
            </w:r>
            <w:r w:rsidR="00271530" w:rsidRPr="00797B91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я и </w:t>
            </w:r>
            <w:r w:rsidRPr="00797B91">
              <w:rPr>
                <w:rFonts w:ascii="Times New Roman" w:hAnsi="Times New Roman" w:cs="Times New Roman"/>
                <w:iCs/>
                <w:sz w:val="24"/>
                <w:szCs w:val="24"/>
              </w:rPr>
              <w:t>№ статей по перечню</w:t>
            </w:r>
          </w:p>
          <w:p w14:paraId="13C8F393" w14:textId="77777777" w:rsidR="00187AF6" w:rsidRPr="00797B91" w:rsidRDefault="00187AF6" w:rsidP="00187A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1F34FD76" w14:textId="77777777" w:rsidR="001C4184" w:rsidRPr="00797B91" w:rsidRDefault="00E36156" w:rsidP="00716D12">
            <w:pPr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97B91">
              <w:rPr>
                <w:rFonts w:ascii="Times New Roman" w:hAnsi="Times New Roman" w:cs="Times New Roman"/>
                <w:iCs/>
                <w:sz w:val="24"/>
                <w:szCs w:val="24"/>
              </w:rPr>
              <w:t>Приме</w:t>
            </w:r>
            <w:r w:rsidR="00663191" w:rsidRPr="00797B91">
              <w:rPr>
                <w:rFonts w:ascii="Times New Roman" w:hAnsi="Times New Roman" w:cs="Times New Roman"/>
                <w:iCs/>
                <w:sz w:val="24"/>
                <w:szCs w:val="24"/>
              </w:rPr>
              <w:t>-</w:t>
            </w:r>
            <w:r w:rsidRPr="00797B91">
              <w:rPr>
                <w:rFonts w:ascii="Times New Roman" w:hAnsi="Times New Roman" w:cs="Times New Roman"/>
                <w:iCs/>
                <w:sz w:val="24"/>
                <w:szCs w:val="24"/>
              </w:rPr>
              <w:t>чание</w:t>
            </w:r>
          </w:p>
        </w:tc>
      </w:tr>
    </w:tbl>
    <w:p w14:paraId="5A7ABBFC" w14:textId="77777777" w:rsidR="008E0976" w:rsidRPr="00797B91" w:rsidRDefault="008E0976" w:rsidP="009F50AC">
      <w:pPr>
        <w:autoSpaceDE w:val="0"/>
        <w:spacing w:after="0" w:line="20" w:lineRule="exact"/>
        <w:rPr>
          <w:rFonts w:ascii="Times New Roman" w:hAnsi="Times New Roman" w:cs="Times New Roman"/>
          <w:iCs/>
          <w:sz w:val="24"/>
          <w:szCs w:val="24"/>
        </w:rPr>
      </w:pPr>
    </w:p>
    <w:p w14:paraId="318A9108" w14:textId="77777777" w:rsidR="009F50AC" w:rsidRPr="00797B91" w:rsidRDefault="009F50AC" w:rsidP="009F50AC">
      <w:pPr>
        <w:rPr>
          <w:rFonts w:ascii="Times New Roman" w:hAnsi="Times New Roman" w:cs="Times New Roman"/>
          <w:sz w:val="24"/>
          <w:szCs w:val="24"/>
        </w:rPr>
        <w:sectPr w:rsidR="009F50AC" w:rsidRPr="00797B91" w:rsidSect="00A92F1B">
          <w:pgSz w:w="11906" w:h="16838"/>
          <w:pgMar w:top="567" w:right="567" w:bottom="425" w:left="1134" w:header="720" w:footer="720" w:gutter="0"/>
          <w:cols w:space="720"/>
          <w:docGrid w:linePitch="360"/>
        </w:sectPr>
      </w:pPr>
    </w:p>
    <w:p w14:paraId="2BEABB9F" w14:textId="77777777" w:rsidR="001409AD" w:rsidRPr="00797B91" w:rsidRDefault="001409AD" w:rsidP="009F50AC">
      <w:pPr>
        <w:pStyle w:val="ConsPlusNonformat"/>
        <w:widowControl/>
        <w:spacing w:line="20" w:lineRule="exact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259" w:type="dxa"/>
        <w:tblLayout w:type="fixed"/>
        <w:tblLook w:val="04A0" w:firstRow="1" w:lastRow="0" w:firstColumn="1" w:lastColumn="0" w:noHBand="0" w:noVBand="1"/>
      </w:tblPr>
      <w:tblGrid>
        <w:gridCol w:w="737"/>
        <w:gridCol w:w="3231"/>
        <w:gridCol w:w="1304"/>
        <w:gridCol w:w="850"/>
        <w:gridCol w:w="1020"/>
        <w:gridCol w:w="850"/>
        <w:gridCol w:w="1247"/>
        <w:gridCol w:w="1020"/>
      </w:tblGrid>
      <w:tr w:rsidR="003A22F5" w:rsidRPr="00797B91" w14:paraId="69D111F4" w14:textId="77777777" w:rsidTr="008644F7">
        <w:trPr>
          <w:trHeight w:val="300"/>
          <w:tblHeader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173FEB" w14:textId="77777777" w:rsidR="0083636C" w:rsidRPr="00797B91" w:rsidRDefault="0083636C" w:rsidP="003A22F5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7B91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FBED8B" w14:textId="77777777" w:rsidR="0083636C" w:rsidRPr="00797B91" w:rsidRDefault="0083636C" w:rsidP="003A22F5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7B91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D4B8CD" w14:textId="77777777" w:rsidR="0083636C" w:rsidRPr="00797B91" w:rsidRDefault="0083636C" w:rsidP="003A22F5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7B91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C25900" w14:textId="77777777" w:rsidR="0083636C" w:rsidRPr="00797B91" w:rsidRDefault="0083636C" w:rsidP="003A22F5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7B91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DD4E9C" w14:textId="77777777" w:rsidR="0083636C" w:rsidRPr="00797B91" w:rsidRDefault="0083636C" w:rsidP="003A22F5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7B91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1D8905" w14:textId="77777777" w:rsidR="0083636C" w:rsidRPr="00797B91" w:rsidRDefault="0083636C" w:rsidP="003A22F5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7B91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1E5031" w14:textId="77777777" w:rsidR="0083636C" w:rsidRPr="00797B91" w:rsidRDefault="0083636C" w:rsidP="003A22F5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7B91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F75DA9" w14:textId="77777777" w:rsidR="0083636C" w:rsidRPr="00797B91" w:rsidRDefault="0083636C" w:rsidP="003A22F5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7B91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8</w:t>
            </w:r>
          </w:p>
        </w:tc>
      </w:tr>
      <w:tr w:rsidR="006D4562" w:rsidRPr="006D4562" w14:paraId="70BB15C7" w14:textId="77777777" w:rsidTr="008644F7">
        <w:trPr>
          <w:cantSplit/>
          <w:trHeight w:val="30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C2EA9" w14:textId="1FE43AAC" w:rsidR="00915A45" w:rsidRPr="008644F7" w:rsidRDefault="008644F7" w:rsidP="008644F7">
            <w:pPr>
              <w:pStyle w:val="10"/>
              <w:rPr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{{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номер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6D6B9" w14:textId="30F1F0AE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{{заголовок}}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83C10" w14:textId="652A9CFD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{{даты}}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52F3E" w14:textId="417764E5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номер_описи</w:t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23A10" w14:textId="42C199A7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spellStart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номер_ед_хр</w:t>
            </w:r>
            <w:proofErr w:type="spellEnd"/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A37CC" w14:textId="2D55A69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{{количество}}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91F6" w14:textId="752C7C24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{{срок}}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B3FCB" w14:textId="0C0DDB4F" w:rsidR="00915A45" w:rsidRPr="006D4562" w:rsidRDefault="00E75D87" w:rsidP="0083636C">
            <w:pPr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4F7">
              <w:rPr>
                <w:rFonts w:ascii="Times New Roman" w:hAnsi="Times New Roman" w:cs="Times New Roman"/>
                <w:sz w:val="24"/>
                <w:szCs w:val="24"/>
              </w:rPr>
              <w:t>{{примечание}}</w:t>
            </w:r>
          </w:p>
        </w:tc>
      </w:tr>
    </w:tbl>
    <w:p w14:paraId="178DE1A2" w14:textId="77777777" w:rsidR="00181091" w:rsidRPr="00797B91" w:rsidRDefault="00181091" w:rsidP="00181091">
      <w:pPr>
        <w:suppressAutoHyphens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15D42D" w14:textId="77777777" w:rsidR="00181091" w:rsidRPr="00797B91" w:rsidRDefault="00181091" w:rsidP="00181091">
      <w:pPr>
        <w:suppressAutoHyphens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CBC1BB" w14:textId="076A8D2F" w:rsidR="003403EE" w:rsidRPr="00797B91" w:rsidRDefault="000D33B1" w:rsidP="003403E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8644F7">
        <w:rPr>
          <w:rFonts w:ascii="Times New Roman" w:hAnsi="Times New Roman" w:cs="Times New Roman"/>
          <w:sz w:val="24"/>
          <w:szCs w:val="24"/>
        </w:rPr>
        <w:t>{{итого}} {{</w:t>
      </w:r>
      <w:proofErr w:type="spellStart"/>
      <w:r w:rsidRPr="008644F7">
        <w:rPr>
          <w:rFonts w:ascii="Times New Roman" w:hAnsi="Times New Roman" w:cs="Times New Roman"/>
          <w:sz w:val="24"/>
          <w:szCs w:val="24"/>
        </w:rPr>
        <w:t>год_дел</w:t>
      </w:r>
      <w:proofErr w:type="spellEnd"/>
      <w:r w:rsidRPr="008644F7">
        <w:rPr>
          <w:rFonts w:ascii="Times New Roman" w:hAnsi="Times New Roman" w:cs="Times New Roman"/>
          <w:sz w:val="24"/>
          <w:szCs w:val="24"/>
        </w:rPr>
        <w:t>}}</w:t>
      </w:r>
      <w:r w:rsidR="0038569F" w:rsidRPr="008644F7">
        <w:rPr>
          <w:rFonts w:ascii="Times New Roman" w:hAnsi="Times New Roman" w:cs="Times New Roman"/>
          <w:sz w:val="24"/>
          <w:szCs w:val="24"/>
        </w:rPr>
        <w:t xml:space="preserve"> год.</w:t>
      </w:r>
    </w:p>
    <w:p w14:paraId="6AD40E4E" w14:textId="77777777" w:rsidR="00EF22EA" w:rsidRPr="00797B91" w:rsidRDefault="00EF22EA" w:rsidP="003403E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</w:p>
    <w:p w14:paraId="6435AB6A" w14:textId="77777777" w:rsidR="003403EE" w:rsidRPr="00797B91" w:rsidRDefault="00533B35" w:rsidP="003403E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797B91">
        <w:rPr>
          <w:rFonts w:ascii="Times New Roman" w:hAnsi="Times New Roman" w:cs="Times New Roman"/>
          <w:sz w:val="24"/>
          <w:szCs w:val="24"/>
        </w:rPr>
        <w:t xml:space="preserve">Судебные акты из гражданских дел изъяты. </w:t>
      </w:r>
      <w:r w:rsidR="003403EE" w:rsidRPr="00797B91">
        <w:rPr>
          <w:rFonts w:ascii="Times New Roman" w:hAnsi="Times New Roman" w:cs="Times New Roman"/>
          <w:sz w:val="24"/>
          <w:szCs w:val="24"/>
        </w:rPr>
        <w:t xml:space="preserve">Описи дел постоянного хранения за </w:t>
      </w:r>
      <w:r w:rsidR="00EF22EA" w:rsidRPr="00797B91">
        <w:rPr>
          <w:rFonts w:ascii="Times New Roman" w:hAnsi="Times New Roman" w:cs="Times New Roman"/>
          <w:sz w:val="24"/>
          <w:szCs w:val="24"/>
        </w:rPr>
        <w:t>2017</w:t>
      </w:r>
      <w:r w:rsidR="002E4EA5" w:rsidRPr="00797B91">
        <w:rPr>
          <w:rFonts w:ascii="Times New Roman" w:hAnsi="Times New Roman" w:cs="Times New Roman"/>
          <w:sz w:val="24"/>
          <w:szCs w:val="24"/>
        </w:rPr>
        <w:t xml:space="preserve"> год утверждены </w:t>
      </w:r>
      <w:r w:rsidR="003403EE" w:rsidRPr="00797B91">
        <w:rPr>
          <w:rFonts w:ascii="Times New Roman" w:hAnsi="Times New Roman" w:cs="Times New Roman"/>
          <w:sz w:val="24"/>
          <w:szCs w:val="24"/>
        </w:rPr>
        <w:t>э</w:t>
      </w:r>
      <w:r w:rsidR="00830E06" w:rsidRPr="00797B91">
        <w:rPr>
          <w:rFonts w:ascii="Times New Roman" w:hAnsi="Times New Roman" w:cs="Times New Roman"/>
          <w:sz w:val="24"/>
          <w:szCs w:val="24"/>
        </w:rPr>
        <w:t>кспертно-проверочной комиссией У</w:t>
      </w:r>
      <w:r w:rsidR="003403EE" w:rsidRPr="00797B91">
        <w:rPr>
          <w:rFonts w:ascii="Times New Roman" w:hAnsi="Times New Roman" w:cs="Times New Roman"/>
          <w:sz w:val="24"/>
          <w:szCs w:val="24"/>
        </w:rPr>
        <w:t>правления делами Пра</w:t>
      </w:r>
      <w:r w:rsidR="002E4EA5" w:rsidRPr="00797B91">
        <w:rPr>
          <w:rFonts w:ascii="Times New Roman" w:hAnsi="Times New Roman" w:cs="Times New Roman"/>
          <w:sz w:val="24"/>
          <w:szCs w:val="24"/>
        </w:rPr>
        <w:t>вительства Саратовской области</w:t>
      </w:r>
      <w:r w:rsidR="003403EE" w:rsidRPr="00797B91">
        <w:rPr>
          <w:rFonts w:ascii="Times New Roman" w:hAnsi="Times New Roman" w:cs="Times New Roman"/>
          <w:sz w:val="24"/>
          <w:szCs w:val="24"/>
        </w:rPr>
        <w:t>.</w:t>
      </w:r>
    </w:p>
    <w:p w14:paraId="79FDDCB1" w14:textId="77777777" w:rsidR="003403EE" w:rsidRPr="00797B91" w:rsidRDefault="003403EE" w:rsidP="003403E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</w:p>
    <w:p w14:paraId="1B0874AE" w14:textId="77777777" w:rsidR="003403EE" w:rsidRPr="00797B91" w:rsidRDefault="003403EE" w:rsidP="003403EE">
      <w:pPr>
        <w:pStyle w:val="ConsPlusNonformat"/>
        <w:widowControl/>
        <w:jc w:val="both"/>
        <w:rPr>
          <w:rFonts w:ascii="Times New Roman" w:hAnsi="Times New Roman" w:cs="Times New Roman"/>
          <w:sz w:val="24"/>
          <w:szCs w:val="24"/>
        </w:rPr>
      </w:pPr>
    </w:p>
    <w:p w14:paraId="2E70ECC9" w14:textId="77777777" w:rsidR="003403EE" w:rsidRPr="00797B91" w:rsidRDefault="003403EE" w:rsidP="00D77D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7B91">
        <w:rPr>
          <w:rFonts w:ascii="Times New Roman" w:hAnsi="Times New Roman" w:cs="Times New Roman"/>
          <w:sz w:val="24"/>
          <w:szCs w:val="24"/>
        </w:rPr>
        <w:t xml:space="preserve">Секретарь руководителя (мирового судьи) </w:t>
      </w:r>
    </w:p>
    <w:p w14:paraId="3D38AFFD" w14:textId="0A678763" w:rsidR="003403EE" w:rsidRPr="00797B91" w:rsidRDefault="003403EE" w:rsidP="00D77D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7B91">
        <w:rPr>
          <w:rFonts w:ascii="Times New Roman" w:hAnsi="Times New Roman" w:cs="Times New Roman"/>
          <w:sz w:val="24"/>
          <w:szCs w:val="24"/>
        </w:rPr>
        <w:t>судебного участка №</w:t>
      </w:r>
      <w:r w:rsidR="00EF22EA" w:rsidRPr="00797B91">
        <w:rPr>
          <w:rFonts w:ascii="Times New Roman" w:hAnsi="Times New Roman" w:cs="Times New Roman"/>
          <w:sz w:val="24"/>
          <w:szCs w:val="24"/>
        </w:rPr>
        <w:t xml:space="preserve"> </w:t>
      </w:r>
      <w:r w:rsidR="007D0DA3" w:rsidRPr="00797B91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="007D0DA3" w:rsidRPr="00797B91">
        <w:rPr>
          <w:rFonts w:ascii="Times New Roman" w:hAnsi="Times New Roman" w:cs="Times New Roman"/>
          <w:sz w:val="24"/>
          <w:szCs w:val="24"/>
        </w:rPr>
        <w:t>судебный_участок</w:t>
      </w:r>
      <w:proofErr w:type="spellEnd"/>
      <w:r w:rsidR="007D0DA3" w:rsidRPr="00797B91">
        <w:rPr>
          <w:rFonts w:ascii="Times New Roman" w:hAnsi="Times New Roman" w:cs="Times New Roman"/>
          <w:sz w:val="24"/>
          <w:szCs w:val="24"/>
        </w:rPr>
        <w:t>}}</w:t>
      </w:r>
    </w:p>
    <w:p w14:paraId="42C45600" w14:textId="77777777" w:rsidR="003403EE" w:rsidRPr="00797B91" w:rsidRDefault="002E4EA5" w:rsidP="00D77D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7B91">
        <w:rPr>
          <w:rFonts w:ascii="Times New Roman" w:hAnsi="Times New Roman" w:cs="Times New Roman"/>
          <w:sz w:val="24"/>
          <w:szCs w:val="24"/>
        </w:rPr>
        <w:t>Заводского</w:t>
      </w:r>
      <w:r w:rsidR="003403EE" w:rsidRPr="00797B91">
        <w:rPr>
          <w:rFonts w:ascii="Times New Roman" w:hAnsi="Times New Roman" w:cs="Times New Roman"/>
          <w:sz w:val="24"/>
          <w:szCs w:val="24"/>
        </w:rPr>
        <w:t xml:space="preserve"> района г.Саратова, </w:t>
      </w:r>
    </w:p>
    <w:p w14:paraId="012416B8" w14:textId="373AAE67" w:rsidR="003403EE" w:rsidRPr="00797B91" w:rsidRDefault="003403EE" w:rsidP="00D77D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7B91">
        <w:rPr>
          <w:rFonts w:ascii="Times New Roman" w:hAnsi="Times New Roman" w:cs="Times New Roman"/>
          <w:sz w:val="24"/>
          <w:szCs w:val="24"/>
        </w:rPr>
        <w:t xml:space="preserve">ответственный за делопроизводство </w:t>
      </w:r>
      <w:r w:rsidR="00D77D36" w:rsidRPr="00797B91">
        <w:rPr>
          <w:rFonts w:ascii="Times New Roman" w:hAnsi="Times New Roman" w:cs="Times New Roman"/>
          <w:sz w:val="24"/>
          <w:szCs w:val="24"/>
        </w:rPr>
        <w:t xml:space="preserve">и архив </w:t>
      </w:r>
      <w:r w:rsidR="000D33B1" w:rsidRPr="008644F7">
        <w:rPr>
          <w:rFonts w:ascii="Times New Roman" w:hAnsi="Times New Roman" w:cs="Times New Roman"/>
          <w:sz w:val="24"/>
          <w:szCs w:val="24"/>
        </w:rPr>
        <w:t>{{секретарь}}</w:t>
      </w:r>
    </w:p>
    <w:p w14:paraId="670DCB52" w14:textId="112124F6" w:rsidR="003403EE" w:rsidRPr="00797B91" w:rsidRDefault="00AC271B" w:rsidP="003403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644F7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Pr="008644F7">
        <w:rPr>
          <w:rFonts w:ascii="Times New Roman" w:hAnsi="Times New Roman" w:cs="Times New Roman"/>
          <w:sz w:val="24"/>
          <w:szCs w:val="24"/>
        </w:rPr>
        <w:t>дата_подписи</w:t>
      </w:r>
      <w:proofErr w:type="spellEnd"/>
      <w:r w:rsidRPr="008644F7">
        <w:rPr>
          <w:rFonts w:ascii="Times New Roman" w:hAnsi="Times New Roman" w:cs="Times New Roman"/>
          <w:sz w:val="24"/>
          <w:szCs w:val="24"/>
        </w:rPr>
        <w:t>}}</w:t>
      </w:r>
    </w:p>
    <w:p w14:paraId="173E033A" w14:textId="77777777" w:rsidR="003403EE" w:rsidRPr="00797B91" w:rsidRDefault="003403EE" w:rsidP="003403E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0E73E7" w14:textId="77777777" w:rsidR="003403EE" w:rsidRPr="00797B91" w:rsidRDefault="003403EE" w:rsidP="003403E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7B91">
        <w:rPr>
          <w:rFonts w:ascii="Times New Roman" w:hAnsi="Times New Roman" w:cs="Times New Roman"/>
          <w:sz w:val="24"/>
          <w:szCs w:val="24"/>
        </w:rPr>
        <w:t>СОГЛАСОВАНО</w:t>
      </w:r>
    </w:p>
    <w:p w14:paraId="628148B8" w14:textId="77777777" w:rsidR="003403EE" w:rsidRPr="00797B91" w:rsidRDefault="003403EE" w:rsidP="003403E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7B91">
        <w:rPr>
          <w:rFonts w:ascii="Times New Roman" w:hAnsi="Times New Roman" w:cs="Times New Roman"/>
          <w:sz w:val="24"/>
          <w:szCs w:val="24"/>
        </w:rPr>
        <w:t xml:space="preserve">Протокол ЭК </w:t>
      </w:r>
    </w:p>
    <w:p w14:paraId="14CFB8F3" w14:textId="59528A1F" w:rsidR="003403EE" w:rsidRPr="00797B91" w:rsidRDefault="003403EE" w:rsidP="003403E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7B91">
        <w:rPr>
          <w:rFonts w:ascii="Times New Roman" w:hAnsi="Times New Roman" w:cs="Times New Roman"/>
          <w:sz w:val="24"/>
          <w:szCs w:val="24"/>
        </w:rPr>
        <w:t xml:space="preserve">Судебного участка № </w:t>
      </w:r>
      <w:r w:rsidR="007D0DA3" w:rsidRPr="008644F7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="007D0DA3" w:rsidRPr="008644F7">
        <w:rPr>
          <w:rFonts w:ascii="Times New Roman" w:hAnsi="Times New Roman" w:cs="Times New Roman"/>
          <w:sz w:val="24"/>
          <w:szCs w:val="24"/>
        </w:rPr>
        <w:t>судебный_участок</w:t>
      </w:r>
      <w:proofErr w:type="spellEnd"/>
      <w:r w:rsidR="007D0DA3" w:rsidRPr="008644F7">
        <w:rPr>
          <w:rFonts w:ascii="Times New Roman" w:hAnsi="Times New Roman" w:cs="Times New Roman"/>
          <w:sz w:val="24"/>
          <w:szCs w:val="24"/>
        </w:rPr>
        <w:t>}}</w:t>
      </w:r>
    </w:p>
    <w:p w14:paraId="7FF710A6" w14:textId="77777777" w:rsidR="003403EE" w:rsidRPr="00797B91" w:rsidRDefault="002E4EA5" w:rsidP="003403E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7B91">
        <w:rPr>
          <w:rFonts w:ascii="Times New Roman" w:hAnsi="Times New Roman" w:cs="Times New Roman"/>
          <w:sz w:val="24"/>
          <w:szCs w:val="24"/>
        </w:rPr>
        <w:lastRenderedPageBreak/>
        <w:t>Заводского</w:t>
      </w:r>
      <w:r w:rsidR="003403EE" w:rsidRPr="00797B91">
        <w:rPr>
          <w:rFonts w:ascii="Times New Roman" w:hAnsi="Times New Roman" w:cs="Times New Roman"/>
          <w:sz w:val="24"/>
          <w:szCs w:val="24"/>
        </w:rPr>
        <w:t xml:space="preserve"> района г. Саратова</w:t>
      </w:r>
    </w:p>
    <w:p w14:paraId="4446B05B" w14:textId="6CC4A359" w:rsidR="003403EE" w:rsidRPr="00797B91" w:rsidRDefault="000D33B1" w:rsidP="001F58A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7B91">
        <w:rPr>
          <w:rFonts w:ascii="Times New Roman" w:hAnsi="Times New Roman" w:cs="Times New Roman"/>
          <w:sz w:val="24"/>
          <w:szCs w:val="24"/>
        </w:rPr>
        <w:t>О</w:t>
      </w:r>
      <w:r w:rsidR="003403EE" w:rsidRPr="00797B91">
        <w:rPr>
          <w:rFonts w:ascii="Times New Roman" w:hAnsi="Times New Roman" w:cs="Times New Roman"/>
          <w:sz w:val="24"/>
          <w:szCs w:val="24"/>
        </w:rPr>
        <w:t>т</w:t>
      </w:r>
      <w:r w:rsidRPr="00797B91">
        <w:rPr>
          <w:rFonts w:ascii="Times New Roman" w:hAnsi="Times New Roman" w:cs="Times New Roman"/>
          <w:sz w:val="24"/>
          <w:szCs w:val="24"/>
        </w:rPr>
        <w:t xml:space="preserve"> </w:t>
      </w:r>
      <w:r w:rsidRPr="008644F7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Pr="008644F7">
        <w:rPr>
          <w:rFonts w:ascii="Times New Roman" w:hAnsi="Times New Roman" w:cs="Times New Roman"/>
          <w:sz w:val="24"/>
          <w:szCs w:val="24"/>
        </w:rPr>
        <w:t>протокол_эк_дата</w:t>
      </w:r>
      <w:proofErr w:type="spellEnd"/>
      <w:r w:rsidRPr="008644F7">
        <w:rPr>
          <w:rFonts w:ascii="Times New Roman" w:hAnsi="Times New Roman" w:cs="Times New Roman"/>
          <w:sz w:val="24"/>
          <w:szCs w:val="24"/>
        </w:rPr>
        <w:t>}}</w:t>
      </w:r>
      <w:r w:rsidR="001F58A9" w:rsidRPr="00797B91">
        <w:rPr>
          <w:rFonts w:ascii="Times New Roman" w:hAnsi="Times New Roman" w:cs="Times New Roman"/>
          <w:sz w:val="24"/>
          <w:szCs w:val="24"/>
        </w:rPr>
        <w:t xml:space="preserve"> </w:t>
      </w:r>
      <w:r w:rsidR="003403EE" w:rsidRPr="00797B91">
        <w:rPr>
          <w:rFonts w:ascii="Times New Roman" w:hAnsi="Times New Roman" w:cs="Times New Roman"/>
          <w:sz w:val="24"/>
          <w:szCs w:val="24"/>
        </w:rPr>
        <w:t xml:space="preserve">№ </w:t>
      </w:r>
      <w:r w:rsidRPr="008644F7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Pr="008644F7">
        <w:rPr>
          <w:rFonts w:ascii="Times New Roman" w:hAnsi="Times New Roman" w:cs="Times New Roman"/>
          <w:sz w:val="24"/>
          <w:szCs w:val="24"/>
        </w:rPr>
        <w:t>протокол_эк_номер</w:t>
      </w:r>
      <w:proofErr w:type="spellEnd"/>
      <w:r w:rsidRPr="008644F7">
        <w:rPr>
          <w:rFonts w:ascii="Times New Roman" w:hAnsi="Times New Roman" w:cs="Times New Roman"/>
          <w:sz w:val="24"/>
          <w:szCs w:val="24"/>
        </w:rPr>
        <w:t>}}</w:t>
      </w:r>
    </w:p>
    <w:p w14:paraId="66E87D3B" w14:textId="77777777" w:rsidR="00F26ADA" w:rsidRPr="00797B91" w:rsidRDefault="00F26ADA" w:rsidP="003403EE">
      <w:pPr>
        <w:rPr>
          <w:rFonts w:ascii="Times New Roman" w:hAnsi="Times New Roman" w:cs="Times New Roman"/>
          <w:sz w:val="24"/>
          <w:szCs w:val="24"/>
        </w:rPr>
      </w:pPr>
    </w:p>
    <w:p w14:paraId="0019290A" w14:textId="77777777" w:rsidR="00723A39" w:rsidRPr="00797B91" w:rsidRDefault="00723A39" w:rsidP="003403EE">
      <w:pPr>
        <w:rPr>
          <w:rFonts w:ascii="Times New Roman" w:hAnsi="Times New Roman" w:cs="Times New Roman"/>
          <w:sz w:val="24"/>
          <w:szCs w:val="24"/>
        </w:rPr>
      </w:pPr>
    </w:p>
    <w:p w14:paraId="6048079F" w14:textId="77777777" w:rsidR="00723A39" w:rsidRPr="00797B91" w:rsidRDefault="00723A39" w:rsidP="003403EE">
      <w:pPr>
        <w:rPr>
          <w:rFonts w:ascii="Times New Roman" w:hAnsi="Times New Roman" w:cs="Times New Roman"/>
          <w:sz w:val="24"/>
          <w:szCs w:val="24"/>
        </w:rPr>
      </w:pPr>
    </w:p>
    <w:p w14:paraId="4659584C" w14:textId="77777777" w:rsidR="00723A39" w:rsidRPr="00797B91" w:rsidRDefault="00723A39" w:rsidP="003403EE">
      <w:pPr>
        <w:rPr>
          <w:rFonts w:ascii="Times New Roman" w:hAnsi="Times New Roman" w:cs="Times New Roman"/>
          <w:sz w:val="24"/>
          <w:szCs w:val="24"/>
        </w:rPr>
      </w:pPr>
    </w:p>
    <w:p w14:paraId="6C9D348C" w14:textId="77777777" w:rsidR="002E4EA5" w:rsidRPr="00797B91" w:rsidRDefault="002E4EA5" w:rsidP="003403EE">
      <w:pPr>
        <w:rPr>
          <w:rFonts w:ascii="Times New Roman" w:hAnsi="Times New Roman" w:cs="Times New Roman"/>
          <w:sz w:val="24"/>
          <w:szCs w:val="24"/>
        </w:rPr>
      </w:pPr>
    </w:p>
    <w:p w14:paraId="65F5D000" w14:textId="77777777" w:rsidR="0034487C" w:rsidRPr="00797B91" w:rsidRDefault="0034487C">
      <w:pPr>
        <w:suppressAutoHyphens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3974A1" w14:textId="77777777" w:rsidR="00181091" w:rsidRPr="00797B91" w:rsidRDefault="00181091">
      <w:pPr>
        <w:suppressAutoHyphens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13C1C28" w14:textId="77777777" w:rsidR="002E4EA5" w:rsidRPr="00797B91" w:rsidRDefault="002E4EA5" w:rsidP="003403E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A10F1F0" w14:textId="77777777" w:rsidR="003403EE" w:rsidRPr="00797B91" w:rsidRDefault="003403EE" w:rsidP="003403E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97B91">
        <w:rPr>
          <w:rFonts w:ascii="Times New Roman" w:hAnsi="Times New Roman" w:cs="Times New Roman"/>
          <w:b/>
          <w:sz w:val="24"/>
          <w:szCs w:val="24"/>
        </w:rPr>
        <w:t>Список сокращенных слов</w:t>
      </w:r>
    </w:p>
    <w:p w14:paraId="071E6200" w14:textId="77777777" w:rsidR="003403EE" w:rsidRPr="00797B91" w:rsidRDefault="00094657" w:rsidP="00094657">
      <w:pPr>
        <w:rPr>
          <w:rFonts w:ascii="Times New Roman" w:hAnsi="Times New Roman" w:cs="Times New Roman"/>
          <w:sz w:val="24"/>
          <w:szCs w:val="24"/>
        </w:rPr>
      </w:pPr>
      <w:r w:rsidRPr="00797B91">
        <w:rPr>
          <w:rFonts w:ascii="Times New Roman" w:hAnsi="Times New Roman" w:cs="Times New Roman"/>
          <w:sz w:val="24"/>
          <w:szCs w:val="24"/>
        </w:rPr>
        <w:t>ГК – гаражный кооператив</w:t>
      </w:r>
    </w:p>
    <w:p w14:paraId="33A25D5D" w14:textId="77777777" w:rsidR="00094657" w:rsidRPr="00797B91" w:rsidRDefault="00094657" w:rsidP="00094657">
      <w:pPr>
        <w:rPr>
          <w:rFonts w:ascii="Times New Roman" w:hAnsi="Times New Roman" w:cs="Times New Roman"/>
          <w:sz w:val="24"/>
          <w:szCs w:val="24"/>
        </w:rPr>
      </w:pPr>
      <w:r w:rsidRPr="00797B91">
        <w:rPr>
          <w:rFonts w:ascii="Times New Roman" w:hAnsi="Times New Roman" w:cs="Times New Roman"/>
          <w:sz w:val="24"/>
          <w:szCs w:val="24"/>
        </w:rPr>
        <w:t>ГСК – гаражно -строительный кооператив</w:t>
      </w:r>
    </w:p>
    <w:p w14:paraId="76E47792" w14:textId="77777777" w:rsidR="00094657" w:rsidRPr="00797B91" w:rsidRDefault="00094657" w:rsidP="00094657">
      <w:pPr>
        <w:rPr>
          <w:rFonts w:ascii="Times New Roman" w:hAnsi="Times New Roman" w:cs="Times New Roman"/>
          <w:sz w:val="24"/>
          <w:szCs w:val="24"/>
        </w:rPr>
      </w:pPr>
      <w:r w:rsidRPr="00797B91">
        <w:rPr>
          <w:rFonts w:ascii="Times New Roman" w:hAnsi="Times New Roman" w:cs="Times New Roman"/>
          <w:sz w:val="24"/>
          <w:szCs w:val="24"/>
        </w:rPr>
        <w:t>ЗАО –закрытое акционерное общество</w:t>
      </w:r>
    </w:p>
    <w:p w14:paraId="35CC247C" w14:textId="77777777" w:rsidR="003403EE" w:rsidRPr="00797B91" w:rsidRDefault="003403EE" w:rsidP="003403EE">
      <w:pPr>
        <w:rPr>
          <w:rFonts w:ascii="Times New Roman" w:hAnsi="Times New Roman" w:cs="Times New Roman"/>
          <w:sz w:val="24"/>
          <w:szCs w:val="24"/>
        </w:rPr>
      </w:pPr>
      <w:r w:rsidRPr="00797B91">
        <w:rPr>
          <w:rFonts w:ascii="Times New Roman" w:hAnsi="Times New Roman" w:cs="Times New Roman"/>
          <w:sz w:val="24"/>
          <w:szCs w:val="24"/>
        </w:rPr>
        <w:t>ДТП – дорожно-транспортное происшествие</w:t>
      </w:r>
    </w:p>
    <w:p w14:paraId="73A07A0B" w14:textId="77777777" w:rsidR="00094657" w:rsidRPr="00797B91" w:rsidRDefault="00094657" w:rsidP="003403EE">
      <w:pPr>
        <w:rPr>
          <w:rFonts w:ascii="Times New Roman" w:hAnsi="Times New Roman" w:cs="Times New Roman"/>
          <w:sz w:val="24"/>
          <w:szCs w:val="24"/>
        </w:rPr>
      </w:pPr>
      <w:r w:rsidRPr="00797B91">
        <w:rPr>
          <w:rFonts w:ascii="Times New Roman" w:hAnsi="Times New Roman" w:cs="Times New Roman"/>
          <w:sz w:val="24"/>
          <w:szCs w:val="24"/>
        </w:rPr>
        <w:t>ИФНС – Инспекция федеральной налоговой службы</w:t>
      </w:r>
    </w:p>
    <w:p w14:paraId="6E76DF65" w14:textId="77777777" w:rsidR="00094657" w:rsidRPr="00797B91" w:rsidRDefault="00094657" w:rsidP="003403EE">
      <w:pPr>
        <w:rPr>
          <w:rFonts w:ascii="Times New Roman" w:hAnsi="Times New Roman" w:cs="Times New Roman"/>
          <w:sz w:val="24"/>
          <w:szCs w:val="24"/>
        </w:rPr>
      </w:pPr>
      <w:r w:rsidRPr="00797B91">
        <w:rPr>
          <w:rFonts w:ascii="Times New Roman" w:hAnsi="Times New Roman" w:cs="Times New Roman"/>
          <w:sz w:val="24"/>
          <w:szCs w:val="24"/>
        </w:rPr>
        <w:t>МО – муниципальное образование</w:t>
      </w:r>
    </w:p>
    <w:p w14:paraId="61651901" w14:textId="77777777" w:rsidR="00094657" w:rsidRPr="00797B91" w:rsidRDefault="00094657" w:rsidP="003403EE">
      <w:pPr>
        <w:rPr>
          <w:rFonts w:ascii="Times New Roman" w:hAnsi="Times New Roman" w:cs="Times New Roman"/>
          <w:sz w:val="24"/>
          <w:szCs w:val="24"/>
        </w:rPr>
      </w:pPr>
      <w:r w:rsidRPr="00797B91">
        <w:rPr>
          <w:rFonts w:ascii="Times New Roman" w:hAnsi="Times New Roman" w:cs="Times New Roman"/>
          <w:sz w:val="24"/>
          <w:szCs w:val="24"/>
        </w:rPr>
        <w:t>ОАО – открытое акционерное общество</w:t>
      </w:r>
    </w:p>
    <w:p w14:paraId="7E7D2A2E" w14:textId="77777777" w:rsidR="00094657" w:rsidRPr="00797B91" w:rsidRDefault="003403EE" w:rsidP="003403EE">
      <w:pPr>
        <w:rPr>
          <w:rFonts w:ascii="Times New Roman" w:hAnsi="Times New Roman" w:cs="Times New Roman"/>
          <w:sz w:val="24"/>
          <w:szCs w:val="24"/>
        </w:rPr>
      </w:pPr>
      <w:r w:rsidRPr="00797B91">
        <w:rPr>
          <w:rFonts w:ascii="Times New Roman" w:hAnsi="Times New Roman" w:cs="Times New Roman"/>
          <w:sz w:val="24"/>
          <w:szCs w:val="24"/>
        </w:rPr>
        <w:t>ООО – общество с ограниченной ответственностью</w:t>
      </w:r>
    </w:p>
    <w:p w14:paraId="22C8195A" w14:textId="77777777" w:rsidR="003403EE" w:rsidRPr="00797B91" w:rsidRDefault="003403EE" w:rsidP="003403EE">
      <w:pPr>
        <w:rPr>
          <w:rFonts w:ascii="Times New Roman" w:hAnsi="Times New Roman" w:cs="Times New Roman"/>
          <w:sz w:val="24"/>
          <w:szCs w:val="24"/>
        </w:rPr>
      </w:pPr>
      <w:r w:rsidRPr="00797B91">
        <w:rPr>
          <w:rFonts w:ascii="Times New Roman" w:hAnsi="Times New Roman" w:cs="Times New Roman"/>
          <w:sz w:val="24"/>
          <w:szCs w:val="24"/>
        </w:rPr>
        <w:t>ТСЖ–товарищество собственников жилья</w:t>
      </w:r>
    </w:p>
    <w:p w14:paraId="7181683C" w14:textId="77777777" w:rsidR="003403EE" w:rsidRPr="00797B91" w:rsidRDefault="003403EE" w:rsidP="003403EE">
      <w:pPr>
        <w:rPr>
          <w:rFonts w:ascii="Times New Roman" w:hAnsi="Times New Roman" w:cs="Times New Roman"/>
          <w:sz w:val="24"/>
          <w:szCs w:val="24"/>
        </w:rPr>
      </w:pPr>
      <w:r w:rsidRPr="00797B91">
        <w:rPr>
          <w:rFonts w:ascii="Times New Roman" w:hAnsi="Times New Roman" w:cs="Times New Roman"/>
          <w:sz w:val="24"/>
          <w:szCs w:val="24"/>
        </w:rPr>
        <w:t>УО – управляющая организация</w:t>
      </w:r>
    </w:p>
    <w:p w14:paraId="0C88BE23" w14:textId="77777777" w:rsidR="00094657" w:rsidRPr="000F7158" w:rsidRDefault="00094657" w:rsidP="00094657">
      <w:pPr>
        <w:rPr>
          <w:rFonts w:ascii="Times New Roman" w:hAnsi="Times New Roman" w:cs="Times New Roman"/>
          <w:sz w:val="24"/>
          <w:szCs w:val="24"/>
        </w:rPr>
      </w:pPr>
      <w:r w:rsidRPr="00797B91">
        <w:rPr>
          <w:rFonts w:ascii="Times New Roman" w:hAnsi="Times New Roman" w:cs="Times New Roman"/>
          <w:sz w:val="24"/>
          <w:szCs w:val="24"/>
        </w:rPr>
        <w:t>УПФ – Управление пенсионного фонда</w:t>
      </w:r>
    </w:p>
    <w:p w14:paraId="74F2ED66" w14:textId="77777777" w:rsidR="00094657" w:rsidRDefault="00094657" w:rsidP="003403EE">
      <w:pPr>
        <w:rPr>
          <w:rFonts w:ascii="Times New Roman" w:hAnsi="Times New Roman" w:cs="Times New Roman"/>
          <w:sz w:val="24"/>
          <w:szCs w:val="24"/>
        </w:rPr>
      </w:pPr>
    </w:p>
    <w:p w14:paraId="268A5419" w14:textId="77777777" w:rsidR="00094657" w:rsidRPr="000F7158" w:rsidRDefault="00094657" w:rsidP="003403EE">
      <w:pPr>
        <w:rPr>
          <w:rFonts w:ascii="Times New Roman" w:hAnsi="Times New Roman" w:cs="Times New Roman"/>
          <w:sz w:val="24"/>
          <w:szCs w:val="24"/>
        </w:rPr>
      </w:pPr>
    </w:p>
    <w:p w14:paraId="23C9083E" w14:textId="77777777" w:rsidR="001071FA" w:rsidRPr="007B79B4" w:rsidRDefault="001071FA" w:rsidP="007B79B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4DFF19" w14:textId="77777777" w:rsidR="00563856" w:rsidRPr="007B79B4" w:rsidRDefault="00563856" w:rsidP="007B79B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405459" w14:textId="77777777" w:rsidR="00563856" w:rsidRPr="007B79B4" w:rsidRDefault="00563856" w:rsidP="007B79B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563856" w:rsidRPr="007B79B4" w:rsidSect="00A92F1B">
      <w:type w:val="continuous"/>
      <w:pgSz w:w="11906" w:h="16838"/>
      <w:pgMar w:top="567" w:right="567" w:bottom="425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879462" w14:textId="77777777" w:rsidR="00E62FC2" w:rsidRDefault="00E62FC2" w:rsidP="00F369CF">
      <w:pPr>
        <w:spacing w:after="0" w:line="240" w:lineRule="auto"/>
      </w:pPr>
      <w:r>
        <w:separator/>
      </w:r>
    </w:p>
  </w:endnote>
  <w:endnote w:type="continuationSeparator" w:id="0">
    <w:p w14:paraId="7CEC259F" w14:textId="77777777" w:rsidR="00E62FC2" w:rsidRDefault="00E62FC2" w:rsidP="00F369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charset w:val="01"/>
    <w:family w:val="auto"/>
    <w:pitch w:val="variable"/>
  </w:font>
  <w:font w:name="Lohit Devanagari">
    <w:altName w:val="Times New Roman"/>
    <w:charset w:val="01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1">
    <w:altName w:val="Times New Roman"/>
    <w:charset w:val="CC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6BF87A" w14:textId="77777777" w:rsidR="00E62FC2" w:rsidRDefault="00E62FC2" w:rsidP="00F369CF">
      <w:pPr>
        <w:spacing w:after="0" w:line="240" w:lineRule="auto"/>
      </w:pPr>
      <w:r>
        <w:separator/>
      </w:r>
    </w:p>
  </w:footnote>
  <w:footnote w:type="continuationSeparator" w:id="0">
    <w:p w14:paraId="754BB19E" w14:textId="77777777" w:rsidR="00E62FC2" w:rsidRDefault="00E62FC2" w:rsidP="00F369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A286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C10EF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0B382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25287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652A4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1B10DC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1C9380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1EF499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2052A2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23610A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2995BA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2AC426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2CC073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2DD12F0"/>
    <w:multiLevelType w:val="hybridMultilevel"/>
    <w:tmpl w:val="A2C861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2DE1B4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2F6496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31311B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3BE3ED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43920C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442032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556734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5A7191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69772F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6B27CA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73F197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74F0DA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7602F2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81071E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8F43C4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9774F9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AAE71E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0AEC306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0B183EA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B7F2CB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0B9215F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0C281A9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0C29240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0C4A146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0C9B4FD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0CB1193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0D26273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0D95447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0DB0519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0DBF0DE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0DEE197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0E6A2D5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0E894E0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0EC66CA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0EFF06B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0F0859E4"/>
    <w:multiLevelType w:val="hybridMultilevel"/>
    <w:tmpl w:val="6D084C22"/>
    <w:lvl w:ilvl="0" w:tplc="B5889EE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0F90412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0F9E4C3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0FB4273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1083120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10CD485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10D1433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111C24E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116F71C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1193744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1259235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128B226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1295142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12F7538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133512F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13443D7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13972B2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13CE691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141D553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143310A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143325E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14D9032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15551E8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15B3246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1610274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1626701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1686557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168C1FE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169E619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16BE246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172C39B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17682EA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1776466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179325B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17E3214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183C75B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18477E1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1891287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189658E3"/>
    <w:multiLevelType w:val="hybridMultilevel"/>
    <w:tmpl w:val="9FEC92E4"/>
    <w:lvl w:ilvl="0" w:tplc="8A7E8B4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18A35AD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18CB639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18CF7B5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18E25D3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1913251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193547B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1963309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19FF0DF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1AA01D2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1AF146F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1B542DB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1B570B7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1B73366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1B7E740A"/>
    <w:multiLevelType w:val="hybridMultilevel"/>
    <w:tmpl w:val="F8883D14"/>
    <w:lvl w:ilvl="0" w:tplc="B5889EE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1B9C773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1BBE70A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1BE8372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1C146DF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1C772AC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1CA8123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1CC978D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1CF7765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1CF93F9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1D5627D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1D6D127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1DED39B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1E82147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1E83522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1EBA787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1F4435D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1F6A4C3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1F7506A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1F7C152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1F81622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202E343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20701E3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20A9276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20F049D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215327F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21BD147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21D5245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2258419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227E639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22B53FA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2377518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23AD686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23E66ED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24477E4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2457630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248134C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24C020A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252D717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25404AB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257B0AC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257C347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259579E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2596314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25AB47D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25F60A0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26065F2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26082A7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26194CC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2662443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266C41E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26A4159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2700660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27B61CC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28FB67E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29D2233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2A0F403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2A1364C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2A35744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2B38381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2B71412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2BA17B9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2C1B334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2C377A7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2C8E723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2C9F78D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2CAC0B6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2CAF5FF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2DC04A2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2E424EC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2E56596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2E7B4DB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2ED9029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2EFC3E0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2F3705B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2F3E2AB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2F796094"/>
    <w:multiLevelType w:val="hybridMultilevel"/>
    <w:tmpl w:val="6E1A5EA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8" w15:restartNumberingAfterBreak="0">
    <w:nsid w:val="2F7C6FF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3018564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30434A3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305A394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3074218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0">
    <w:nsid w:val="307E099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314D208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316B0C1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317A503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32105B1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3230216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323F5A1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327C6D4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32C9083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331A223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338D671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34462F5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346F4CA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3474114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3498798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34A85D8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34AD092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34B3718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351C3B4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352D458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352E5D5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" w15:restartNumberingAfterBreak="0">
    <w:nsid w:val="3538675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359C6B0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35AA773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3660520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8" w15:restartNumberingAfterBreak="0">
    <w:nsid w:val="36C9038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36F7575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0" w15:restartNumberingAfterBreak="0">
    <w:nsid w:val="3787711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 w15:restartNumberingAfterBreak="0">
    <w:nsid w:val="37E74C0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2" w15:restartNumberingAfterBreak="0">
    <w:nsid w:val="37F4546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3" w15:restartNumberingAfterBreak="0">
    <w:nsid w:val="3853746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 w15:restartNumberingAfterBreak="0">
    <w:nsid w:val="38AF427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5" w15:restartNumberingAfterBreak="0">
    <w:nsid w:val="38BC493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6" w15:restartNumberingAfterBreak="0">
    <w:nsid w:val="38E55D7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7" w15:restartNumberingAfterBreak="0">
    <w:nsid w:val="396757F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8" w15:restartNumberingAfterBreak="0">
    <w:nsid w:val="399712F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9" w15:restartNumberingAfterBreak="0">
    <w:nsid w:val="399A097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 w15:restartNumberingAfterBreak="0">
    <w:nsid w:val="399C50F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3A482C2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3A4F306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3A9651E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3AF50CB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3B3927C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 w15:restartNumberingAfterBreak="0">
    <w:nsid w:val="3B8D3DC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7" w15:restartNumberingAfterBreak="0">
    <w:nsid w:val="3BD50DC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8" w15:restartNumberingAfterBreak="0">
    <w:nsid w:val="3BE468E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9" w15:restartNumberingAfterBreak="0">
    <w:nsid w:val="3C0423B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0" w15:restartNumberingAfterBreak="0">
    <w:nsid w:val="3CA2622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1" w15:restartNumberingAfterBreak="0">
    <w:nsid w:val="3D3F675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2" w15:restartNumberingAfterBreak="0">
    <w:nsid w:val="3D9E0CF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3" w15:restartNumberingAfterBreak="0">
    <w:nsid w:val="3DB20E4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4" w15:restartNumberingAfterBreak="0">
    <w:nsid w:val="3DF178D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5" w15:restartNumberingAfterBreak="0">
    <w:nsid w:val="3E0C255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3E3F40A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 w15:restartNumberingAfterBreak="0">
    <w:nsid w:val="3ECE2B8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8" w15:restartNumberingAfterBreak="0">
    <w:nsid w:val="3EF913F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9" w15:restartNumberingAfterBreak="0">
    <w:nsid w:val="3F8E73F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0" w15:restartNumberingAfterBreak="0">
    <w:nsid w:val="3FEC7B9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1" w15:restartNumberingAfterBreak="0">
    <w:nsid w:val="3FF8576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2" w15:restartNumberingAfterBreak="0">
    <w:nsid w:val="400664E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3" w15:restartNumberingAfterBreak="0">
    <w:nsid w:val="405A73C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4" w15:restartNumberingAfterBreak="0">
    <w:nsid w:val="40623BC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5" w15:restartNumberingAfterBreak="0">
    <w:nsid w:val="407A3DE5"/>
    <w:multiLevelType w:val="hybridMultilevel"/>
    <w:tmpl w:val="9BF0B9D8"/>
    <w:lvl w:ilvl="0" w:tplc="48D0E1A8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6" w15:restartNumberingAfterBreak="0">
    <w:nsid w:val="408E415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7" w15:restartNumberingAfterBreak="0">
    <w:nsid w:val="40A837F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8" w15:restartNumberingAfterBreak="0">
    <w:nsid w:val="40AC411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40F66B0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413015D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1" w15:restartNumberingAfterBreak="0">
    <w:nsid w:val="41F513B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2" w15:restartNumberingAfterBreak="0">
    <w:nsid w:val="429637A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3" w15:restartNumberingAfterBreak="0">
    <w:nsid w:val="4297543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4" w15:restartNumberingAfterBreak="0">
    <w:nsid w:val="42AB65C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5" w15:restartNumberingAfterBreak="0">
    <w:nsid w:val="42B56F1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6" w15:restartNumberingAfterBreak="0">
    <w:nsid w:val="42D058B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7" w15:restartNumberingAfterBreak="0">
    <w:nsid w:val="42F03B0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8" w15:restartNumberingAfterBreak="0">
    <w:nsid w:val="42FD22D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9" w15:restartNumberingAfterBreak="0">
    <w:nsid w:val="430734C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0" w15:restartNumberingAfterBreak="0">
    <w:nsid w:val="43361E6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1" w15:restartNumberingAfterBreak="0">
    <w:nsid w:val="43415F9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2" w15:restartNumberingAfterBreak="0">
    <w:nsid w:val="435605C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3" w15:restartNumberingAfterBreak="0">
    <w:nsid w:val="444C486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4" w15:restartNumberingAfterBreak="0">
    <w:nsid w:val="45493CB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5" w15:restartNumberingAfterBreak="0">
    <w:nsid w:val="455B659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6" w15:restartNumberingAfterBreak="0">
    <w:nsid w:val="4567558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7" w15:restartNumberingAfterBreak="0">
    <w:nsid w:val="45A62BF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8" w15:restartNumberingAfterBreak="0">
    <w:nsid w:val="460D1DA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9" w15:restartNumberingAfterBreak="0">
    <w:nsid w:val="46200B5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0" w15:restartNumberingAfterBreak="0">
    <w:nsid w:val="462D75A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1" w15:restartNumberingAfterBreak="0">
    <w:nsid w:val="4639438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2" w15:restartNumberingAfterBreak="0">
    <w:nsid w:val="4685207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3" w15:restartNumberingAfterBreak="0">
    <w:nsid w:val="47193BA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4" w15:restartNumberingAfterBreak="0">
    <w:nsid w:val="47E13E8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5" w15:restartNumberingAfterBreak="0">
    <w:nsid w:val="47E26D7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6" w15:restartNumberingAfterBreak="0">
    <w:nsid w:val="48093C9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7" w15:restartNumberingAfterBreak="0">
    <w:nsid w:val="484254C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 w15:restartNumberingAfterBreak="0">
    <w:nsid w:val="48AD58B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48C4468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0" w15:restartNumberingAfterBreak="0">
    <w:nsid w:val="48DE3D9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1" w15:restartNumberingAfterBreak="0">
    <w:nsid w:val="48FC399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2" w15:restartNumberingAfterBreak="0">
    <w:nsid w:val="49562E3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3" w15:restartNumberingAfterBreak="0">
    <w:nsid w:val="49590E8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 w15:restartNumberingAfterBreak="0">
    <w:nsid w:val="498959C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5" w15:restartNumberingAfterBreak="0">
    <w:nsid w:val="49E6491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6" w15:restartNumberingAfterBreak="0">
    <w:nsid w:val="4A46156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7" w15:restartNumberingAfterBreak="0">
    <w:nsid w:val="4A6849D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8" w15:restartNumberingAfterBreak="0">
    <w:nsid w:val="4AC5251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9" w15:restartNumberingAfterBreak="0">
    <w:nsid w:val="4AD6366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0" w15:restartNumberingAfterBreak="0">
    <w:nsid w:val="4AEF000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1" w15:restartNumberingAfterBreak="0">
    <w:nsid w:val="4B1A718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2" w15:restartNumberingAfterBreak="0">
    <w:nsid w:val="4BEB4BC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3" w15:restartNumberingAfterBreak="0">
    <w:nsid w:val="4C2D136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4" w15:restartNumberingAfterBreak="0">
    <w:nsid w:val="4C53423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5" w15:restartNumberingAfterBreak="0">
    <w:nsid w:val="4C65786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6" w15:restartNumberingAfterBreak="0">
    <w:nsid w:val="4C657F5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7" w15:restartNumberingAfterBreak="0">
    <w:nsid w:val="4C884A1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8" w15:restartNumberingAfterBreak="0">
    <w:nsid w:val="4CA634F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9" w15:restartNumberingAfterBreak="0">
    <w:nsid w:val="4CBB625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 w15:restartNumberingAfterBreak="0">
    <w:nsid w:val="4D2B281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1" w15:restartNumberingAfterBreak="0">
    <w:nsid w:val="4D5A354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2" w15:restartNumberingAfterBreak="0">
    <w:nsid w:val="4E251C1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3" w15:restartNumberingAfterBreak="0">
    <w:nsid w:val="4E630299"/>
    <w:multiLevelType w:val="hybridMultilevel"/>
    <w:tmpl w:val="CBD41D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4" w15:restartNumberingAfterBreak="0">
    <w:nsid w:val="4E6B156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5" w15:restartNumberingAfterBreak="0">
    <w:nsid w:val="4EC3475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6" w15:restartNumberingAfterBreak="0">
    <w:nsid w:val="4F3E51C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7" w15:restartNumberingAfterBreak="0">
    <w:nsid w:val="4F66551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8" w15:restartNumberingAfterBreak="0">
    <w:nsid w:val="4F967DF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9" w15:restartNumberingAfterBreak="0">
    <w:nsid w:val="4FD2638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0" w15:restartNumberingAfterBreak="0">
    <w:nsid w:val="4FD6099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1" w15:restartNumberingAfterBreak="0">
    <w:nsid w:val="4FE42A0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2" w15:restartNumberingAfterBreak="0">
    <w:nsid w:val="50633DE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3" w15:restartNumberingAfterBreak="0">
    <w:nsid w:val="508A11B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4" w15:restartNumberingAfterBreak="0">
    <w:nsid w:val="50B1565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5" w15:restartNumberingAfterBreak="0">
    <w:nsid w:val="50BA3C4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6" w15:restartNumberingAfterBreak="0">
    <w:nsid w:val="50C1368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7" w15:restartNumberingAfterBreak="0">
    <w:nsid w:val="50F622F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8" w15:restartNumberingAfterBreak="0">
    <w:nsid w:val="510C7A5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9" w15:restartNumberingAfterBreak="0">
    <w:nsid w:val="51224F2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0" w15:restartNumberingAfterBreak="0">
    <w:nsid w:val="51421B0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1" w15:restartNumberingAfterBreak="0">
    <w:nsid w:val="5198760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2" w15:restartNumberingAfterBreak="0">
    <w:nsid w:val="51CB205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3" w15:restartNumberingAfterBreak="0">
    <w:nsid w:val="51EB7A7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4" w15:restartNumberingAfterBreak="0">
    <w:nsid w:val="5266591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5" w15:restartNumberingAfterBreak="0">
    <w:nsid w:val="526A65B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6" w15:restartNumberingAfterBreak="0">
    <w:nsid w:val="528D3ED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7" w15:restartNumberingAfterBreak="0">
    <w:nsid w:val="529C63C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8" w15:restartNumberingAfterBreak="0">
    <w:nsid w:val="52A0092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9" w15:restartNumberingAfterBreak="0">
    <w:nsid w:val="531642B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0" w15:restartNumberingAfterBreak="0">
    <w:nsid w:val="532734A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1" w15:restartNumberingAfterBreak="0">
    <w:nsid w:val="53854E5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2" w15:restartNumberingAfterBreak="0">
    <w:nsid w:val="541C7CB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3" w15:restartNumberingAfterBreak="0">
    <w:nsid w:val="5423030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4" w15:restartNumberingAfterBreak="0">
    <w:nsid w:val="5439629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5" w15:restartNumberingAfterBreak="0">
    <w:nsid w:val="543D7B3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6" w15:restartNumberingAfterBreak="0">
    <w:nsid w:val="54417E4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7" w15:restartNumberingAfterBreak="0">
    <w:nsid w:val="5446408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8" w15:restartNumberingAfterBreak="0">
    <w:nsid w:val="546604B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9" w15:restartNumberingAfterBreak="0">
    <w:nsid w:val="54A466A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0" w15:restartNumberingAfterBreak="0">
    <w:nsid w:val="553A5AD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1" w15:restartNumberingAfterBreak="0">
    <w:nsid w:val="555201B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2" w15:restartNumberingAfterBreak="0">
    <w:nsid w:val="55723D4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3" w15:restartNumberingAfterBreak="0">
    <w:nsid w:val="559B66D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4" w15:restartNumberingAfterBreak="0">
    <w:nsid w:val="56553FD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5" w15:restartNumberingAfterBreak="0">
    <w:nsid w:val="56AB37D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6" w15:restartNumberingAfterBreak="0">
    <w:nsid w:val="56FF4F1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7" w15:restartNumberingAfterBreak="0">
    <w:nsid w:val="572D255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8" w15:restartNumberingAfterBreak="0">
    <w:nsid w:val="58196DC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9" w15:restartNumberingAfterBreak="0">
    <w:nsid w:val="5855053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0" w15:restartNumberingAfterBreak="0">
    <w:nsid w:val="58DA7318"/>
    <w:multiLevelType w:val="hybridMultilevel"/>
    <w:tmpl w:val="A2C861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1" w15:restartNumberingAfterBreak="0">
    <w:nsid w:val="591845D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2" w15:restartNumberingAfterBreak="0">
    <w:nsid w:val="598B6A0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3" w15:restartNumberingAfterBreak="0">
    <w:nsid w:val="599155C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4" w15:restartNumberingAfterBreak="0">
    <w:nsid w:val="5A1822A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5" w15:restartNumberingAfterBreak="0">
    <w:nsid w:val="5A6650E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6" w15:restartNumberingAfterBreak="0">
    <w:nsid w:val="5A792A3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7" w15:restartNumberingAfterBreak="0">
    <w:nsid w:val="5AF10C3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8" w15:restartNumberingAfterBreak="0">
    <w:nsid w:val="5B27238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9" w15:restartNumberingAfterBreak="0">
    <w:nsid w:val="5B2E4DE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0" w15:restartNumberingAfterBreak="0">
    <w:nsid w:val="5B5220F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1" w15:restartNumberingAfterBreak="0">
    <w:nsid w:val="5B8D723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2" w15:restartNumberingAfterBreak="0">
    <w:nsid w:val="5C4179A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3" w15:restartNumberingAfterBreak="0">
    <w:nsid w:val="5C6F564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4" w15:restartNumberingAfterBreak="0">
    <w:nsid w:val="5CB24FC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5" w15:restartNumberingAfterBreak="0">
    <w:nsid w:val="5D12510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6" w15:restartNumberingAfterBreak="0">
    <w:nsid w:val="5D821F4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7" w15:restartNumberingAfterBreak="0">
    <w:nsid w:val="5DAF4E3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8" w15:restartNumberingAfterBreak="0">
    <w:nsid w:val="5DEE337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9" w15:restartNumberingAfterBreak="0">
    <w:nsid w:val="5E5F3A6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0" w15:restartNumberingAfterBreak="0">
    <w:nsid w:val="5E7E413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1" w15:restartNumberingAfterBreak="0">
    <w:nsid w:val="5EA350E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2" w15:restartNumberingAfterBreak="0">
    <w:nsid w:val="5EAE06D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3" w15:restartNumberingAfterBreak="0">
    <w:nsid w:val="5EF2228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4" w15:restartNumberingAfterBreak="0">
    <w:nsid w:val="5F051B3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5" w15:restartNumberingAfterBreak="0">
    <w:nsid w:val="5F1D141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6" w15:restartNumberingAfterBreak="0">
    <w:nsid w:val="5F26020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7" w15:restartNumberingAfterBreak="0">
    <w:nsid w:val="5FA91BD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8" w15:restartNumberingAfterBreak="0">
    <w:nsid w:val="60590112"/>
    <w:multiLevelType w:val="hybridMultilevel"/>
    <w:tmpl w:val="7A1600BA"/>
    <w:lvl w:ilvl="0" w:tplc="1DF0073C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9" w15:restartNumberingAfterBreak="0">
    <w:nsid w:val="609C154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0" w15:restartNumberingAfterBreak="0">
    <w:nsid w:val="60A3254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1" w15:restartNumberingAfterBreak="0">
    <w:nsid w:val="60B667C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2" w15:restartNumberingAfterBreak="0">
    <w:nsid w:val="615B28B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3" w15:restartNumberingAfterBreak="0">
    <w:nsid w:val="61A37BE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4" w15:restartNumberingAfterBreak="0">
    <w:nsid w:val="6237214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5" w15:restartNumberingAfterBreak="0">
    <w:nsid w:val="625949B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6" w15:restartNumberingAfterBreak="0">
    <w:nsid w:val="626B6A9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7" w15:restartNumberingAfterBreak="0">
    <w:nsid w:val="629A703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8" w15:restartNumberingAfterBreak="0">
    <w:nsid w:val="629E116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9" w15:restartNumberingAfterBreak="0">
    <w:nsid w:val="62EC31B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0" w15:restartNumberingAfterBreak="0">
    <w:nsid w:val="63050DD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1" w15:restartNumberingAfterBreak="0">
    <w:nsid w:val="633B162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2" w15:restartNumberingAfterBreak="0">
    <w:nsid w:val="635A3C7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3" w15:restartNumberingAfterBreak="0">
    <w:nsid w:val="63701E6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4" w15:restartNumberingAfterBreak="0">
    <w:nsid w:val="63DF402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5" w15:restartNumberingAfterBreak="0">
    <w:nsid w:val="63EA41F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6" w15:restartNumberingAfterBreak="0">
    <w:nsid w:val="65E604C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7" w15:restartNumberingAfterBreak="0">
    <w:nsid w:val="6618651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8" w15:restartNumberingAfterBreak="0">
    <w:nsid w:val="66202D9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9" w15:restartNumberingAfterBreak="0">
    <w:nsid w:val="668D741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0" w15:restartNumberingAfterBreak="0">
    <w:nsid w:val="669B1F2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1" w15:restartNumberingAfterBreak="0">
    <w:nsid w:val="66D2601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2" w15:restartNumberingAfterBreak="0">
    <w:nsid w:val="66DE307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3" w15:restartNumberingAfterBreak="0">
    <w:nsid w:val="677C46F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4" w15:restartNumberingAfterBreak="0">
    <w:nsid w:val="67B66B6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5" w15:restartNumberingAfterBreak="0">
    <w:nsid w:val="67FF7D0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6" w15:restartNumberingAfterBreak="0">
    <w:nsid w:val="6832262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7" w15:restartNumberingAfterBreak="0">
    <w:nsid w:val="69616E9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8" w15:restartNumberingAfterBreak="0">
    <w:nsid w:val="6A19086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9" w15:restartNumberingAfterBreak="0">
    <w:nsid w:val="6AD52C2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0" w15:restartNumberingAfterBreak="0">
    <w:nsid w:val="6B1D7D3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1" w15:restartNumberingAfterBreak="0">
    <w:nsid w:val="6B6A0F8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2" w15:restartNumberingAfterBreak="0">
    <w:nsid w:val="6B7537F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3" w15:restartNumberingAfterBreak="0">
    <w:nsid w:val="6B9A3C4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4" w15:restartNumberingAfterBreak="0">
    <w:nsid w:val="6BDC1E3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5" w15:restartNumberingAfterBreak="0">
    <w:nsid w:val="6C7462D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6" w15:restartNumberingAfterBreak="0">
    <w:nsid w:val="6C8A4AC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7" w15:restartNumberingAfterBreak="0">
    <w:nsid w:val="6CA9660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8" w15:restartNumberingAfterBreak="0">
    <w:nsid w:val="6CB52AC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9" w15:restartNumberingAfterBreak="0">
    <w:nsid w:val="6CF24BB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0" w15:restartNumberingAfterBreak="0">
    <w:nsid w:val="6D215CE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1" w15:restartNumberingAfterBreak="0">
    <w:nsid w:val="6D412858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2" w15:restartNumberingAfterBreak="0">
    <w:nsid w:val="6D9B19AC"/>
    <w:multiLevelType w:val="hybridMultilevel"/>
    <w:tmpl w:val="0D165504"/>
    <w:lvl w:ilvl="0" w:tplc="B5889EE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3" w15:restartNumberingAfterBreak="0">
    <w:nsid w:val="6E1C038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4" w15:restartNumberingAfterBreak="0">
    <w:nsid w:val="6E267E4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5" w15:restartNumberingAfterBreak="0">
    <w:nsid w:val="6E7F540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6" w15:restartNumberingAfterBreak="0">
    <w:nsid w:val="6E8815C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7" w15:restartNumberingAfterBreak="0">
    <w:nsid w:val="702500D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8" w15:restartNumberingAfterBreak="0">
    <w:nsid w:val="70E9592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9" w15:restartNumberingAfterBreak="0">
    <w:nsid w:val="70E97A1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0" w15:restartNumberingAfterBreak="0">
    <w:nsid w:val="70F3589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1" w15:restartNumberingAfterBreak="0">
    <w:nsid w:val="71115726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2" w15:restartNumberingAfterBreak="0">
    <w:nsid w:val="713841F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3" w15:restartNumberingAfterBreak="0">
    <w:nsid w:val="715B6DB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4" w15:restartNumberingAfterBreak="0">
    <w:nsid w:val="71C85B4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5" w15:restartNumberingAfterBreak="0">
    <w:nsid w:val="71F2142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6" w15:restartNumberingAfterBreak="0">
    <w:nsid w:val="720C06B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7" w15:restartNumberingAfterBreak="0">
    <w:nsid w:val="722A753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8" w15:restartNumberingAfterBreak="0">
    <w:nsid w:val="72697CA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9" w15:restartNumberingAfterBreak="0">
    <w:nsid w:val="727546B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0" w15:restartNumberingAfterBreak="0">
    <w:nsid w:val="72A564C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1" w15:restartNumberingAfterBreak="0">
    <w:nsid w:val="72BA0B7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2" w15:restartNumberingAfterBreak="0">
    <w:nsid w:val="72E62DE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3" w15:restartNumberingAfterBreak="0">
    <w:nsid w:val="72ED3D7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4" w15:restartNumberingAfterBreak="0">
    <w:nsid w:val="7394551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5" w15:restartNumberingAfterBreak="0">
    <w:nsid w:val="73C8196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6" w15:restartNumberingAfterBreak="0">
    <w:nsid w:val="73F830F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7" w15:restartNumberingAfterBreak="0">
    <w:nsid w:val="73FE354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8" w15:restartNumberingAfterBreak="0">
    <w:nsid w:val="747B717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9" w15:restartNumberingAfterBreak="0">
    <w:nsid w:val="748A278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0" w15:restartNumberingAfterBreak="0">
    <w:nsid w:val="74A126B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1" w15:restartNumberingAfterBreak="0">
    <w:nsid w:val="74E9682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2" w15:restartNumberingAfterBreak="0">
    <w:nsid w:val="74EB228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3" w15:restartNumberingAfterBreak="0">
    <w:nsid w:val="75842102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4" w15:restartNumberingAfterBreak="0">
    <w:nsid w:val="75CA0C2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5" w15:restartNumberingAfterBreak="0">
    <w:nsid w:val="7607301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6" w15:restartNumberingAfterBreak="0">
    <w:nsid w:val="761E3A6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7" w15:restartNumberingAfterBreak="0">
    <w:nsid w:val="76350EA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8" w15:restartNumberingAfterBreak="0">
    <w:nsid w:val="76462F2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9" w15:restartNumberingAfterBreak="0">
    <w:nsid w:val="764C0A0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0" w15:restartNumberingAfterBreak="0">
    <w:nsid w:val="76AC68E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1" w15:restartNumberingAfterBreak="0">
    <w:nsid w:val="773E6A1D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2" w15:restartNumberingAfterBreak="0">
    <w:nsid w:val="7742602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3" w15:restartNumberingAfterBreak="0">
    <w:nsid w:val="774313C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4" w15:restartNumberingAfterBreak="0">
    <w:nsid w:val="77DB6C6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5" w15:restartNumberingAfterBreak="0">
    <w:nsid w:val="78081CE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6" w15:restartNumberingAfterBreak="0">
    <w:nsid w:val="78163030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7" w15:restartNumberingAfterBreak="0">
    <w:nsid w:val="781D476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8" w15:restartNumberingAfterBreak="0">
    <w:nsid w:val="782C75F5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9" w15:restartNumberingAfterBreak="0">
    <w:nsid w:val="785809F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0" w15:restartNumberingAfterBreak="0">
    <w:nsid w:val="794C1D4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1" w15:restartNumberingAfterBreak="0">
    <w:nsid w:val="79B8476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2" w15:restartNumberingAfterBreak="0">
    <w:nsid w:val="7A5270F4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3" w15:restartNumberingAfterBreak="0">
    <w:nsid w:val="7ABD0A6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4" w15:restartNumberingAfterBreak="0">
    <w:nsid w:val="7ACD555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5" w15:restartNumberingAfterBreak="0">
    <w:nsid w:val="7AF848D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6" w15:restartNumberingAfterBreak="0">
    <w:nsid w:val="7B0D7EB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7" w15:restartNumberingAfterBreak="0">
    <w:nsid w:val="7B9F4EE7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8" w15:restartNumberingAfterBreak="0">
    <w:nsid w:val="7C0E663F"/>
    <w:multiLevelType w:val="hybridMultilevel"/>
    <w:tmpl w:val="92288FB0"/>
    <w:lvl w:ilvl="0" w:tplc="B5889EE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9" w15:restartNumberingAfterBreak="0">
    <w:nsid w:val="7C1B6411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0" w15:restartNumberingAfterBreak="0">
    <w:nsid w:val="7CAC35D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1" w15:restartNumberingAfterBreak="0">
    <w:nsid w:val="7CDB328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2" w15:restartNumberingAfterBreak="0">
    <w:nsid w:val="7D15622C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3" w15:restartNumberingAfterBreak="0">
    <w:nsid w:val="7D9C17D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4" w15:restartNumberingAfterBreak="0">
    <w:nsid w:val="7DA441FE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5" w15:restartNumberingAfterBreak="0">
    <w:nsid w:val="7DFD18D3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6" w15:restartNumberingAfterBreak="0">
    <w:nsid w:val="7EAB41EB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7" w15:restartNumberingAfterBreak="0">
    <w:nsid w:val="7F4266CA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8" w15:restartNumberingAfterBreak="0">
    <w:nsid w:val="7F873999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9" w15:restartNumberingAfterBreak="0">
    <w:nsid w:val="7FA35F9F"/>
    <w:multiLevelType w:val="hybridMultilevel"/>
    <w:tmpl w:val="CBD41D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350"/>
  </w:num>
  <w:num w:numId="3">
    <w:abstractNumId w:val="177"/>
  </w:num>
  <w:num w:numId="4">
    <w:abstractNumId w:val="303"/>
  </w:num>
  <w:num w:numId="5">
    <w:abstractNumId w:val="195"/>
  </w:num>
  <w:num w:numId="6">
    <w:abstractNumId w:val="198"/>
  </w:num>
  <w:num w:numId="7">
    <w:abstractNumId w:val="394"/>
  </w:num>
  <w:num w:numId="8">
    <w:abstractNumId w:val="279"/>
  </w:num>
  <w:num w:numId="9">
    <w:abstractNumId w:val="286"/>
  </w:num>
  <w:num w:numId="10">
    <w:abstractNumId w:val="63"/>
  </w:num>
  <w:num w:numId="11">
    <w:abstractNumId w:val="221"/>
  </w:num>
  <w:num w:numId="12">
    <w:abstractNumId w:val="213"/>
  </w:num>
  <w:num w:numId="13">
    <w:abstractNumId w:val="466"/>
  </w:num>
  <w:num w:numId="14">
    <w:abstractNumId w:val="389"/>
  </w:num>
  <w:num w:numId="15">
    <w:abstractNumId w:val="248"/>
  </w:num>
  <w:num w:numId="16">
    <w:abstractNumId w:val="35"/>
  </w:num>
  <w:num w:numId="17">
    <w:abstractNumId w:val="446"/>
  </w:num>
  <w:num w:numId="18">
    <w:abstractNumId w:val="154"/>
  </w:num>
  <w:num w:numId="19">
    <w:abstractNumId w:val="191"/>
  </w:num>
  <w:num w:numId="20">
    <w:abstractNumId w:val="426"/>
  </w:num>
  <w:num w:numId="21">
    <w:abstractNumId w:val="336"/>
  </w:num>
  <w:num w:numId="22">
    <w:abstractNumId w:val="277"/>
  </w:num>
  <w:num w:numId="23">
    <w:abstractNumId w:val="480"/>
  </w:num>
  <w:num w:numId="24">
    <w:abstractNumId w:val="98"/>
  </w:num>
  <w:num w:numId="25">
    <w:abstractNumId w:val="194"/>
  </w:num>
  <w:num w:numId="26">
    <w:abstractNumId w:val="312"/>
  </w:num>
  <w:num w:numId="27">
    <w:abstractNumId w:val="261"/>
  </w:num>
  <w:num w:numId="28">
    <w:abstractNumId w:val="109"/>
  </w:num>
  <w:num w:numId="29">
    <w:abstractNumId w:val="102"/>
  </w:num>
  <w:num w:numId="30">
    <w:abstractNumId w:val="246"/>
  </w:num>
  <w:num w:numId="31">
    <w:abstractNumId w:val="326"/>
  </w:num>
  <w:num w:numId="32">
    <w:abstractNumId w:val="335"/>
  </w:num>
  <w:num w:numId="33">
    <w:abstractNumId w:val="268"/>
  </w:num>
  <w:num w:numId="34">
    <w:abstractNumId w:val="254"/>
  </w:num>
  <w:num w:numId="35">
    <w:abstractNumId w:val="74"/>
  </w:num>
  <w:num w:numId="36">
    <w:abstractNumId w:val="281"/>
  </w:num>
  <w:num w:numId="37">
    <w:abstractNumId w:val="60"/>
  </w:num>
  <w:num w:numId="38">
    <w:abstractNumId w:val="148"/>
  </w:num>
  <w:num w:numId="39">
    <w:abstractNumId w:val="453"/>
  </w:num>
  <w:num w:numId="40">
    <w:abstractNumId w:val="160"/>
  </w:num>
  <w:num w:numId="41">
    <w:abstractNumId w:val="90"/>
  </w:num>
  <w:num w:numId="42">
    <w:abstractNumId w:val="197"/>
  </w:num>
  <w:num w:numId="43">
    <w:abstractNumId w:val="122"/>
  </w:num>
  <w:num w:numId="44">
    <w:abstractNumId w:val="240"/>
  </w:num>
  <w:num w:numId="45">
    <w:abstractNumId w:val="143"/>
  </w:num>
  <w:num w:numId="46">
    <w:abstractNumId w:val="15"/>
  </w:num>
  <w:num w:numId="47">
    <w:abstractNumId w:val="441"/>
  </w:num>
  <w:num w:numId="48">
    <w:abstractNumId w:val="209"/>
  </w:num>
  <w:num w:numId="49">
    <w:abstractNumId w:val="438"/>
  </w:num>
  <w:num w:numId="50">
    <w:abstractNumId w:val="182"/>
  </w:num>
  <w:num w:numId="51">
    <w:abstractNumId w:val="53"/>
  </w:num>
  <w:num w:numId="52">
    <w:abstractNumId w:val="88"/>
  </w:num>
  <w:num w:numId="53">
    <w:abstractNumId w:val="388"/>
  </w:num>
  <w:num w:numId="54">
    <w:abstractNumId w:val="273"/>
  </w:num>
  <w:num w:numId="55">
    <w:abstractNumId w:val="325"/>
  </w:num>
  <w:num w:numId="56">
    <w:abstractNumId w:val="331"/>
  </w:num>
  <w:num w:numId="57">
    <w:abstractNumId w:val="457"/>
  </w:num>
  <w:num w:numId="58">
    <w:abstractNumId w:val="113"/>
  </w:num>
  <w:num w:numId="59">
    <w:abstractNumId w:val="486"/>
  </w:num>
  <w:num w:numId="60">
    <w:abstractNumId w:val="208"/>
  </w:num>
  <w:num w:numId="61">
    <w:abstractNumId w:val="10"/>
  </w:num>
  <w:num w:numId="62">
    <w:abstractNumId w:val="403"/>
  </w:num>
  <w:num w:numId="63">
    <w:abstractNumId w:val="276"/>
  </w:num>
  <w:num w:numId="64">
    <w:abstractNumId w:val="302"/>
  </w:num>
  <w:num w:numId="65">
    <w:abstractNumId w:val="368"/>
  </w:num>
  <w:num w:numId="66">
    <w:abstractNumId w:val="40"/>
  </w:num>
  <w:num w:numId="67">
    <w:abstractNumId w:val="168"/>
  </w:num>
  <w:num w:numId="68">
    <w:abstractNumId w:val="199"/>
  </w:num>
  <w:num w:numId="69">
    <w:abstractNumId w:val="172"/>
  </w:num>
  <w:num w:numId="70">
    <w:abstractNumId w:val="16"/>
  </w:num>
  <w:num w:numId="71">
    <w:abstractNumId w:val="470"/>
  </w:num>
  <w:num w:numId="72">
    <w:abstractNumId w:val="54"/>
  </w:num>
  <w:num w:numId="73">
    <w:abstractNumId w:val="445"/>
  </w:num>
  <w:num w:numId="74">
    <w:abstractNumId w:val="269"/>
  </w:num>
  <w:num w:numId="75">
    <w:abstractNumId w:val="193"/>
  </w:num>
  <w:num w:numId="76">
    <w:abstractNumId w:val="358"/>
  </w:num>
  <w:num w:numId="77">
    <w:abstractNumId w:val="247"/>
  </w:num>
  <w:num w:numId="78">
    <w:abstractNumId w:val="475"/>
  </w:num>
  <w:num w:numId="79">
    <w:abstractNumId w:val="24"/>
  </w:num>
  <w:num w:numId="80">
    <w:abstractNumId w:val="6"/>
  </w:num>
  <w:num w:numId="81">
    <w:abstractNumId w:val="376"/>
  </w:num>
  <w:num w:numId="82">
    <w:abstractNumId w:val="2"/>
  </w:num>
  <w:num w:numId="83">
    <w:abstractNumId w:val="397"/>
  </w:num>
  <w:num w:numId="84">
    <w:abstractNumId w:val="167"/>
  </w:num>
  <w:num w:numId="85">
    <w:abstractNumId w:val="146"/>
  </w:num>
  <w:num w:numId="86">
    <w:abstractNumId w:val="278"/>
  </w:num>
  <w:num w:numId="87">
    <w:abstractNumId w:val="288"/>
  </w:num>
  <w:num w:numId="88">
    <w:abstractNumId w:val="345"/>
  </w:num>
  <w:num w:numId="89">
    <w:abstractNumId w:val="141"/>
  </w:num>
  <w:num w:numId="90">
    <w:abstractNumId w:val="263"/>
  </w:num>
  <w:num w:numId="91">
    <w:abstractNumId w:val="58"/>
  </w:num>
  <w:num w:numId="92">
    <w:abstractNumId w:val="21"/>
  </w:num>
  <w:num w:numId="93">
    <w:abstractNumId w:val="364"/>
  </w:num>
  <w:num w:numId="94">
    <w:abstractNumId w:val="147"/>
  </w:num>
  <w:num w:numId="95">
    <w:abstractNumId w:val="0"/>
  </w:num>
  <w:num w:numId="96">
    <w:abstractNumId w:val="417"/>
  </w:num>
  <w:num w:numId="97">
    <w:abstractNumId w:val="229"/>
  </w:num>
  <w:num w:numId="98">
    <w:abstractNumId w:val="27"/>
  </w:num>
  <w:num w:numId="99">
    <w:abstractNumId w:val="203"/>
  </w:num>
  <w:num w:numId="100">
    <w:abstractNumId w:val="332"/>
  </w:num>
  <w:num w:numId="101">
    <w:abstractNumId w:val="152"/>
  </w:num>
  <w:num w:numId="102">
    <w:abstractNumId w:val="145"/>
  </w:num>
  <w:num w:numId="103">
    <w:abstractNumId w:val="342"/>
  </w:num>
  <w:num w:numId="104">
    <w:abstractNumId w:val="61"/>
  </w:num>
  <w:num w:numId="105">
    <w:abstractNumId w:val="51"/>
  </w:num>
  <w:num w:numId="106">
    <w:abstractNumId w:val="396"/>
  </w:num>
  <w:num w:numId="107">
    <w:abstractNumId w:val="356"/>
  </w:num>
  <w:num w:numId="108">
    <w:abstractNumId w:val="192"/>
  </w:num>
  <w:num w:numId="109">
    <w:abstractNumId w:val="256"/>
  </w:num>
  <w:num w:numId="110">
    <w:abstractNumId w:val="412"/>
  </w:num>
  <w:num w:numId="111">
    <w:abstractNumId w:val="330"/>
  </w:num>
  <w:num w:numId="112">
    <w:abstractNumId w:val="117"/>
  </w:num>
  <w:num w:numId="113">
    <w:abstractNumId w:val="126"/>
  </w:num>
  <w:num w:numId="114">
    <w:abstractNumId w:val="448"/>
  </w:num>
  <w:num w:numId="115">
    <w:abstractNumId w:val="224"/>
  </w:num>
  <w:num w:numId="116">
    <w:abstractNumId w:val="463"/>
  </w:num>
  <w:num w:numId="117">
    <w:abstractNumId w:val="184"/>
  </w:num>
  <w:num w:numId="118">
    <w:abstractNumId w:val="219"/>
  </w:num>
  <w:num w:numId="119">
    <w:abstractNumId w:val="64"/>
  </w:num>
  <w:num w:numId="120">
    <w:abstractNumId w:val="259"/>
  </w:num>
  <w:num w:numId="121">
    <w:abstractNumId w:val="207"/>
  </w:num>
  <w:num w:numId="122">
    <w:abstractNumId w:val="253"/>
  </w:num>
  <w:num w:numId="123">
    <w:abstractNumId w:val="121"/>
  </w:num>
  <w:num w:numId="124">
    <w:abstractNumId w:val="92"/>
  </w:num>
  <w:num w:numId="125">
    <w:abstractNumId w:val="120"/>
  </w:num>
  <w:num w:numId="126">
    <w:abstractNumId w:val="469"/>
  </w:num>
  <w:num w:numId="127">
    <w:abstractNumId w:val="151"/>
  </w:num>
  <w:num w:numId="128">
    <w:abstractNumId w:val="241"/>
  </w:num>
  <w:num w:numId="129">
    <w:abstractNumId w:val="157"/>
  </w:num>
  <w:num w:numId="130">
    <w:abstractNumId w:val="250"/>
  </w:num>
  <w:num w:numId="131">
    <w:abstractNumId w:val="56"/>
  </w:num>
  <w:num w:numId="132">
    <w:abstractNumId w:val="169"/>
  </w:num>
  <w:num w:numId="133">
    <w:abstractNumId w:val="39"/>
  </w:num>
  <w:num w:numId="134">
    <w:abstractNumId w:val="410"/>
  </w:num>
  <w:num w:numId="135">
    <w:abstractNumId w:val="8"/>
  </w:num>
  <w:num w:numId="136">
    <w:abstractNumId w:val="487"/>
  </w:num>
  <w:num w:numId="137">
    <w:abstractNumId w:val="94"/>
  </w:num>
  <w:num w:numId="138">
    <w:abstractNumId w:val="369"/>
  </w:num>
  <w:num w:numId="139">
    <w:abstractNumId w:val="377"/>
  </w:num>
  <w:num w:numId="140">
    <w:abstractNumId w:val="456"/>
  </w:num>
  <w:num w:numId="141">
    <w:abstractNumId w:val="205"/>
  </w:num>
  <w:num w:numId="142">
    <w:abstractNumId w:val="450"/>
  </w:num>
  <w:num w:numId="143">
    <w:abstractNumId w:val="89"/>
  </w:num>
  <w:num w:numId="144">
    <w:abstractNumId w:val="434"/>
  </w:num>
  <w:num w:numId="145">
    <w:abstractNumId w:val="100"/>
  </w:num>
  <w:num w:numId="146">
    <w:abstractNumId w:val="488"/>
  </w:num>
  <w:num w:numId="147">
    <w:abstractNumId w:val="341"/>
  </w:num>
  <w:num w:numId="148">
    <w:abstractNumId w:val="133"/>
  </w:num>
  <w:num w:numId="149">
    <w:abstractNumId w:val="153"/>
  </w:num>
  <w:num w:numId="150">
    <w:abstractNumId w:val="52"/>
  </w:num>
  <w:num w:numId="151">
    <w:abstractNumId w:val="129"/>
  </w:num>
  <w:num w:numId="152">
    <w:abstractNumId w:val="139"/>
  </w:num>
  <w:num w:numId="153">
    <w:abstractNumId w:val="262"/>
  </w:num>
  <w:num w:numId="154">
    <w:abstractNumId w:val="66"/>
  </w:num>
  <w:num w:numId="155">
    <w:abstractNumId w:val="216"/>
  </w:num>
  <w:num w:numId="156">
    <w:abstractNumId w:val="472"/>
  </w:num>
  <w:num w:numId="157">
    <w:abstractNumId w:val="399"/>
  </w:num>
  <w:num w:numId="158">
    <w:abstractNumId w:val="321"/>
  </w:num>
  <w:num w:numId="159">
    <w:abstractNumId w:val="178"/>
  </w:num>
  <w:num w:numId="160">
    <w:abstractNumId w:val="301"/>
  </w:num>
  <w:num w:numId="161">
    <w:abstractNumId w:val="43"/>
  </w:num>
  <w:num w:numId="162">
    <w:abstractNumId w:val="449"/>
  </w:num>
  <w:num w:numId="163">
    <w:abstractNumId w:val="305"/>
  </w:num>
  <w:num w:numId="164">
    <w:abstractNumId w:val="265"/>
  </w:num>
  <w:num w:numId="165">
    <w:abstractNumId w:val="108"/>
  </w:num>
  <w:num w:numId="166">
    <w:abstractNumId w:val="234"/>
  </w:num>
  <w:num w:numId="167">
    <w:abstractNumId w:val="393"/>
  </w:num>
  <w:num w:numId="168">
    <w:abstractNumId w:val="367"/>
  </w:num>
  <w:num w:numId="169">
    <w:abstractNumId w:val="260"/>
  </w:num>
  <w:num w:numId="170">
    <w:abstractNumId w:val="230"/>
  </w:num>
  <w:num w:numId="171">
    <w:abstractNumId w:val="69"/>
  </w:num>
  <w:num w:numId="172">
    <w:abstractNumId w:val="347"/>
  </w:num>
  <w:num w:numId="173">
    <w:abstractNumId w:val="351"/>
  </w:num>
  <w:num w:numId="174">
    <w:abstractNumId w:val="123"/>
  </w:num>
  <w:num w:numId="175">
    <w:abstractNumId w:val="371"/>
  </w:num>
  <w:num w:numId="176">
    <w:abstractNumId w:val="5"/>
  </w:num>
  <w:num w:numId="177">
    <w:abstractNumId w:val="115"/>
  </w:num>
  <w:num w:numId="178">
    <w:abstractNumId w:val="28"/>
  </w:num>
  <w:num w:numId="179">
    <w:abstractNumId w:val="361"/>
  </w:num>
  <w:num w:numId="180">
    <w:abstractNumId w:val="105"/>
  </w:num>
  <w:num w:numId="181">
    <w:abstractNumId w:val="119"/>
  </w:num>
  <w:num w:numId="182">
    <w:abstractNumId w:val="292"/>
  </w:num>
  <w:num w:numId="183">
    <w:abstractNumId w:val="407"/>
  </w:num>
  <w:num w:numId="184">
    <w:abstractNumId w:val="231"/>
  </w:num>
  <w:num w:numId="185">
    <w:abstractNumId w:val="362"/>
  </w:num>
  <w:num w:numId="186">
    <w:abstractNumId w:val="211"/>
  </w:num>
  <w:num w:numId="187">
    <w:abstractNumId w:val="359"/>
  </w:num>
  <w:num w:numId="188">
    <w:abstractNumId w:val="349"/>
  </w:num>
  <w:num w:numId="189">
    <w:abstractNumId w:val="17"/>
  </w:num>
  <w:num w:numId="190">
    <w:abstractNumId w:val="45"/>
  </w:num>
  <w:num w:numId="191">
    <w:abstractNumId w:val="264"/>
  </w:num>
  <w:num w:numId="192">
    <w:abstractNumId w:val="451"/>
  </w:num>
  <w:num w:numId="193">
    <w:abstractNumId w:val="313"/>
  </w:num>
  <w:num w:numId="194">
    <w:abstractNumId w:val="476"/>
  </w:num>
  <w:num w:numId="195">
    <w:abstractNumId w:val="183"/>
  </w:num>
  <w:num w:numId="196">
    <w:abstractNumId w:val="280"/>
  </w:num>
  <w:num w:numId="197">
    <w:abstractNumId w:val="363"/>
  </w:num>
  <w:num w:numId="198">
    <w:abstractNumId w:val="266"/>
  </w:num>
  <w:num w:numId="199">
    <w:abstractNumId w:val="125"/>
  </w:num>
  <w:num w:numId="200">
    <w:abstractNumId w:val="166"/>
  </w:num>
  <w:num w:numId="201">
    <w:abstractNumId w:val="381"/>
  </w:num>
  <w:num w:numId="202">
    <w:abstractNumId w:val="210"/>
  </w:num>
  <w:num w:numId="203">
    <w:abstractNumId w:val="310"/>
  </w:num>
  <w:num w:numId="204">
    <w:abstractNumId w:val="304"/>
  </w:num>
  <w:num w:numId="205">
    <w:abstractNumId w:val="291"/>
  </w:num>
  <w:num w:numId="206">
    <w:abstractNumId w:val="85"/>
  </w:num>
  <w:num w:numId="207">
    <w:abstractNumId w:val="59"/>
  </w:num>
  <w:num w:numId="208">
    <w:abstractNumId w:val="474"/>
  </w:num>
  <w:num w:numId="209">
    <w:abstractNumId w:val="212"/>
  </w:num>
  <w:num w:numId="210">
    <w:abstractNumId w:val="395"/>
  </w:num>
  <w:num w:numId="211">
    <w:abstractNumId w:val="19"/>
  </w:num>
  <w:num w:numId="212">
    <w:abstractNumId w:val="186"/>
  </w:num>
  <w:num w:numId="213">
    <w:abstractNumId w:val="37"/>
  </w:num>
  <w:num w:numId="214">
    <w:abstractNumId w:val="93"/>
  </w:num>
  <w:num w:numId="215">
    <w:abstractNumId w:val="379"/>
  </w:num>
  <w:num w:numId="216">
    <w:abstractNumId w:val="481"/>
  </w:num>
  <w:num w:numId="217">
    <w:abstractNumId w:val="443"/>
  </w:num>
  <w:num w:numId="218">
    <w:abstractNumId w:val="29"/>
  </w:num>
  <w:num w:numId="219">
    <w:abstractNumId w:val="467"/>
  </w:num>
  <w:num w:numId="220">
    <w:abstractNumId w:val="289"/>
  </w:num>
  <w:num w:numId="221">
    <w:abstractNumId w:val="46"/>
  </w:num>
  <w:num w:numId="222">
    <w:abstractNumId w:val="142"/>
  </w:num>
  <w:num w:numId="223">
    <w:abstractNumId w:val="91"/>
  </w:num>
  <w:num w:numId="224">
    <w:abstractNumId w:val="22"/>
  </w:num>
  <w:num w:numId="225">
    <w:abstractNumId w:val="33"/>
  </w:num>
  <w:num w:numId="226">
    <w:abstractNumId w:val="23"/>
  </w:num>
  <w:num w:numId="227">
    <w:abstractNumId w:val="86"/>
  </w:num>
  <w:num w:numId="228">
    <w:abstractNumId w:val="134"/>
  </w:num>
  <w:num w:numId="229">
    <w:abstractNumId w:val="258"/>
  </w:num>
  <w:num w:numId="230">
    <w:abstractNumId w:val="155"/>
  </w:num>
  <w:num w:numId="231">
    <w:abstractNumId w:val="36"/>
  </w:num>
  <w:num w:numId="232">
    <w:abstractNumId w:val="357"/>
  </w:num>
  <w:num w:numId="233">
    <w:abstractNumId w:val="252"/>
  </w:num>
  <w:num w:numId="234">
    <w:abstractNumId w:val="130"/>
  </w:num>
  <w:num w:numId="235">
    <w:abstractNumId w:val="322"/>
  </w:num>
  <w:num w:numId="236">
    <w:abstractNumId w:val="455"/>
  </w:num>
  <w:num w:numId="237">
    <w:abstractNumId w:val="440"/>
  </w:num>
  <w:num w:numId="238">
    <w:abstractNumId w:val="343"/>
  </w:num>
  <w:num w:numId="239">
    <w:abstractNumId w:val="116"/>
  </w:num>
  <w:num w:numId="240">
    <w:abstractNumId w:val="459"/>
  </w:num>
  <w:num w:numId="241">
    <w:abstractNumId w:val="420"/>
  </w:num>
  <w:num w:numId="242">
    <w:abstractNumId w:val="306"/>
  </w:num>
  <w:num w:numId="243">
    <w:abstractNumId w:val="76"/>
  </w:num>
  <w:num w:numId="244">
    <w:abstractNumId w:val="78"/>
  </w:num>
  <w:num w:numId="245">
    <w:abstractNumId w:val="431"/>
  </w:num>
  <w:num w:numId="246">
    <w:abstractNumId w:val="50"/>
  </w:num>
  <w:num w:numId="247">
    <w:abstractNumId w:val="454"/>
  </w:num>
  <w:num w:numId="248">
    <w:abstractNumId w:val="75"/>
  </w:num>
  <w:num w:numId="249">
    <w:abstractNumId w:val="275"/>
  </w:num>
  <w:num w:numId="250">
    <w:abstractNumId w:val="255"/>
  </w:num>
  <w:num w:numId="251">
    <w:abstractNumId w:val="11"/>
  </w:num>
  <w:num w:numId="252">
    <w:abstractNumId w:val="244"/>
  </w:num>
  <w:num w:numId="253">
    <w:abstractNumId w:val="68"/>
  </w:num>
  <w:num w:numId="254">
    <w:abstractNumId w:val="415"/>
  </w:num>
  <w:num w:numId="255">
    <w:abstractNumId w:val="372"/>
  </w:num>
  <w:num w:numId="256">
    <w:abstractNumId w:val="38"/>
  </w:num>
  <w:num w:numId="257">
    <w:abstractNumId w:val="421"/>
  </w:num>
  <w:num w:numId="258">
    <w:abstractNumId w:val="432"/>
  </w:num>
  <w:num w:numId="259">
    <w:abstractNumId w:val="284"/>
  </w:num>
  <w:num w:numId="260">
    <w:abstractNumId w:val="4"/>
  </w:num>
  <w:num w:numId="261">
    <w:abstractNumId w:val="323"/>
  </w:num>
  <w:num w:numId="262">
    <w:abstractNumId w:val="196"/>
  </w:num>
  <w:num w:numId="263">
    <w:abstractNumId w:val="217"/>
  </w:num>
  <w:num w:numId="264">
    <w:abstractNumId w:val="418"/>
  </w:num>
  <w:num w:numId="265">
    <w:abstractNumId w:val="311"/>
  </w:num>
  <w:num w:numId="266">
    <w:abstractNumId w:val="165"/>
  </w:num>
  <w:num w:numId="267">
    <w:abstractNumId w:val="138"/>
  </w:num>
  <w:num w:numId="268">
    <w:abstractNumId w:val="338"/>
  </w:num>
  <w:num w:numId="269">
    <w:abstractNumId w:val="65"/>
  </w:num>
  <w:num w:numId="270">
    <w:abstractNumId w:val="237"/>
  </w:num>
  <w:num w:numId="271">
    <w:abstractNumId w:val="55"/>
  </w:num>
  <w:num w:numId="272">
    <w:abstractNumId w:val="433"/>
  </w:num>
  <w:num w:numId="273">
    <w:abstractNumId w:val="425"/>
  </w:num>
  <w:num w:numId="274">
    <w:abstractNumId w:val="287"/>
  </w:num>
  <w:num w:numId="275">
    <w:abstractNumId w:val="409"/>
  </w:num>
  <w:num w:numId="276">
    <w:abstractNumId w:val="352"/>
  </w:num>
  <w:num w:numId="277">
    <w:abstractNumId w:val="47"/>
  </w:num>
  <w:num w:numId="278">
    <w:abstractNumId w:val="82"/>
  </w:num>
  <w:num w:numId="279">
    <w:abstractNumId w:val="80"/>
  </w:num>
  <w:num w:numId="280">
    <w:abstractNumId w:val="222"/>
  </w:num>
  <w:num w:numId="281">
    <w:abstractNumId w:val="25"/>
  </w:num>
  <w:num w:numId="282">
    <w:abstractNumId w:val="206"/>
  </w:num>
  <w:num w:numId="283">
    <w:abstractNumId w:val="360"/>
  </w:num>
  <w:num w:numId="284">
    <w:abstractNumId w:val="484"/>
  </w:num>
  <w:num w:numId="285">
    <w:abstractNumId w:val="416"/>
  </w:num>
  <w:num w:numId="286">
    <w:abstractNumId w:val="181"/>
  </w:num>
  <w:num w:numId="287">
    <w:abstractNumId w:val="274"/>
  </w:num>
  <w:num w:numId="288">
    <w:abstractNumId w:val="233"/>
  </w:num>
  <w:num w:numId="289">
    <w:abstractNumId w:val="447"/>
  </w:num>
  <w:num w:numId="290">
    <w:abstractNumId w:val="380"/>
  </w:num>
  <w:num w:numId="291">
    <w:abstractNumId w:val="242"/>
  </w:num>
  <w:num w:numId="292">
    <w:abstractNumId w:val="461"/>
  </w:num>
  <w:num w:numId="293">
    <w:abstractNumId w:val="79"/>
  </w:num>
  <w:num w:numId="294">
    <w:abstractNumId w:val="429"/>
  </w:num>
  <w:num w:numId="295">
    <w:abstractNumId w:val="228"/>
  </w:num>
  <w:num w:numId="296">
    <w:abstractNumId w:val="465"/>
  </w:num>
  <w:num w:numId="297">
    <w:abstractNumId w:val="9"/>
  </w:num>
  <w:num w:numId="298">
    <w:abstractNumId w:val="118"/>
  </w:num>
  <w:num w:numId="299">
    <w:abstractNumId w:val="136"/>
  </w:num>
  <w:num w:numId="300">
    <w:abstractNumId w:val="482"/>
  </w:num>
  <w:num w:numId="301">
    <w:abstractNumId w:val="483"/>
  </w:num>
  <w:num w:numId="302">
    <w:abstractNumId w:val="419"/>
  </w:num>
  <w:num w:numId="303">
    <w:abstractNumId w:val="235"/>
  </w:num>
  <w:num w:numId="304">
    <w:abstractNumId w:val="81"/>
  </w:num>
  <w:num w:numId="305">
    <w:abstractNumId w:val="106"/>
  </w:num>
  <w:num w:numId="306">
    <w:abstractNumId w:val="387"/>
  </w:num>
  <w:num w:numId="307">
    <w:abstractNumId w:val="282"/>
  </w:num>
  <w:num w:numId="308">
    <w:abstractNumId w:val="175"/>
  </w:num>
  <w:num w:numId="309">
    <w:abstractNumId w:val="299"/>
  </w:num>
  <w:num w:numId="310">
    <w:abstractNumId w:val="298"/>
  </w:num>
  <w:num w:numId="311">
    <w:abstractNumId w:val="348"/>
  </w:num>
  <w:num w:numId="312">
    <w:abstractNumId w:val="96"/>
  </w:num>
  <w:num w:numId="313">
    <w:abstractNumId w:val="170"/>
  </w:num>
  <w:num w:numId="314">
    <w:abstractNumId w:val="427"/>
  </w:num>
  <w:num w:numId="315">
    <w:abstractNumId w:val="437"/>
  </w:num>
  <w:num w:numId="316">
    <w:abstractNumId w:val="159"/>
  </w:num>
  <w:num w:numId="317">
    <w:abstractNumId w:val="460"/>
  </w:num>
  <w:num w:numId="318">
    <w:abstractNumId w:val="489"/>
  </w:num>
  <w:num w:numId="319">
    <w:abstractNumId w:val="83"/>
  </w:num>
  <w:num w:numId="320">
    <w:abstractNumId w:val="294"/>
  </w:num>
  <w:num w:numId="321">
    <w:abstractNumId w:val="77"/>
  </w:num>
  <w:num w:numId="322">
    <w:abstractNumId w:val="400"/>
  </w:num>
  <w:num w:numId="323">
    <w:abstractNumId w:val="327"/>
  </w:num>
  <w:num w:numId="324">
    <w:abstractNumId w:val="171"/>
  </w:num>
  <w:num w:numId="325">
    <w:abstractNumId w:val="365"/>
  </w:num>
  <w:num w:numId="326">
    <w:abstractNumId w:val="439"/>
  </w:num>
  <w:num w:numId="327">
    <w:abstractNumId w:val="318"/>
  </w:num>
  <w:num w:numId="328">
    <w:abstractNumId w:val="226"/>
  </w:num>
  <w:num w:numId="329">
    <w:abstractNumId w:val="324"/>
  </w:num>
  <w:num w:numId="330">
    <w:abstractNumId w:val="149"/>
  </w:num>
  <w:num w:numId="331">
    <w:abstractNumId w:val="140"/>
  </w:num>
  <w:num w:numId="332">
    <w:abstractNumId w:val="32"/>
  </w:num>
  <w:num w:numId="333">
    <w:abstractNumId w:val="163"/>
  </w:num>
  <w:num w:numId="334">
    <w:abstractNumId w:val="124"/>
  </w:num>
  <w:num w:numId="335">
    <w:abstractNumId w:val="243"/>
  </w:num>
  <w:num w:numId="336">
    <w:abstractNumId w:val="48"/>
  </w:num>
  <w:num w:numId="337">
    <w:abstractNumId w:val="251"/>
  </w:num>
  <w:num w:numId="338">
    <w:abstractNumId w:val="391"/>
  </w:num>
  <w:num w:numId="339">
    <w:abstractNumId w:val="293"/>
  </w:num>
  <w:num w:numId="340">
    <w:abstractNumId w:val="405"/>
  </w:num>
  <w:num w:numId="341">
    <w:abstractNumId w:val="238"/>
  </w:num>
  <w:num w:numId="342">
    <w:abstractNumId w:val="402"/>
  </w:num>
  <w:num w:numId="343">
    <w:abstractNumId w:val="249"/>
  </w:num>
  <w:num w:numId="344">
    <w:abstractNumId w:val="220"/>
  </w:num>
  <w:num w:numId="345">
    <w:abstractNumId w:val="300"/>
  </w:num>
  <w:num w:numId="346">
    <w:abstractNumId w:val="201"/>
  </w:num>
  <w:num w:numId="347">
    <w:abstractNumId w:val="346"/>
  </w:num>
  <w:num w:numId="348">
    <w:abstractNumId w:val="297"/>
  </w:num>
  <w:num w:numId="349">
    <w:abstractNumId w:val="57"/>
  </w:num>
  <w:num w:numId="350">
    <w:abstractNumId w:val="257"/>
  </w:num>
  <w:num w:numId="351">
    <w:abstractNumId w:val="137"/>
  </w:num>
  <w:num w:numId="352">
    <w:abstractNumId w:val="413"/>
  </w:num>
  <w:num w:numId="353">
    <w:abstractNumId w:val="340"/>
  </w:num>
  <w:num w:numId="354">
    <w:abstractNumId w:val="290"/>
  </w:num>
  <w:num w:numId="355">
    <w:abstractNumId w:val="132"/>
  </w:num>
  <w:num w:numId="356">
    <w:abstractNumId w:val="353"/>
  </w:num>
  <w:num w:numId="357">
    <w:abstractNumId w:val="385"/>
  </w:num>
  <w:num w:numId="358">
    <w:abstractNumId w:val="227"/>
  </w:num>
  <w:num w:numId="359">
    <w:abstractNumId w:val="317"/>
  </w:num>
  <w:num w:numId="360">
    <w:abstractNumId w:val="383"/>
  </w:num>
  <w:num w:numId="361">
    <w:abstractNumId w:val="20"/>
  </w:num>
  <w:num w:numId="362">
    <w:abstractNumId w:val="3"/>
  </w:num>
  <w:num w:numId="363">
    <w:abstractNumId w:val="12"/>
  </w:num>
  <w:num w:numId="364">
    <w:abstractNumId w:val="296"/>
  </w:num>
  <w:num w:numId="365">
    <w:abstractNumId w:val="131"/>
  </w:num>
  <w:num w:numId="366">
    <w:abstractNumId w:val="18"/>
  </w:num>
  <w:num w:numId="367">
    <w:abstractNumId w:val="161"/>
  </w:num>
  <w:num w:numId="368">
    <w:abstractNumId w:val="320"/>
  </w:num>
  <w:num w:numId="369">
    <w:abstractNumId w:val="72"/>
  </w:num>
  <w:num w:numId="370">
    <w:abstractNumId w:val="373"/>
  </w:num>
  <w:num w:numId="371">
    <w:abstractNumId w:val="464"/>
  </w:num>
  <w:num w:numId="372">
    <w:abstractNumId w:val="375"/>
  </w:num>
  <w:num w:numId="373">
    <w:abstractNumId w:val="355"/>
  </w:num>
  <w:num w:numId="374">
    <w:abstractNumId w:val="442"/>
  </w:num>
  <w:num w:numId="375">
    <w:abstractNumId w:val="386"/>
  </w:num>
  <w:num w:numId="376">
    <w:abstractNumId w:val="156"/>
  </w:num>
  <w:num w:numId="377">
    <w:abstractNumId w:val="95"/>
  </w:num>
  <w:num w:numId="378">
    <w:abstractNumId w:val="31"/>
  </w:num>
  <w:num w:numId="379">
    <w:abstractNumId w:val="41"/>
  </w:num>
  <w:num w:numId="380">
    <w:abstractNumId w:val="307"/>
  </w:num>
  <w:num w:numId="381">
    <w:abstractNumId w:val="329"/>
  </w:num>
  <w:num w:numId="382">
    <w:abstractNumId w:val="103"/>
  </w:num>
  <w:num w:numId="383">
    <w:abstractNumId w:val="270"/>
  </w:num>
  <w:num w:numId="384">
    <w:abstractNumId w:val="271"/>
  </w:num>
  <w:num w:numId="385">
    <w:abstractNumId w:val="315"/>
  </w:num>
  <w:num w:numId="386">
    <w:abstractNumId w:val="179"/>
  </w:num>
  <w:num w:numId="387">
    <w:abstractNumId w:val="99"/>
  </w:num>
  <w:num w:numId="388">
    <w:abstractNumId w:val="452"/>
  </w:num>
  <w:num w:numId="389">
    <w:abstractNumId w:val="144"/>
  </w:num>
  <w:num w:numId="390">
    <w:abstractNumId w:val="354"/>
  </w:num>
  <w:num w:numId="391">
    <w:abstractNumId w:val="185"/>
  </w:num>
  <w:num w:numId="392">
    <w:abstractNumId w:val="339"/>
  </w:num>
  <w:num w:numId="393">
    <w:abstractNumId w:val="328"/>
  </w:num>
  <w:num w:numId="394">
    <w:abstractNumId w:val="404"/>
  </w:num>
  <w:num w:numId="395">
    <w:abstractNumId w:val="435"/>
  </w:num>
  <w:num w:numId="396">
    <w:abstractNumId w:val="42"/>
  </w:num>
  <w:num w:numId="397">
    <w:abstractNumId w:val="127"/>
  </w:num>
  <w:num w:numId="398">
    <w:abstractNumId w:val="382"/>
  </w:num>
  <w:num w:numId="399">
    <w:abstractNumId w:val="107"/>
  </w:num>
  <w:num w:numId="400">
    <w:abstractNumId w:val="337"/>
  </w:num>
  <w:num w:numId="401">
    <w:abstractNumId w:val="150"/>
  </w:num>
  <w:num w:numId="402">
    <w:abstractNumId w:val="473"/>
  </w:num>
  <w:num w:numId="403">
    <w:abstractNumId w:val="374"/>
  </w:num>
  <w:num w:numId="404">
    <w:abstractNumId w:val="135"/>
  </w:num>
  <w:num w:numId="405">
    <w:abstractNumId w:val="7"/>
  </w:num>
  <w:num w:numId="406">
    <w:abstractNumId w:val="309"/>
  </w:num>
  <w:num w:numId="407">
    <w:abstractNumId w:val="84"/>
  </w:num>
  <w:num w:numId="408">
    <w:abstractNumId w:val="408"/>
  </w:num>
  <w:num w:numId="409">
    <w:abstractNumId w:val="458"/>
  </w:num>
  <w:num w:numId="410">
    <w:abstractNumId w:val="215"/>
  </w:num>
  <w:num w:numId="411">
    <w:abstractNumId w:val="430"/>
  </w:num>
  <w:num w:numId="412">
    <w:abstractNumId w:val="173"/>
  </w:num>
  <w:num w:numId="413">
    <w:abstractNumId w:val="14"/>
  </w:num>
  <w:num w:numId="414">
    <w:abstractNumId w:val="316"/>
  </w:num>
  <w:num w:numId="415">
    <w:abstractNumId w:val="67"/>
  </w:num>
  <w:num w:numId="416">
    <w:abstractNumId w:val="176"/>
  </w:num>
  <w:num w:numId="417">
    <w:abstractNumId w:val="411"/>
  </w:num>
  <w:num w:numId="418">
    <w:abstractNumId w:val="223"/>
  </w:num>
  <w:num w:numId="419">
    <w:abstractNumId w:val="70"/>
  </w:num>
  <w:num w:numId="420">
    <w:abstractNumId w:val="158"/>
  </w:num>
  <w:num w:numId="421">
    <w:abstractNumId w:val="114"/>
  </w:num>
  <w:num w:numId="422">
    <w:abstractNumId w:val="30"/>
  </w:num>
  <w:num w:numId="423">
    <w:abstractNumId w:val="232"/>
  </w:num>
  <w:num w:numId="424">
    <w:abstractNumId w:val="406"/>
  </w:num>
  <w:num w:numId="425">
    <w:abstractNumId w:val="200"/>
  </w:num>
  <w:num w:numId="426">
    <w:abstractNumId w:val="477"/>
  </w:num>
  <w:num w:numId="427">
    <w:abstractNumId w:val="189"/>
  </w:num>
  <w:num w:numId="428">
    <w:abstractNumId w:val="272"/>
  </w:num>
  <w:num w:numId="429">
    <w:abstractNumId w:val="414"/>
  </w:num>
  <w:num w:numId="430">
    <w:abstractNumId w:val="97"/>
  </w:num>
  <w:num w:numId="431">
    <w:abstractNumId w:val="214"/>
  </w:num>
  <w:num w:numId="432">
    <w:abstractNumId w:val="112"/>
  </w:num>
  <w:num w:numId="433">
    <w:abstractNumId w:val="62"/>
  </w:num>
  <w:num w:numId="434">
    <w:abstractNumId w:val="34"/>
  </w:num>
  <w:num w:numId="435">
    <w:abstractNumId w:val="390"/>
  </w:num>
  <w:num w:numId="436">
    <w:abstractNumId w:val="26"/>
  </w:num>
  <w:num w:numId="437">
    <w:abstractNumId w:val="471"/>
  </w:num>
  <w:num w:numId="438">
    <w:abstractNumId w:val="71"/>
  </w:num>
  <w:num w:numId="439">
    <w:abstractNumId w:val="1"/>
  </w:num>
  <w:num w:numId="440">
    <w:abstractNumId w:val="239"/>
  </w:num>
  <w:num w:numId="441">
    <w:abstractNumId w:val="436"/>
  </w:num>
  <w:num w:numId="442">
    <w:abstractNumId w:val="308"/>
  </w:num>
  <w:num w:numId="443">
    <w:abstractNumId w:val="366"/>
  </w:num>
  <w:num w:numId="444">
    <w:abstractNumId w:val="218"/>
  </w:num>
  <w:num w:numId="445">
    <w:abstractNumId w:val="344"/>
  </w:num>
  <w:num w:numId="446">
    <w:abstractNumId w:val="314"/>
  </w:num>
  <w:num w:numId="447">
    <w:abstractNumId w:val="202"/>
  </w:num>
  <w:num w:numId="448">
    <w:abstractNumId w:val="73"/>
  </w:num>
  <w:num w:numId="449">
    <w:abstractNumId w:val="104"/>
  </w:num>
  <w:num w:numId="450">
    <w:abstractNumId w:val="444"/>
  </w:num>
  <w:num w:numId="451">
    <w:abstractNumId w:val="401"/>
  </w:num>
  <w:num w:numId="452">
    <w:abstractNumId w:val="334"/>
  </w:num>
  <w:num w:numId="453">
    <w:abstractNumId w:val="44"/>
  </w:num>
  <w:num w:numId="454">
    <w:abstractNumId w:val="479"/>
  </w:num>
  <w:num w:numId="455">
    <w:abstractNumId w:val="204"/>
  </w:num>
  <w:num w:numId="456">
    <w:abstractNumId w:val="187"/>
  </w:num>
  <w:num w:numId="457">
    <w:abstractNumId w:val="319"/>
  </w:num>
  <w:num w:numId="458">
    <w:abstractNumId w:val="428"/>
  </w:num>
  <w:num w:numId="459">
    <w:abstractNumId w:val="188"/>
  </w:num>
  <w:num w:numId="460">
    <w:abstractNumId w:val="190"/>
  </w:num>
  <w:num w:numId="461">
    <w:abstractNumId w:val="370"/>
  </w:num>
  <w:num w:numId="462">
    <w:abstractNumId w:val="392"/>
  </w:num>
  <w:num w:numId="463">
    <w:abstractNumId w:val="468"/>
  </w:num>
  <w:num w:numId="464">
    <w:abstractNumId w:val="162"/>
  </w:num>
  <w:num w:numId="465">
    <w:abstractNumId w:val="110"/>
  </w:num>
  <w:num w:numId="466">
    <w:abstractNumId w:val="267"/>
  </w:num>
  <w:num w:numId="467">
    <w:abstractNumId w:val="424"/>
  </w:num>
  <w:num w:numId="468">
    <w:abstractNumId w:val="423"/>
  </w:num>
  <w:num w:numId="469">
    <w:abstractNumId w:val="398"/>
  </w:num>
  <w:num w:numId="470">
    <w:abstractNumId w:val="111"/>
  </w:num>
  <w:num w:numId="471">
    <w:abstractNumId w:val="283"/>
  </w:num>
  <w:num w:numId="472">
    <w:abstractNumId w:val="164"/>
  </w:num>
  <w:num w:numId="473">
    <w:abstractNumId w:val="333"/>
  </w:num>
  <w:num w:numId="474">
    <w:abstractNumId w:val="225"/>
  </w:num>
  <w:num w:numId="475">
    <w:abstractNumId w:val="174"/>
  </w:num>
  <w:num w:numId="476">
    <w:abstractNumId w:val="384"/>
  </w:num>
  <w:num w:numId="477">
    <w:abstractNumId w:val="128"/>
  </w:num>
  <w:num w:numId="478">
    <w:abstractNumId w:val="285"/>
  </w:num>
  <w:num w:numId="479">
    <w:abstractNumId w:val="180"/>
  </w:num>
  <w:num w:numId="480">
    <w:abstractNumId w:val="236"/>
  </w:num>
  <w:num w:numId="481">
    <w:abstractNumId w:val="462"/>
  </w:num>
  <w:num w:numId="482">
    <w:abstractNumId w:val="485"/>
  </w:num>
  <w:num w:numId="483">
    <w:abstractNumId w:val="295"/>
  </w:num>
  <w:num w:numId="484">
    <w:abstractNumId w:val="1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5">
    <w:abstractNumId w:val="101"/>
  </w:num>
  <w:num w:numId="486">
    <w:abstractNumId w:val="49"/>
  </w:num>
  <w:num w:numId="487">
    <w:abstractNumId w:val="422"/>
  </w:num>
  <w:num w:numId="488">
    <w:abstractNumId w:val="478"/>
  </w:num>
  <w:num w:numId="489">
    <w:abstractNumId w:val="87"/>
  </w:num>
  <w:num w:numId="490">
    <w:abstractNumId w:val="245"/>
  </w:num>
  <w:num w:numId="491">
    <w:abstractNumId w:val="378"/>
  </w:num>
  <w:numIdMacAtCleanup w:val="4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displayBackgroundShape/>
  <w:embedSystemFonts/>
  <w:mirrorMargins/>
  <w:hideSpellingError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1FA"/>
    <w:rsid w:val="00000A47"/>
    <w:rsid w:val="00000FB7"/>
    <w:rsid w:val="00001F13"/>
    <w:rsid w:val="0000201B"/>
    <w:rsid w:val="00002253"/>
    <w:rsid w:val="000034C6"/>
    <w:rsid w:val="00003AFE"/>
    <w:rsid w:val="00005892"/>
    <w:rsid w:val="00005B17"/>
    <w:rsid w:val="00011EF3"/>
    <w:rsid w:val="000122F4"/>
    <w:rsid w:val="0001247C"/>
    <w:rsid w:val="00014B48"/>
    <w:rsid w:val="00014CB8"/>
    <w:rsid w:val="00015B25"/>
    <w:rsid w:val="00015D5D"/>
    <w:rsid w:val="00015D6D"/>
    <w:rsid w:val="00016B8C"/>
    <w:rsid w:val="00017AC1"/>
    <w:rsid w:val="000200CE"/>
    <w:rsid w:val="0002274C"/>
    <w:rsid w:val="00022AAE"/>
    <w:rsid w:val="0002444F"/>
    <w:rsid w:val="00024B61"/>
    <w:rsid w:val="000253B2"/>
    <w:rsid w:val="00025AC9"/>
    <w:rsid w:val="00030C14"/>
    <w:rsid w:val="00031AE9"/>
    <w:rsid w:val="0003248A"/>
    <w:rsid w:val="0003278B"/>
    <w:rsid w:val="000342D3"/>
    <w:rsid w:val="00036580"/>
    <w:rsid w:val="00036784"/>
    <w:rsid w:val="00037AAB"/>
    <w:rsid w:val="00040091"/>
    <w:rsid w:val="00040787"/>
    <w:rsid w:val="00040934"/>
    <w:rsid w:val="00040C77"/>
    <w:rsid w:val="000413F1"/>
    <w:rsid w:val="00041601"/>
    <w:rsid w:val="00044724"/>
    <w:rsid w:val="00044D9B"/>
    <w:rsid w:val="00045FAE"/>
    <w:rsid w:val="00046513"/>
    <w:rsid w:val="00046992"/>
    <w:rsid w:val="00047CB2"/>
    <w:rsid w:val="000500F4"/>
    <w:rsid w:val="00051900"/>
    <w:rsid w:val="00051BF2"/>
    <w:rsid w:val="000521FD"/>
    <w:rsid w:val="00052870"/>
    <w:rsid w:val="00053386"/>
    <w:rsid w:val="00053C40"/>
    <w:rsid w:val="000559BE"/>
    <w:rsid w:val="00055F63"/>
    <w:rsid w:val="00056391"/>
    <w:rsid w:val="00057844"/>
    <w:rsid w:val="000608EF"/>
    <w:rsid w:val="000632F2"/>
    <w:rsid w:val="00063331"/>
    <w:rsid w:val="00064ABE"/>
    <w:rsid w:val="00065338"/>
    <w:rsid w:val="00066291"/>
    <w:rsid w:val="00066A5F"/>
    <w:rsid w:val="000670F3"/>
    <w:rsid w:val="00067698"/>
    <w:rsid w:val="00070047"/>
    <w:rsid w:val="000701E1"/>
    <w:rsid w:val="00070291"/>
    <w:rsid w:val="00070769"/>
    <w:rsid w:val="00071DD2"/>
    <w:rsid w:val="00072772"/>
    <w:rsid w:val="00072CC9"/>
    <w:rsid w:val="000734DA"/>
    <w:rsid w:val="00075234"/>
    <w:rsid w:val="000764FB"/>
    <w:rsid w:val="000771E1"/>
    <w:rsid w:val="0007739E"/>
    <w:rsid w:val="00077A21"/>
    <w:rsid w:val="00080730"/>
    <w:rsid w:val="000830D0"/>
    <w:rsid w:val="00085048"/>
    <w:rsid w:val="0008683B"/>
    <w:rsid w:val="00087496"/>
    <w:rsid w:val="00090E69"/>
    <w:rsid w:val="0009107A"/>
    <w:rsid w:val="000943B0"/>
    <w:rsid w:val="00094657"/>
    <w:rsid w:val="00095664"/>
    <w:rsid w:val="00096946"/>
    <w:rsid w:val="0009724B"/>
    <w:rsid w:val="000A02C3"/>
    <w:rsid w:val="000A14B6"/>
    <w:rsid w:val="000A252A"/>
    <w:rsid w:val="000A386C"/>
    <w:rsid w:val="000A4979"/>
    <w:rsid w:val="000A678C"/>
    <w:rsid w:val="000A6A38"/>
    <w:rsid w:val="000B0206"/>
    <w:rsid w:val="000B11C6"/>
    <w:rsid w:val="000B13AD"/>
    <w:rsid w:val="000B1A48"/>
    <w:rsid w:val="000B272A"/>
    <w:rsid w:val="000B6528"/>
    <w:rsid w:val="000C010E"/>
    <w:rsid w:val="000C01B8"/>
    <w:rsid w:val="000C1154"/>
    <w:rsid w:val="000C190E"/>
    <w:rsid w:val="000C2454"/>
    <w:rsid w:val="000C39D9"/>
    <w:rsid w:val="000C4789"/>
    <w:rsid w:val="000C4803"/>
    <w:rsid w:val="000C4C03"/>
    <w:rsid w:val="000C5351"/>
    <w:rsid w:val="000C5A3D"/>
    <w:rsid w:val="000C7484"/>
    <w:rsid w:val="000C792C"/>
    <w:rsid w:val="000D00B5"/>
    <w:rsid w:val="000D0474"/>
    <w:rsid w:val="000D090D"/>
    <w:rsid w:val="000D136E"/>
    <w:rsid w:val="000D141C"/>
    <w:rsid w:val="000D1D99"/>
    <w:rsid w:val="000D1FAF"/>
    <w:rsid w:val="000D2B31"/>
    <w:rsid w:val="000D2F9D"/>
    <w:rsid w:val="000D33B1"/>
    <w:rsid w:val="000D4057"/>
    <w:rsid w:val="000D4930"/>
    <w:rsid w:val="000D4D87"/>
    <w:rsid w:val="000D59C7"/>
    <w:rsid w:val="000D7137"/>
    <w:rsid w:val="000E0FF3"/>
    <w:rsid w:val="000E18E7"/>
    <w:rsid w:val="000E352F"/>
    <w:rsid w:val="000E421A"/>
    <w:rsid w:val="000E4831"/>
    <w:rsid w:val="000E52EC"/>
    <w:rsid w:val="000E5473"/>
    <w:rsid w:val="000E5FA7"/>
    <w:rsid w:val="000E6143"/>
    <w:rsid w:val="000E6854"/>
    <w:rsid w:val="000F02D6"/>
    <w:rsid w:val="000F30DA"/>
    <w:rsid w:val="000F3BE4"/>
    <w:rsid w:val="000F43D8"/>
    <w:rsid w:val="000F48A4"/>
    <w:rsid w:val="000F6F59"/>
    <w:rsid w:val="000F7BFF"/>
    <w:rsid w:val="000F7EF3"/>
    <w:rsid w:val="001003D8"/>
    <w:rsid w:val="0010176C"/>
    <w:rsid w:val="00101860"/>
    <w:rsid w:val="00101C6F"/>
    <w:rsid w:val="00103B13"/>
    <w:rsid w:val="001040F9"/>
    <w:rsid w:val="00104984"/>
    <w:rsid w:val="0010589B"/>
    <w:rsid w:val="00105E18"/>
    <w:rsid w:val="00106792"/>
    <w:rsid w:val="00106F54"/>
    <w:rsid w:val="001071FA"/>
    <w:rsid w:val="00111AB5"/>
    <w:rsid w:val="001127C9"/>
    <w:rsid w:val="00112A5A"/>
    <w:rsid w:val="0011785C"/>
    <w:rsid w:val="00121FD0"/>
    <w:rsid w:val="00123B92"/>
    <w:rsid w:val="00125E3D"/>
    <w:rsid w:val="00130246"/>
    <w:rsid w:val="001304AD"/>
    <w:rsid w:val="001315D2"/>
    <w:rsid w:val="00131AD1"/>
    <w:rsid w:val="00132A77"/>
    <w:rsid w:val="00134B35"/>
    <w:rsid w:val="00134BA5"/>
    <w:rsid w:val="001359F1"/>
    <w:rsid w:val="00135D9D"/>
    <w:rsid w:val="001360F3"/>
    <w:rsid w:val="001361D0"/>
    <w:rsid w:val="0013694E"/>
    <w:rsid w:val="00136E58"/>
    <w:rsid w:val="00137E69"/>
    <w:rsid w:val="00137EAB"/>
    <w:rsid w:val="001400C0"/>
    <w:rsid w:val="00140751"/>
    <w:rsid w:val="001409AD"/>
    <w:rsid w:val="00140B2A"/>
    <w:rsid w:val="00140D11"/>
    <w:rsid w:val="001419A2"/>
    <w:rsid w:val="0014302D"/>
    <w:rsid w:val="001440A3"/>
    <w:rsid w:val="00144345"/>
    <w:rsid w:val="0014560F"/>
    <w:rsid w:val="001459E2"/>
    <w:rsid w:val="0014707C"/>
    <w:rsid w:val="0014769E"/>
    <w:rsid w:val="00147D99"/>
    <w:rsid w:val="00150A58"/>
    <w:rsid w:val="00152EFC"/>
    <w:rsid w:val="0015378D"/>
    <w:rsid w:val="00153F74"/>
    <w:rsid w:val="001544A7"/>
    <w:rsid w:val="00154638"/>
    <w:rsid w:val="00154971"/>
    <w:rsid w:val="001579BF"/>
    <w:rsid w:val="00160BC9"/>
    <w:rsid w:val="00162210"/>
    <w:rsid w:val="00162D7F"/>
    <w:rsid w:val="00164339"/>
    <w:rsid w:val="00164538"/>
    <w:rsid w:val="0016486F"/>
    <w:rsid w:val="00164B81"/>
    <w:rsid w:val="00164E7A"/>
    <w:rsid w:val="001659AF"/>
    <w:rsid w:val="0016633F"/>
    <w:rsid w:val="00171179"/>
    <w:rsid w:val="00172FF3"/>
    <w:rsid w:val="001730E8"/>
    <w:rsid w:val="0017386A"/>
    <w:rsid w:val="00173B84"/>
    <w:rsid w:val="00175627"/>
    <w:rsid w:val="001763D6"/>
    <w:rsid w:val="00176B30"/>
    <w:rsid w:val="00177220"/>
    <w:rsid w:val="001773DB"/>
    <w:rsid w:val="00177746"/>
    <w:rsid w:val="0017795F"/>
    <w:rsid w:val="001808A9"/>
    <w:rsid w:val="00181091"/>
    <w:rsid w:val="0018277B"/>
    <w:rsid w:val="001833AA"/>
    <w:rsid w:val="001833FB"/>
    <w:rsid w:val="00183DB7"/>
    <w:rsid w:val="00185EF8"/>
    <w:rsid w:val="00187AF6"/>
    <w:rsid w:val="00192D85"/>
    <w:rsid w:val="00193994"/>
    <w:rsid w:val="001944F8"/>
    <w:rsid w:val="0019507E"/>
    <w:rsid w:val="00195C52"/>
    <w:rsid w:val="00196A19"/>
    <w:rsid w:val="00196C5F"/>
    <w:rsid w:val="00197286"/>
    <w:rsid w:val="0019792E"/>
    <w:rsid w:val="001A12AE"/>
    <w:rsid w:val="001A1E2C"/>
    <w:rsid w:val="001A2011"/>
    <w:rsid w:val="001A2A72"/>
    <w:rsid w:val="001A3070"/>
    <w:rsid w:val="001A3A08"/>
    <w:rsid w:val="001A40AD"/>
    <w:rsid w:val="001A5971"/>
    <w:rsid w:val="001A60E2"/>
    <w:rsid w:val="001A66B9"/>
    <w:rsid w:val="001B0093"/>
    <w:rsid w:val="001B1DB9"/>
    <w:rsid w:val="001B20D5"/>
    <w:rsid w:val="001B21BF"/>
    <w:rsid w:val="001B5A32"/>
    <w:rsid w:val="001B73D8"/>
    <w:rsid w:val="001C36E5"/>
    <w:rsid w:val="001C3A61"/>
    <w:rsid w:val="001C3E06"/>
    <w:rsid w:val="001C3E54"/>
    <w:rsid w:val="001C4184"/>
    <w:rsid w:val="001C4225"/>
    <w:rsid w:val="001C4C7C"/>
    <w:rsid w:val="001C4C95"/>
    <w:rsid w:val="001D0491"/>
    <w:rsid w:val="001D1F3E"/>
    <w:rsid w:val="001D47C1"/>
    <w:rsid w:val="001D7DA4"/>
    <w:rsid w:val="001E2049"/>
    <w:rsid w:val="001E2CC5"/>
    <w:rsid w:val="001E49DD"/>
    <w:rsid w:val="001E4DF2"/>
    <w:rsid w:val="001E549D"/>
    <w:rsid w:val="001E5A48"/>
    <w:rsid w:val="001E6029"/>
    <w:rsid w:val="001E7E53"/>
    <w:rsid w:val="001F06D5"/>
    <w:rsid w:val="001F15C8"/>
    <w:rsid w:val="001F22B0"/>
    <w:rsid w:val="001F3392"/>
    <w:rsid w:val="001F3C27"/>
    <w:rsid w:val="001F53FB"/>
    <w:rsid w:val="001F54F1"/>
    <w:rsid w:val="001F55FC"/>
    <w:rsid w:val="001F58A9"/>
    <w:rsid w:val="001F5D54"/>
    <w:rsid w:val="001F5D60"/>
    <w:rsid w:val="001F753C"/>
    <w:rsid w:val="001F7C5D"/>
    <w:rsid w:val="00200A72"/>
    <w:rsid w:val="00201255"/>
    <w:rsid w:val="0020173B"/>
    <w:rsid w:val="002018BA"/>
    <w:rsid w:val="0020225E"/>
    <w:rsid w:val="00202B86"/>
    <w:rsid w:val="00203DF5"/>
    <w:rsid w:val="002041F0"/>
    <w:rsid w:val="002053E6"/>
    <w:rsid w:val="0020691F"/>
    <w:rsid w:val="00206B5C"/>
    <w:rsid w:val="002105E9"/>
    <w:rsid w:val="0021140E"/>
    <w:rsid w:val="00211ECB"/>
    <w:rsid w:val="00213399"/>
    <w:rsid w:val="00213ACB"/>
    <w:rsid w:val="00221766"/>
    <w:rsid w:val="00221D8A"/>
    <w:rsid w:val="002222E9"/>
    <w:rsid w:val="00222B6C"/>
    <w:rsid w:val="00222C73"/>
    <w:rsid w:val="00223779"/>
    <w:rsid w:val="002243F2"/>
    <w:rsid w:val="002262E0"/>
    <w:rsid w:val="002311AF"/>
    <w:rsid w:val="0023209E"/>
    <w:rsid w:val="0023478F"/>
    <w:rsid w:val="0023517B"/>
    <w:rsid w:val="002365C2"/>
    <w:rsid w:val="0024058D"/>
    <w:rsid w:val="002421A8"/>
    <w:rsid w:val="002423FC"/>
    <w:rsid w:val="002433A3"/>
    <w:rsid w:val="00245091"/>
    <w:rsid w:val="00246314"/>
    <w:rsid w:val="0024674D"/>
    <w:rsid w:val="00246FE7"/>
    <w:rsid w:val="00250286"/>
    <w:rsid w:val="002510D2"/>
    <w:rsid w:val="00251B49"/>
    <w:rsid w:val="00252AB4"/>
    <w:rsid w:val="002548FD"/>
    <w:rsid w:val="00255AAD"/>
    <w:rsid w:val="00255BE2"/>
    <w:rsid w:val="0025699C"/>
    <w:rsid w:val="00256F2D"/>
    <w:rsid w:val="002574E4"/>
    <w:rsid w:val="00257E45"/>
    <w:rsid w:val="0026106A"/>
    <w:rsid w:val="002613E6"/>
    <w:rsid w:val="002615C8"/>
    <w:rsid w:val="002623A1"/>
    <w:rsid w:val="0026290E"/>
    <w:rsid w:val="00262F07"/>
    <w:rsid w:val="00263CE4"/>
    <w:rsid w:val="00263E89"/>
    <w:rsid w:val="00263FE3"/>
    <w:rsid w:val="002642D7"/>
    <w:rsid w:val="002645A5"/>
    <w:rsid w:val="002647EC"/>
    <w:rsid w:val="00265321"/>
    <w:rsid w:val="0026576E"/>
    <w:rsid w:val="002662FA"/>
    <w:rsid w:val="0026659A"/>
    <w:rsid w:val="00267060"/>
    <w:rsid w:val="00270A7D"/>
    <w:rsid w:val="0027141C"/>
    <w:rsid w:val="00271530"/>
    <w:rsid w:val="00271817"/>
    <w:rsid w:val="0027317F"/>
    <w:rsid w:val="00273F0B"/>
    <w:rsid w:val="0027589F"/>
    <w:rsid w:val="00280C5E"/>
    <w:rsid w:val="00281A46"/>
    <w:rsid w:val="00284946"/>
    <w:rsid w:val="0028497E"/>
    <w:rsid w:val="002866B8"/>
    <w:rsid w:val="00286DD2"/>
    <w:rsid w:val="00291141"/>
    <w:rsid w:val="00291505"/>
    <w:rsid w:val="00294E02"/>
    <w:rsid w:val="00296988"/>
    <w:rsid w:val="002A00C3"/>
    <w:rsid w:val="002A02C5"/>
    <w:rsid w:val="002A12BA"/>
    <w:rsid w:val="002A3346"/>
    <w:rsid w:val="002A4518"/>
    <w:rsid w:val="002A4FC2"/>
    <w:rsid w:val="002A5142"/>
    <w:rsid w:val="002A5881"/>
    <w:rsid w:val="002A6E32"/>
    <w:rsid w:val="002B0E25"/>
    <w:rsid w:val="002B217B"/>
    <w:rsid w:val="002B24EE"/>
    <w:rsid w:val="002B2D29"/>
    <w:rsid w:val="002B50B0"/>
    <w:rsid w:val="002B5473"/>
    <w:rsid w:val="002B5FE8"/>
    <w:rsid w:val="002B66C6"/>
    <w:rsid w:val="002B6975"/>
    <w:rsid w:val="002B7A1D"/>
    <w:rsid w:val="002C0EC6"/>
    <w:rsid w:val="002C229A"/>
    <w:rsid w:val="002C3AEE"/>
    <w:rsid w:val="002C51FD"/>
    <w:rsid w:val="002C5651"/>
    <w:rsid w:val="002C67BC"/>
    <w:rsid w:val="002C75BA"/>
    <w:rsid w:val="002D044B"/>
    <w:rsid w:val="002D28F0"/>
    <w:rsid w:val="002D4408"/>
    <w:rsid w:val="002D48F8"/>
    <w:rsid w:val="002D53C1"/>
    <w:rsid w:val="002D54C8"/>
    <w:rsid w:val="002D6046"/>
    <w:rsid w:val="002D659C"/>
    <w:rsid w:val="002D6BF8"/>
    <w:rsid w:val="002E0C46"/>
    <w:rsid w:val="002E0C75"/>
    <w:rsid w:val="002E15FF"/>
    <w:rsid w:val="002E3CD7"/>
    <w:rsid w:val="002E3DE6"/>
    <w:rsid w:val="002E3E99"/>
    <w:rsid w:val="002E444F"/>
    <w:rsid w:val="002E4EA5"/>
    <w:rsid w:val="002E76EA"/>
    <w:rsid w:val="002E79BF"/>
    <w:rsid w:val="002F1974"/>
    <w:rsid w:val="002F25C9"/>
    <w:rsid w:val="002F2E4F"/>
    <w:rsid w:val="002F4329"/>
    <w:rsid w:val="002F4801"/>
    <w:rsid w:val="002F5A40"/>
    <w:rsid w:val="002F5FD4"/>
    <w:rsid w:val="002F7398"/>
    <w:rsid w:val="002F7AA9"/>
    <w:rsid w:val="002F7CCF"/>
    <w:rsid w:val="00303D2A"/>
    <w:rsid w:val="003048D7"/>
    <w:rsid w:val="00306B2F"/>
    <w:rsid w:val="00307F91"/>
    <w:rsid w:val="0031247C"/>
    <w:rsid w:val="00312596"/>
    <w:rsid w:val="00312906"/>
    <w:rsid w:val="0031308F"/>
    <w:rsid w:val="003134B7"/>
    <w:rsid w:val="003139E6"/>
    <w:rsid w:val="00314177"/>
    <w:rsid w:val="003167D4"/>
    <w:rsid w:val="00316E34"/>
    <w:rsid w:val="003171DE"/>
    <w:rsid w:val="00317E14"/>
    <w:rsid w:val="00320F73"/>
    <w:rsid w:val="00321FB3"/>
    <w:rsid w:val="00324AB2"/>
    <w:rsid w:val="00324E0E"/>
    <w:rsid w:val="00324EA8"/>
    <w:rsid w:val="00324F22"/>
    <w:rsid w:val="00326444"/>
    <w:rsid w:val="00327116"/>
    <w:rsid w:val="00327573"/>
    <w:rsid w:val="00327F5D"/>
    <w:rsid w:val="00327FB5"/>
    <w:rsid w:val="0033005C"/>
    <w:rsid w:val="003317C5"/>
    <w:rsid w:val="00332007"/>
    <w:rsid w:val="00332D2F"/>
    <w:rsid w:val="00332E90"/>
    <w:rsid w:val="00333682"/>
    <w:rsid w:val="0033381A"/>
    <w:rsid w:val="0033408B"/>
    <w:rsid w:val="003347D9"/>
    <w:rsid w:val="00334F95"/>
    <w:rsid w:val="0033766F"/>
    <w:rsid w:val="003403EE"/>
    <w:rsid w:val="00342DC7"/>
    <w:rsid w:val="0034487C"/>
    <w:rsid w:val="0034516E"/>
    <w:rsid w:val="00345F20"/>
    <w:rsid w:val="0035138B"/>
    <w:rsid w:val="0035149B"/>
    <w:rsid w:val="00351F2E"/>
    <w:rsid w:val="0035280B"/>
    <w:rsid w:val="00352A81"/>
    <w:rsid w:val="00352F6A"/>
    <w:rsid w:val="00353166"/>
    <w:rsid w:val="0035404A"/>
    <w:rsid w:val="00354333"/>
    <w:rsid w:val="00356AD2"/>
    <w:rsid w:val="00361BC0"/>
    <w:rsid w:val="00364488"/>
    <w:rsid w:val="0036707B"/>
    <w:rsid w:val="003710C5"/>
    <w:rsid w:val="003736FD"/>
    <w:rsid w:val="00374A5B"/>
    <w:rsid w:val="003754B8"/>
    <w:rsid w:val="003759C0"/>
    <w:rsid w:val="003762D0"/>
    <w:rsid w:val="00377013"/>
    <w:rsid w:val="00380A30"/>
    <w:rsid w:val="003831F4"/>
    <w:rsid w:val="00383AA5"/>
    <w:rsid w:val="00383B23"/>
    <w:rsid w:val="0038565F"/>
    <w:rsid w:val="0038569F"/>
    <w:rsid w:val="00386CEB"/>
    <w:rsid w:val="00386E41"/>
    <w:rsid w:val="00390A7C"/>
    <w:rsid w:val="003913A5"/>
    <w:rsid w:val="003915EE"/>
    <w:rsid w:val="003923B2"/>
    <w:rsid w:val="00392F4B"/>
    <w:rsid w:val="0039348F"/>
    <w:rsid w:val="00393598"/>
    <w:rsid w:val="0039524E"/>
    <w:rsid w:val="00395924"/>
    <w:rsid w:val="003959E2"/>
    <w:rsid w:val="00395B0C"/>
    <w:rsid w:val="00397046"/>
    <w:rsid w:val="00397654"/>
    <w:rsid w:val="003A183C"/>
    <w:rsid w:val="003A1CB8"/>
    <w:rsid w:val="003A1E40"/>
    <w:rsid w:val="003A2291"/>
    <w:rsid w:val="003A22F5"/>
    <w:rsid w:val="003A2CD8"/>
    <w:rsid w:val="003A2E97"/>
    <w:rsid w:val="003A3BB7"/>
    <w:rsid w:val="003A60AC"/>
    <w:rsid w:val="003A65CC"/>
    <w:rsid w:val="003A6C64"/>
    <w:rsid w:val="003A6D58"/>
    <w:rsid w:val="003A6FE8"/>
    <w:rsid w:val="003A754F"/>
    <w:rsid w:val="003A7B28"/>
    <w:rsid w:val="003B02D7"/>
    <w:rsid w:val="003B04A8"/>
    <w:rsid w:val="003B0D3E"/>
    <w:rsid w:val="003B194C"/>
    <w:rsid w:val="003B20E5"/>
    <w:rsid w:val="003B252F"/>
    <w:rsid w:val="003B2B8A"/>
    <w:rsid w:val="003B3C3A"/>
    <w:rsid w:val="003B3F92"/>
    <w:rsid w:val="003B4999"/>
    <w:rsid w:val="003B63B5"/>
    <w:rsid w:val="003B6A34"/>
    <w:rsid w:val="003B704C"/>
    <w:rsid w:val="003C1ABB"/>
    <w:rsid w:val="003C1E09"/>
    <w:rsid w:val="003C2534"/>
    <w:rsid w:val="003C3FCD"/>
    <w:rsid w:val="003C4E74"/>
    <w:rsid w:val="003C6BFF"/>
    <w:rsid w:val="003C72D3"/>
    <w:rsid w:val="003C730E"/>
    <w:rsid w:val="003C7802"/>
    <w:rsid w:val="003D1459"/>
    <w:rsid w:val="003D1A78"/>
    <w:rsid w:val="003D3766"/>
    <w:rsid w:val="003D38F9"/>
    <w:rsid w:val="003D4625"/>
    <w:rsid w:val="003D5A69"/>
    <w:rsid w:val="003D621C"/>
    <w:rsid w:val="003D722F"/>
    <w:rsid w:val="003D78AB"/>
    <w:rsid w:val="003E0209"/>
    <w:rsid w:val="003E15D5"/>
    <w:rsid w:val="003E2479"/>
    <w:rsid w:val="003E3D2A"/>
    <w:rsid w:val="003E4D3F"/>
    <w:rsid w:val="003E5451"/>
    <w:rsid w:val="003E550A"/>
    <w:rsid w:val="003E5EE5"/>
    <w:rsid w:val="003F1047"/>
    <w:rsid w:val="003F1170"/>
    <w:rsid w:val="003F3288"/>
    <w:rsid w:val="003F3560"/>
    <w:rsid w:val="003F3AC5"/>
    <w:rsid w:val="003F5281"/>
    <w:rsid w:val="003F6BB7"/>
    <w:rsid w:val="003F6F85"/>
    <w:rsid w:val="003F7B1D"/>
    <w:rsid w:val="004004A6"/>
    <w:rsid w:val="00400CF6"/>
    <w:rsid w:val="00400D0D"/>
    <w:rsid w:val="004015C1"/>
    <w:rsid w:val="004016CA"/>
    <w:rsid w:val="00402974"/>
    <w:rsid w:val="00403BA3"/>
    <w:rsid w:val="00405661"/>
    <w:rsid w:val="00405956"/>
    <w:rsid w:val="00406C3A"/>
    <w:rsid w:val="00406DA8"/>
    <w:rsid w:val="00406ED0"/>
    <w:rsid w:val="0041098C"/>
    <w:rsid w:val="00410BC7"/>
    <w:rsid w:val="004125C9"/>
    <w:rsid w:val="00412673"/>
    <w:rsid w:val="00413226"/>
    <w:rsid w:val="0041510A"/>
    <w:rsid w:val="004153E1"/>
    <w:rsid w:val="00415441"/>
    <w:rsid w:val="0041776B"/>
    <w:rsid w:val="00417B46"/>
    <w:rsid w:val="004227DF"/>
    <w:rsid w:val="0042292D"/>
    <w:rsid w:val="00426474"/>
    <w:rsid w:val="004266D6"/>
    <w:rsid w:val="00426D06"/>
    <w:rsid w:val="004274AE"/>
    <w:rsid w:val="00427BD8"/>
    <w:rsid w:val="00427EBB"/>
    <w:rsid w:val="0043055B"/>
    <w:rsid w:val="00431FF5"/>
    <w:rsid w:val="0043256A"/>
    <w:rsid w:val="00432D96"/>
    <w:rsid w:val="004338D9"/>
    <w:rsid w:val="00433A65"/>
    <w:rsid w:val="00433C5C"/>
    <w:rsid w:val="004348D6"/>
    <w:rsid w:val="0043566F"/>
    <w:rsid w:val="004364D6"/>
    <w:rsid w:val="00436E05"/>
    <w:rsid w:val="004433E9"/>
    <w:rsid w:val="00443B28"/>
    <w:rsid w:val="00444FB4"/>
    <w:rsid w:val="00445FB0"/>
    <w:rsid w:val="00446D98"/>
    <w:rsid w:val="00446F79"/>
    <w:rsid w:val="004529D3"/>
    <w:rsid w:val="00452B78"/>
    <w:rsid w:val="004546E1"/>
    <w:rsid w:val="00454CE8"/>
    <w:rsid w:val="004553E1"/>
    <w:rsid w:val="004555E6"/>
    <w:rsid w:val="00455DC8"/>
    <w:rsid w:val="00455DEA"/>
    <w:rsid w:val="00461599"/>
    <w:rsid w:val="00461F91"/>
    <w:rsid w:val="0046335F"/>
    <w:rsid w:val="00464EE2"/>
    <w:rsid w:val="004666E5"/>
    <w:rsid w:val="004670B5"/>
    <w:rsid w:val="00467568"/>
    <w:rsid w:val="004676E6"/>
    <w:rsid w:val="00467C6D"/>
    <w:rsid w:val="00472A1C"/>
    <w:rsid w:val="00472F31"/>
    <w:rsid w:val="004736E9"/>
    <w:rsid w:val="00474DA0"/>
    <w:rsid w:val="00474F65"/>
    <w:rsid w:val="00474F6C"/>
    <w:rsid w:val="00476105"/>
    <w:rsid w:val="004778FD"/>
    <w:rsid w:val="0048057B"/>
    <w:rsid w:val="0048058C"/>
    <w:rsid w:val="00480638"/>
    <w:rsid w:val="004826F9"/>
    <w:rsid w:val="004829E7"/>
    <w:rsid w:val="00483A33"/>
    <w:rsid w:val="0048417F"/>
    <w:rsid w:val="00484ACA"/>
    <w:rsid w:val="004869FC"/>
    <w:rsid w:val="00486DEE"/>
    <w:rsid w:val="004917D2"/>
    <w:rsid w:val="004925F6"/>
    <w:rsid w:val="00492F6F"/>
    <w:rsid w:val="00495410"/>
    <w:rsid w:val="00497995"/>
    <w:rsid w:val="00497D45"/>
    <w:rsid w:val="004A0DF6"/>
    <w:rsid w:val="004A16E0"/>
    <w:rsid w:val="004A29E0"/>
    <w:rsid w:val="004A5591"/>
    <w:rsid w:val="004A55C0"/>
    <w:rsid w:val="004A61E8"/>
    <w:rsid w:val="004A6F5D"/>
    <w:rsid w:val="004A79AA"/>
    <w:rsid w:val="004A7E1B"/>
    <w:rsid w:val="004B048C"/>
    <w:rsid w:val="004B15C2"/>
    <w:rsid w:val="004B3CE5"/>
    <w:rsid w:val="004B6061"/>
    <w:rsid w:val="004B65A0"/>
    <w:rsid w:val="004B6792"/>
    <w:rsid w:val="004B7D16"/>
    <w:rsid w:val="004C276A"/>
    <w:rsid w:val="004C5355"/>
    <w:rsid w:val="004C598A"/>
    <w:rsid w:val="004C61A5"/>
    <w:rsid w:val="004C68F3"/>
    <w:rsid w:val="004D0EEB"/>
    <w:rsid w:val="004D27ED"/>
    <w:rsid w:val="004D2F4E"/>
    <w:rsid w:val="004D2FD0"/>
    <w:rsid w:val="004D3317"/>
    <w:rsid w:val="004D33F4"/>
    <w:rsid w:val="004D4047"/>
    <w:rsid w:val="004D47BB"/>
    <w:rsid w:val="004E031A"/>
    <w:rsid w:val="004E244C"/>
    <w:rsid w:val="004E2563"/>
    <w:rsid w:val="004E2BDE"/>
    <w:rsid w:val="004E3023"/>
    <w:rsid w:val="004E381E"/>
    <w:rsid w:val="004E4497"/>
    <w:rsid w:val="004E5FE6"/>
    <w:rsid w:val="004E66EC"/>
    <w:rsid w:val="004E6A06"/>
    <w:rsid w:val="004E7807"/>
    <w:rsid w:val="004E7EB5"/>
    <w:rsid w:val="004F1E1B"/>
    <w:rsid w:val="004F2706"/>
    <w:rsid w:val="004F2DE3"/>
    <w:rsid w:val="004F36DD"/>
    <w:rsid w:val="004F3D2E"/>
    <w:rsid w:val="004F3D6D"/>
    <w:rsid w:val="004F49DF"/>
    <w:rsid w:val="004F6092"/>
    <w:rsid w:val="004F6372"/>
    <w:rsid w:val="005001FE"/>
    <w:rsid w:val="00500B02"/>
    <w:rsid w:val="00500EBE"/>
    <w:rsid w:val="00500EF8"/>
    <w:rsid w:val="00503DCA"/>
    <w:rsid w:val="00504184"/>
    <w:rsid w:val="00506104"/>
    <w:rsid w:val="00506946"/>
    <w:rsid w:val="00506E2D"/>
    <w:rsid w:val="00507CBF"/>
    <w:rsid w:val="0051005E"/>
    <w:rsid w:val="005103F2"/>
    <w:rsid w:val="00511BED"/>
    <w:rsid w:val="00511E5D"/>
    <w:rsid w:val="005124DE"/>
    <w:rsid w:val="00513226"/>
    <w:rsid w:val="00513F96"/>
    <w:rsid w:val="00516510"/>
    <w:rsid w:val="00516A47"/>
    <w:rsid w:val="00517B17"/>
    <w:rsid w:val="005210B8"/>
    <w:rsid w:val="00521741"/>
    <w:rsid w:val="0052196A"/>
    <w:rsid w:val="00522F92"/>
    <w:rsid w:val="0052487F"/>
    <w:rsid w:val="005260E2"/>
    <w:rsid w:val="005264E5"/>
    <w:rsid w:val="005264F5"/>
    <w:rsid w:val="005273F2"/>
    <w:rsid w:val="0053069B"/>
    <w:rsid w:val="00530CE2"/>
    <w:rsid w:val="00532B8F"/>
    <w:rsid w:val="00532D5F"/>
    <w:rsid w:val="00533542"/>
    <w:rsid w:val="005336B2"/>
    <w:rsid w:val="00533B35"/>
    <w:rsid w:val="00535334"/>
    <w:rsid w:val="00535928"/>
    <w:rsid w:val="00535B46"/>
    <w:rsid w:val="0053650D"/>
    <w:rsid w:val="00536593"/>
    <w:rsid w:val="005367BC"/>
    <w:rsid w:val="0054018E"/>
    <w:rsid w:val="005405E7"/>
    <w:rsid w:val="00540B4A"/>
    <w:rsid w:val="0054334D"/>
    <w:rsid w:val="00544285"/>
    <w:rsid w:val="00544BD4"/>
    <w:rsid w:val="00545C9C"/>
    <w:rsid w:val="0054680A"/>
    <w:rsid w:val="005539C7"/>
    <w:rsid w:val="00553C97"/>
    <w:rsid w:val="005554C0"/>
    <w:rsid w:val="00555598"/>
    <w:rsid w:val="0055578F"/>
    <w:rsid w:val="00555C87"/>
    <w:rsid w:val="00556B87"/>
    <w:rsid w:val="00557100"/>
    <w:rsid w:val="00557434"/>
    <w:rsid w:val="00560BF8"/>
    <w:rsid w:val="00561501"/>
    <w:rsid w:val="00561D35"/>
    <w:rsid w:val="00562BCD"/>
    <w:rsid w:val="0056309B"/>
    <w:rsid w:val="0056371B"/>
    <w:rsid w:val="00563856"/>
    <w:rsid w:val="005639E1"/>
    <w:rsid w:val="00565B04"/>
    <w:rsid w:val="005670BB"/>
    <w:rsid w:val="0056714E"/>
    <w:rsid w:val="00570F8C"/>
    <w:rsid w:val="00571965"/>
    <w:rsid w:val="00574C97"/>
    <w:rsid w:val="00575BEF"/>
    <w:rsid w:val="005772BB"/>
    <w:rsid w:val="005773EB"/>
    <w:rsid w:val="00577F33"/>
    <w:rsid w:val="0058129C"/>
    <w:rsid w:val="00581952"/>
    <w:rsid w:val="00581CDE"/>
    <w:rsid w:val="00582780"/>
    <w:rsid w:val="00583480"/>
    <w:rsid w:val="00584F08"/>
    <w:rsid w:val="00586D6E"/>
    <w:rsid w:val="00587122"/>
    <w:rsid w:val="00587285"/>
    <w:rsid w:val="00587A9C"/>
    <w:rsid w:val="00587D00"/>
    <w:rsid w:val="00590B6B"/>
    <w:rsid w:val="00591EBB"/>
    <w:rsid w:val="00595084"/>
    <w:rsid w:val="0059533E"/>
    <w:rsid w:val="005978D9"/>
    <w:rsid w:val="0059793B"/>
    <w:rsid w:val="005979E3"/>
    <w:rsid w:val="005A001B"/>
    <w:rsid w:val="005A05BE"/>
    <w:rsid w:val="005A0B00"/>
    <w:rsid w:val="005A0E61"/>
    <w:rsid w:val="005A143C"/>
    <w:rsid w:val="005A1B65"/>
    <w:rsid w:val="005A2612"/>
    <w:rsid w:val="005A2E16"/>
    <w:rsid w:val="005A5ECC"/>
    <w:rsid w:val="005A6BDB"/>
    <w:rsid w:val="005A7004"/>
    <w:rsid w:val="005A7CEE"/>
    <w:rsid w:val="005B1737"/>
    <w:rsid w:val="005B17CF"/>
    <w:rsid w:val="005B192D"/>
    <w:rsid w:val="005B1AE3"/>
    <w:rsid w:val="005B1C8F"/>
    <w:rsid w:val="005B30AC"/>
    <w:rsid w:val="005B394F"/>
    <w:rsid w:val="005B4C69"/>
    <w:rsid w:val="005B6FDB"/>
    <w:rsid w:val="005C030C"/>
    <w:rsid w:val="005C1BF1"/>
    <w:rsid w:val="005C54C4"/>
    <w:rsid w:val="005C6569"/>
    <w:rsid w:val="005C7A41"/>
    <w:rsid w:val="005C7AF6"/>
    <w:rsid w:val="005C7D1E"/>
    <w:rsid w:val="005D0B25"/>
    <w:rsid w:val="005D1359"/>
    <w:rsid w:val="005D2027"/>
    <w:rsid w:val="005D230B"/>
    <w:rsid w:val="005D246E"/>
    <w:rsid w:val="005D2A6A"/>
    <w:rsid w:val="005D2C9A"/>
    <w:rsid w:val="005E0CC6"/>
    <w:rsid w:val="005E3351"/>
    <w:rsid w:val="005E353F"/>
    <w:rsid w:val="005E6EBD"/>
    <w:rsid w:val="005E7892"/>
    <w:rsid w:val="005E7ECA"/>
    <w:rsid w:val="005F1409"/>
    <w:rsid w:val="005F2D45"/>
    <w:rsid w:val="005F34C7"/>
    <w:rsid w:val="005F6D5D"/>
    <w:rsid w:val="005F7290"/>
    <w:rsid w:val="006003BA"/>
    <w:rsid w:val="006009A7"/>
    <w:rsid w:val="006013B3"/>
    <w:rsid w:val="006013FA"/>
    <w:rsid w:val="0060206D"/>
    <w:rsid w:val="006027CC"/>
    <w:rsid w:val="00602E54"/>
    <w:rsid w:val="00603841"/>
    <w:rsid w:val="006039B6"/>
    <w:rsid w:val="00604AD1"/>
    <w:rsid w:val="00604B14"/>
    <w:rsid w:val="00605EB4"/>
    <w:rsid w:val="00607C5C"/>
    <w:rsid w:val="00610790"/>
    <w:rsid w:val="00611671"/>
    <w:rsid w:val="00611D5F"/>
    <w:rsid w:val="00613398"/>
    <w:rsid w:val="00614928"/>
    <w:rsid w:val="00614F43"/>
    <w:rsid w:val="0061723B"/>
    <w:rsid w:val="006209D9"/>
    <w:rsid w:val="006272CF"/>
    <w:rsid w:val="00630313"/>
    <w:rsid w:val="006304B4"/>
    <w:rsid w:val="0063052C"/>
    <w:rsid w:val="00633775"/>
    <w:rsid w:val="00634366"/>
    <w:rsid w:val="00636755"/>
    <w:rsid w:val="00636A99"/>
    <w:rsid w:val="00643722"/>
    <w:rsid w:val="00643CA5"/>
    <w:rsid w:val="00645EA3"/>
    <w:rsid w:val="006466B1"/>
    <w:rsid w:val="00647490"/>
    <w:rsid w:val="006479EE"/>
    <w:rsid w:val="00647C83"/>
    <w:rsid w:val="006503CB"/>
    <w:rsid w:val="00652E24"/>
    <w:rsid w:val="00652E93"/>
    <w:rsid w:val="0065383B"/>
    <w:rsid w:val="00654660"/>
    <w:rsid w:val="00657E1F"/>
    <w:rsid w:val="00660DD0"/>
    <w:rsid w:val="006610B0"/>
    <w:rsid w:val="00661705"/>
    <w:rsid w:val="00662D48"/>
    <w:rsid w:val="00663191"/>
    <w:rsid w:val="00664164"/>
    <w:rsid w:val="00664D7D"/>
    <w:rsid w:val="00665FAF"/>
    <w:rsid w:val="006662EE"/>
    <w:rsid w:val="00666819"/>
    <w:rsid w:val="00667487"/>
    <w:rsid w:val="00670120"/>
    <w:rsid w:val="00670831"/>
    <w:rsid w:val="00670E1D"/>
    <w:rsid w:val="006729C1"/>
    <w:rsid w:val="00672E64"/>
    <w:rsid w:val="00673C0F"/>
    <w:rsid w:val="00673C72"/>
    <w:rsid w:val="00673EA9"/>
    <w:rsid w:val="00675C89"/>
    <w:rsid w:val="00675E43"/>
    <w:rsid w:val="00676522"/>
    <w:rsid w:val="00680298"/>
    <w:rsid w:val="00681FCA"/>
    <w:rsid w:val="00682006"/>
    <w:rsid w:val="0068296B"/>
    <w:rsid w:val="00682BE3"/>
    <w:rsid w:val="00684DF5"/>
    <w:rsid w:val="0068665C"/>
    <w:rsid w:val="00690F16"/>
    <w:rsid w:val="00690FE3"/>
    <w:rsid w:val="00691C9E"/>
    <w:rsid w:val="00691E0E"/>
    <w:rsid w:val="00691F07"/>
    <w:rsid w:val="00692075"/>
    <w:rsid w:val="0069338B"/>
    <w:rsid w:val="00693D87"/>
    <w:rsid w:val="0069435B"/>
    <w:rsid w:val="00694DD3"/>
    <w:rsid w:val="00695271"/>
    <w:rsid w:val="006953D0"/>
    <w:rsid w:val="006954ED"/>
    <w:rsid w:val="006974CA"/>
    <w:rsid w:val="00697B0E"/>
    <w:rsid w:val="00697CC4"/>
    <w:rsid w:val="00697CD7"/>
    <w:rsid w:val="006A39C7"/>
    <w:rsid w:val="006A3B0E"/>
    <w:rsid w:val="006A3F26"/>
    <w:rsid w:val="006A66C9"/>
    <w:rsid w:val="006A66E6"/>
    <w:rsid w:val="006B04F7"/>
    <w:rsid w:val="006B096C"/>
    <w:rsid w:val="006B11E8"/>
    <w:rsid w:val="006B1B85"/>
    <w:rsid w:val="006B2D28"/>
    <w:rsid w:val="006B2E32"/>
    <w:rsid w:val="006B34CF"/>
    <w:rsid w:val="006B3535"/>
    <w:rsid w:val="006B4798"/>
    <w:rsid w:val="006B6A8D"/>
    <w:rsid w:val="006B7432"/>
    <w:rsid w:val="006C09E7"/>
    <w:rsid w:val="006C11D8"/>
    <w:rsid w:val="006C153E"/>
    <w:rsid w:val="006C156A"/>
    <w:rsid w:val="006C15CB"/>
    <w:rsid w:val="006C163F"/>
    <w:rsid w:val="006C1EA4"/>
    <w:rsid w:val="006C3EC5"/>
    <w:rsid w:val="006C7C49"/>
    <w:rsid w:val="006D2905"/>
    <w:rsid w:val="006D308A"/>
    <w:rsid w:val="006D31F2"/>
    <w:rsid w:val="006D34B5"/>
    <w:rsid w:val="006D4436"/>
    <w:rsid w:val="006D4562"/>
    <w:rsid w:val="006D4C77"/>
    <w:rsid w:val="006D6F6E"/>
    <w:rsid w:val="006D75B6"/>
    <w:rsid w:val="006E017B"/>
    <w:rsid w:val="006E1AA1"/>
    <w:rsid w:val="006E4DEE"/>
    <w:rsid w:val="006E59F3"/>
    <w:rsid w:val="006E6B07"/>
    <w:rsid w:val="006F0BA0"/>
    <w:rsid w:val="006F0BC0"/>
    <w:rsid w:val="006F234E"/>
    <w:rsid w:val="006F27FF"/>
    <w:rsid w:val="006F2BB7"/>
    <w:rsid w:val="006F2FA9"/>
    <w:rsid w:val="006F4392"/>
    <w:rsid w:val="006F4D9B"/>
    <w:rsid w:val="006F4EAF"/>
    <w:rsid w:val="006F599E"/>
    <w:rsid w:val="007008C9"/>
    <w:rsid w:val="0070346F"/>
    <w:rsid w:val="00704D43"/>
    <w:rsid w:val="00704E06"/>
    <w:rsid w:val="00704E7C"/>
    <w:rsid w:val="00704EB3"/>
    <w:rsid w:val="00705108"/>
    <w:rsid w:val="00706E9D"/>
    <w:rsid w:val="0070767D"/>
    <w:rsid w:val="00710026"/>
    <w:rsid w:val="00710D36"/>
    <w:rsid w:val="0071124C"/>
    <w:rsid w:val="0071471F"/>
    <w:rsid w:val="00715182"/>
    <w:rsid w:val="00716D12"/>
    <w:rsid w:val="0072084D"/>
    <w:rsid w:val="00720D49"/>
    <w:rsid w:val="00723A39"/>
    <w:rsid w:val="007244BF"/>
    <w:rsid w:val="00724638"/>
    <w:rsid w:val="00724D64"/>
    <w:rsid w:val="00726198"/>
    <w:rsid w:val="00726CFE"/>
    <w:rsid w:val="00730460"/>
    <w:rsid w:val="007339EB"/>
    <w:rsid w:val="00734943"/>
    <w:rsid w:val="00734CD6"/>
    <w:rsid w:val="00734EE3"/>
    <w:rsid w:val="0073629D"/>
    <w:rsid w:val="00736541"/>
    <w:rsid w:val="007376A8"/>
    <w:rsid w:val="00740265"/>
    <w:rsid w:val="007408D1"/>
    <w:rsid w:val="00740BAD"/>
    <w:rsid w:val="007416E1"/>
    <w:rsid w:val="0074237F"/>
    <w:rsid w:val="00744E75"/>
    <w:rsid w:val="0074674A"/>
    <w:rsid w:val="007470C6"/>
    <w:rsid w:val="00747612"/>
    <w:rsid w:val="00747759"/>
    <w:rsid w:val="00750070"/>
    <w:rsid w:val="00750784"/>
    <w:rsid w:val="00750ADF"/>
    <w:rsid w:val="0075122D"/>
    <w:rsid w:val="0075379C"/>
    <w:rsid w:val="00753990"/>
    <w:rsid w:val="00753991"/>
    <w:rsid w:val="00755CD8"/>
    <w:rsid w:val="0075690C"/>
    <w:rsid w:val="007601C8"/>
    <w:rsid w:val="007618B7"/>
    <w:rsid w:val="007641BE"/>
    <w:rsid w:val="007641C1"/>
    <w:rsid w:val="007665B8"/>
    <w:rsid w:val="00766887"/>
    <w:rsid w:val="00766F91"/>
    <w:rsid w:val="007679A3"/>
    <w:rsid w:val="007715BB"/>
    <w:rsid w:val="00771CF5"/>
    <w:rsid w:val="007720C8"/>
    <w:rsid w:val="00773EFA"/>
    <w:rsid w:val="00774771"/>
    <w:rsid w:val="00774CE1"/>
    <w:rsid w:val="00775907"/>
    <w:rsid w:val="0077605C"/>
    <w:rsid w:val="007766F6"/>
    <w:rsid w:val="00776D0A"/>
    <w:rsid w:val="00777603"/>
    <w:rsid w:val="00781240"/>
    <w:rsid w:val="007838DD"/>
    <w:rsid w:val="00783F67"/>
    <w:rsid w:val="00784004"/>
    <w:rsid w:val="00784717"/>
    <w:rsid w:val="00784AD2"/>
    <w:rsid w:val="00785A0B"/>
    <w:rsid w:val="00787221"/>
    <w:rsid w:val="007877DA"/>
    <w:rsid w:val="00790359"/>
    <w:rsid w:val="00790415"/>
    <w:rsid w:val="007908C2"/>
    <w:rsid w:val="00791513"/>
    <w:rsid w:val="00791B1E"/>
    <w:rsid w:val="00791BEF"/>
    <w:rsid w:val="00792142"/>
    <w:rsid w:val="00795032"/>
    <w:rsid w:val="00796AF6"/>
    <w:rsid w:val="00797B91"/>
    <w:rsid w:val="007A030D"/>
    <w:rsid w:val="007A0C54"/>
    <w:rsid w:val="007A22C6"/>
    <w:rsid w:val="007A28BE"/>
    <w:rsid w:val="007A29DA"/>
    <w:rsid w:val="007A3066"/>
    <w:rsid w:val="007A3D76"/>
    <w:rsid w:val="007A4302"/>
    <w:rsid w:val="007A43D2"/>
    <w:rsid w:val="007A5046"/>
    <w:rsid w:val="007A5657"/>
    <w:rsid w:val="007A7134"/>
    <w:rsid w:val="007A75DB"/>
    <w:rsid w:val="007A7E5F"/>
    <w:rsid w:val="007B124E"/>
    <w:rsid w:val="007B1D5D"/>
    <w:rsid w:val="007B1F92"/>
    <w:rsid w:val="007B63E2"/>
    <w:rsid w:val="007B79B4"/>
    <w:rsid w:val="007B7C6B"/>
    <w:rsid w:val="007C1C2D"/>
    <w:rsid w:val="007C1D25"/>
    <w:rsid w:val="007C24ED"/>
    <w:rsid w:val="007C26B4"/>
    <w:rsid w:val="007C2C53"/>
    <w:rsid w:val="007C5277"/>
    <w:rsid w:val="007C57F3"/>
    <w:rsid w:val="007C6364"/>
    <w:rsid w:val="007C72A1"/>
    <w:rsid w:val="007C72E9"/>
    <w:rsid w:val="007D0DA3"/>
    <w:rsid w:val="007D188F"/>
    <w:rsid w:val="007D24CE"/>
    <w:rsid w:val="007D35C0"/>
    <w:rsid w:val="007D4B79"/>
    <w:rsid w:val="007D57EE"/>
    <w:rsid w:val="007D671F"/>
    <w:rsid w:val="007D76B6"/>
    <w:rsid w:val="007E0CD2"/>
    <w:rsid w:val="007E193A"/>
    <w:rsid w:val="007E3B25"/>
    <w:rsid w:val="007E45F0"/>
    <w:rsid w:val="007E466F"/>
    <w:rsid w:val="007E50A9"/>
    <w:rsid w:val="007E5A5E"/>
    <w:rsid w:val="007E687C"/>
    <w:rsid w:val="007F0878"/>
    <w:rsid w:val="007F0BA6"/>
    <w:rsid w:val="007F2ACF"/>
    <w:rsid w:val="007F324B"/>
    <w:rsid w:val="007F33BF"/>
    <w:rsid w:val="007F39F4"/>
    <w:rsid w:val="007F462A"/>
    <w:rsid w:val="007F60B7"/>
    <w:rsid w:val="007F61C2"/>
    <w:rsid w:val="007F7E20"/>
    <w:rsid w:val="00801082"/>
    <w:rsid w:val="00801785"/>
    <w:rsid w:val="00801F68"/>
    <w:rsid w:val="008021D3"/>
    <w:rsid w:val="0080327A"/>
    <w:rsid w:val="00803B52"/>
    <w:rsid w:val="00803BC2"/>
    <w:rsid w:val="00803CF2"/>
    <w:rsid w:val="00804DBD"/>
    <w:rsid w:val="00805ABF"/>
    <w:rsid w:val="00806707"/>
    <w:rsid w:val="0081022E"/>
    <w:rsid w:val="008110C1"/>
    <w:rsid w:val="008112C0"/>
    <w:rsid w:val="00811A2A"/>
    <w:rsid w:val="00812805"/>
    <w:rsid w:val="00812928"/>
    <w:rsid w:val="00814991"/>
    <w:rsid w:val="00815915"/>
    <w:rsid w:val="008169BE"/>
    <w:rsid w:val="00817D46"/>
    <w:rsid w:val="00820429"/>
    <w:rsid w:val="00820BED"/>
    <w:rsid w:val="00820CEF"/>
    <w:rsid w:val="00820FB1"/>
    <w:rsid w:val="00821CB0"/>
    <w:rsid w:val="0083031A"/>
    <w:rsid w:val="00830E06"/>
    <w:rsid w:val="00831E3E"/>
    <w:rsid w:val="00832474"/>
    <w:rsid w:val="00833FDD"/>
    <w:rsid w:val="00834A87"/>
    <w:rsid w:val="00834FDE"/>
    <w:rsid w:val="008352BA"/>
    <w:rsid w:val="00836284"/>
    <w:rsid w:val="0083636C"/>
    <w:rsid w:val="0084012B"/>
    <w:rsid w:val="008411B6"/>
    <w:rsid w:val="008414D6"/>
    <w:rsid w:val="008437E7"/>
    <w:rsid w:val="00845A0A"/>
    <w:rsid w:val="00847328"/>
    <w:rsid w:val="00847AC5"/>
    <w:rsid w:val="00847F62"/>
    <w:rsid w:val="008507B1"/>
    <w:rsid w:val="00850917"/>
    <w:rsid w:val="00851656"/>
    <w:rsid w:val="00853204"/>
    <w:rsid w:val="008534E3"/>
    <w:rsid w:val="00853762"/>
    <w:rsid w:val="00854449"/>
    <w:rsid w:val="00854875"/>
    <w:rsid w:val="008561CF"/>
    <w:rsid w:val="008563B6"/>
    <w:rsid w:val="00856695"/>
    <w:rsid w:val="008571D4"/>
    <w:rsid w:val="00861CFC"/>
    <w:rsid w:val="00862F8D"/>
    <w:rsid w:val="00863E48"/>
    <w:rsid w:val="008644F7"/>
    <w:rsid w:val="00865077"/>
    <w:rsid w:val="00866568"/>
    <w:rsid w:val="00867465"/>
    <w:rsid w:val="00867523"/>
    <w:rsid w:val="00867623"/>
    <w:rsid w:val="00871439"/>
    <w:rsid w:val="00871B61"/>
    <w:rsid w:val="00872A3F"/>
    <w:rsid w:val="00874024"/>
    <w:rsid w:val="008740F6"/>
    <w:rsid w:val="008746D7"/>
    <w:rsid w:val="008759B4"/>
    <w:rsid w:val="0087624F"/>
    <w:rsid w:val="008764AC"/>
    <w:rsid w:val="00876748"/>
    <w:rsid w:val="00877EF1"/>
    <w:rsid w:val="008809CB"/>
    <w:rsid w:val="00880D94"/>
    <w:rsid w:val="00881DC3"/>
    <w:rsid w:val="00883BB7"/>
    <w:rsid w:val="00884006"/>
    <w:rsid w:val="00884920"/>
    <w:rsid w:val="00884A24"/>
    <w:rsid w:val="00885527"/>
    <w:rsid w:val="008869DE"/>
    <w:rsid w:val="00887AF1"/>
    <w:rsid w:val="00890D3B"/>
    <w:rsid w:val="00892C6F"/>
    <w:rsid w:val="00894B4F"/>
    <w:rsid w:val="00894E52"/>
    <w:rsid w:val="008953B6"/>
    <w:rsid w:val="008969A9"/>
    <w:rsid w:val="008A0508"/>
    <w:rsid w:val="008A0830"/>
    <w:rsid w:val="008A0CAF"/>
    <w:rsid w:val="008A2BBA"/>
    <w:rsid w:val="008A317A"/>
    <w:rsid w:val="008A387A"/>
    <w:rsid w:val="008A5153"/>
    <w:rsid w:val="008A5E81"/>
    <w:rsid w:val="008B038A"/>
    <w:rsid w:val="008B14A1"/>
    <w:rsid w:val="008B3793"/>
    <w:rsid w:val="008B3BEA"/>
    <w:rsid w:val="008B5106"/>
    <w:rsid w:val="008B5AC4"/>
    <w:rsid w:val="008B5B1A"/>
    <w:rsid w:val="008B6955"/>
    <w:rsid w:val="008B6A2C"/>
    <w:rsid w:val="008B726C"/>
    <w:rsid w:val="008B741A"/>
    <w:rsid w:val="008B7961"/>
    <w:rsid w:val="008B7A72"/>
    <w:rsid w:val="008B7C93"/>
    <w:rsid w:val="008C004A"/>
    <w:rsid w:val="008C08A0"/>
    <w:rsid w:val="008C5A64"/>
    <w:rsid w:val="008C5B4B"/>
    <w:rsid w:val="008C6813"/>
    <w:rsid w:val="008C72FA"/>
    <w:rsid w:val="008D19C5"/>
    <w:rsid w:val="008D1AE9"/>
    <w:rsid w:val="008D2C69"/>
    <w:rsid w:val="008D3DB5"/>
    <w:rsid w:val="008D4F78"/>
    <w:rsid w:val="008D5179"/>
    <w:rsid w:val="008D6194"/>
    <w:rsid w:val="008D629B"/>
    <w:rsid w:val="008D7585"/>
    <w:rsid w:val="008E01B5"/>
    <w:rsid w:val="008E01CB"/>
    <w:rsid w:val="008E0976"/>
    <w:rsid w:val="008E0C05"/>
    <w:rsid w:val="008E18BE"/>
    <w:rsid w:val="008E25CA"/>
    <w:rsid w:val="008E2E86"/>
    <w:rsid w:val="008E38BB"/>
    <w:rsid w:val="008E3A58"/>
    <w:rsid w:val="008E3BE2"/>
    <w:rsid w:val="008E401B"/>
    <w:rsid w:val="008E49C2"/>
    <w:rsid w:val="008E4BAE"/>
    <w:rsid w:val="008E4D2B"/>
    <w:rsid w:val="008E59A0"/>
    <w:rsid w:val="008E5D46"/>
    <w:rsid w:val="008E66BF"/>
    <w:rsid w:val="008E6DCB"/>
    <w:rsid w:val="008E79C8"/>
    <w:rsid w:val="008F0308"/>
    <w:rsid w:val="008F069E"/>
    <w:rsid w:val="008F06F3"/>
    <w:rsid w:val="008F20F1"/>
    <w:rsid w:val="008F247B"/>
    <w:rsid w:val="008F2B8D"/>
    <w:rsid w:val="008F32E3"/>
    <w:rsid w:val="008F53E9"/>
    <w:rsid w:val="008F7048"/>
    <w:rsid w:val="008F74B2"/>
    <w:rsid w:val="00900754"/>
    <w:rsid w:val="00902745"/>
    <w:rsid w:val="009029E3"/>
    <w:rsid w:val="00902B61"/>
    <w:rsid w:val="0090362D"/>
    <w:rsid w:val="009037EF"/>
    <w:rsid w:val="00904201"/>
    <w:rsid w:val="0090462B"/>
    <w:rsid w:val="0090561F"/>
    <w:rsid w:val="009059E1"/>
    <w:rsid w:val="009062FC"/>
    <w:rsid w:val="009063B0"/>
    <w:rsid w:val="00907522"/>
    <w:rsid w:val="00907927"/>
    <w:rsid w:val="00907AB9"/>
    <w:rsid w:val="00907F01"/>
    <w:rsid w:val="00910FB8"/>
    <w:rsid w:val="00911AE0"/>
    <w:rsid w:val="009122AC"/>
    <w:rsid w:val="00912B59"/>
    <w:rsid w:val="009136D1"/>
    <w:rsid w:val="00915A45"/>
    <w:rsid w:val="00916B3A"/>
    <w:rsid w:val="009204B9"/>
    <w:rsid w:val="009211C8"/>
    <w:rsid w:val="009236E7"/>
    <w:rsid w:val="00924973"/>
    <w:rsid w:val="009278F1"/>
    <w:rsid w:val="00930341"/>
    <w:rsid w:val="00930794"/>
    <w:rsid w:val="0093234D"/>
    <w:rsid w:val="00933030"/>
    <w:rsid w:val="00934117"/>
    <w:rsid w:val="009344FC"/>
    <w:rsid w:val="00934B09"/>
    <w:rsid w:val="00934DA4"/>
    <w:rsid w:val="0093500B"/>
    <w:rsid w:val="00935D60"/>
    <w:rsid w:val="00936812"/>
    <w:rsid w:val="00937F21"/>
    <w:rsid w:val="0094182E"/>
    <w:rsid w:val="00942E85"/>
    <w:rsid w:val="00942FDF"/>
    <w:rsid w:val="00943E58"/>
    <w:rsid w:val="00946CDD"/>
    <w:rsid w:val="00946D06"/>
    <w:rsid w:val="00947DC1"/>
    <w:rsid w:val="00950958"/>
    <w:rsid w:val="00950ABA"/>
    <w:rsid w:val="00951E90"/>
    <w:rsid w:val="0095200F"/>
    <w:rsid w:val="0095202C"/>
    <w:rsid w:val="00953BEF"/>
    <w:rsid w:val="009549BC"/>
    <w:rsid w:val="009606A3"/>
    <w:rsid w:val="009626A8"/>
    <w:rsid w:val="00965B00"/>
    <w:rsid w:val="00966F61"/>
    <w:rsid w:val="00967500"/>
    <w:rsid w:val="009703F3"/>
    <w:rsid w:val="00970CA6"/>
    <w:rsid w:val="00970DC2"/>
    <w:rsid w:val="00972AFE"/>
    <w:rsid w:val="00974A35"/>
    <w:rsid w:val="00974ED3"/>
    <w:rsid w:val="00980406"/>
    <w:rsid w:val="00980E3B"/>
    <w:rsid w:val="009825B5"/>
    <w:rsid w:val="009828F3"/>
    <w:rsid w:val="009829D0"/>
    <w:rsid w:val="00983E31"/>
    <w:rsid w:val="00984B2F"/>
    <w:rsid w:val="00984DA9"/>
    <w:rsid w:val="00985F6A"/>
    <w:rsid w:val="0098792C"/>
    <w:rsid w:val="0099050A"/>
    <w:rsid w:val="00991487"/>
    <w:rsid w:val="009921F7"/>
    <w:rsid w:val="009945F6"/>
    <w:rsid w:val="00995527"/>
    <w:rsid w:val="00995A6D"/>
    <w:rsid w:val="00995E7F"/>
    <w:rsid w:val="00997C1B"/>
    <w:rsid w:val="00997C9C"/>
    <w:rsid w:val="009A35F5"/>
    <w:rsid w:val="009A3756"/>
    <w:rsid w:val="009A51A4"/>
    <w:rsid w:val="009A5EF3"/>
    <w:rsid w:val="009A7180"/>
    <w:rsid w:val="009B17C3"/>
    <w:rsid w:val="009B2BB1"/>
    <w:rsid w:val="009B306B"/>
    <w:rsid w:val="009B31EE"/>
    <w:rsid w:val="009B39CB"/>
    <w:rsid w:val="009B40B4"/>
    <w:rsid w:val="009B45AB"/>
    <w:rsid w:val="009B5D52"/>
    <w:rsid w:val="009B7D8B"/>
    <w:rsid w:val="009C008C"/>
    <w:rsid w:val="009C1FFD"/>
    <w:rsid w:val="009C2106"/>
    <w:rsid w:val="009C2FDE"/>
    <w:rsid w:val="009C345B"/>
    <w:rsid w:val="009C5125"/>
    <w:rsid w:val="009C72E3"/>
    <w:rsid w:val="009D097E"/>
    <w:rsid w:val="009D0A5C"/>
    <w:rsid w:val="009D1B10"/>
    <w:rsid w:val="009D1BAB"/>
    <w:rsid w:val="009D1BC1"/>
    <w:rsid w:val="009D3B60"/>
    <w:rsid w:val="009D4805"/>
    <w:rsid w:val="009D5263"/>
    <w:rsid w:val="009E06BB"/>
    <w:rsid w:val="009E1341"/>
    <w:rsid w:val="009E156C"/>
    <w:rsid w:val="009E36A1"/>
    <w:rsid w:val="009E399E"/>
    <w:rsid w:val="009E555C"/>
    <w:rsid w:val="009E5AD5"/>
    <w:rsid w:val="009E5B3C"/>
    <w:rsid w:val="009E70BB"/>
    <w:rsid w:val="009E785B"/>
    <w:rsid w:val="009F00C7"/>
    <w:rsid w:val="009F2425"/>
    <w:rsid w:val="009F24F8"/>
    <w:rsid w:val="009F2FC0"/>
    <w:rsid w:val="009F3A8E"/>
    <w:rsid w:val="009F436B"/>
    <w:rsid w:val="009F453E"/>
    <w:rsid w:val="009F47E4"/>
    <w:rsid w:val="009F50AC"/>
    <w:rsid w:val="009F6273"/>
    <w:rsid w:val="009F7035"/>
    <w:rsid w:val="009F722D"/>
    <w:rsid w:val="009F7492"/>
    <w:rsid w:val="00A00B34"/>
    <w:rsid w:val="00A0212C"/>
    <w:rsid w:val="00A03DD3"/>
    <w:rsid w:val="00A043F9"/>
    <w:rsid w:val="00A05496"/>
    <w:rsid w:val="00A056C1"/>
    <w:rsid w:val="00A07030"/>
    <w:rsid w:val="00A07D21"/>
    <w:rsid w:val="00A10C26"/>
    <w:rsid w:val="00A11B88"/>
    <w:rsid w:val="00A11D5D"/>
    <w:rsid w:val="00A12F88"/>
    <w:rsid w:val="00A153A7"/>
    <w:rsid w:val="00A155E3"/>
    <w:rsid w:val="00A15DEE"/>
    <w:rsid w:val="00A165EA"/>
    <w:rsid w:val="00A172F2"/>
    <w:rsid w:val="00A205B9"/>
    <w:rsid w:val="00A20AF3"/>
    <w:rsid w:val="00A23131"/>
    <w:rsid w:val="00A233CB"/>
    <w:rsid w:val="00A23AE2"/>
    <w:rsid w:val="00A23F1D"/>
    <w:rsid w:val="00A240BA"/>
    <w:rsid w:val="00A259C5"/>
    <w:rsid w:val="00A27070"/>
    <w:rsid w:val="00A2757E"/>
    <w:rsid w:val="00A2760E"/>
    <w:rsid w:val="00A30106"/>
    <w:rsid w:val="00A30D44"/>
    <w:rsid w:val="00A31811"/>
    <w:rsid w:val="00A31B78"/>
    <w:rsid w:val="00A32E24"/>
    <w:rsid w:val="00A337D9"/>
    <w:rsid w:val="00A338E1"/>
    <w:rsid w:val="00A37FAF"/>
    <w:rsid w:val="00A42DF4"/>
    <w:rsid w:val="00A4348C"/>
    <w:rsid w:val="00A43580"/>
    <w:rsid w:val="00A4594E"/>
    <w:rsid w:val="00A462EA"/>
    <w:rsid w:val="00A50C56"/>
    <w:rsid w:val="00A523C6"/>
    <w:rsid w:val="00A534B1"/>
    <w:rsid w:val="00A53EF6"/>
    <w:rsid w:val="00A54216"/>
    <w:rsid w:val="00A54EF5"/>
    <w:rsid w:val="00A5560B"/>
    <w:rsid w:val="00A57202"/>
    <w:rsid w:val="00A5755F"/>
    <w:rsid w:val="00A600BB"/>
    <w:rsid w:val="00A60567"/>
    <w:rsid w:val="00A60642"/>
    <w:rsid w:val="00A60D3E"/>
    <w:rsid w:val="00A6212A"/>
    <w:rsid w:val="00A62874"/>
    <w:rsid w:val="00A629C7"/>
    <w:rsid w:val="00A63801"/>
    <w:rsid w:val="00A6397E"/>
    <w:rsid w:val="00A63C7D"/>
    <w:rsid w:val="00A64ADC"/>
    <w:rsid w:val="00A65B80"/>
    <w:rsid w:val="00A71047"/>
    <w:rsid w:val="00A71761"/>
    <w:rsid w:val="00A729F8"/>
    <w:rsid w:val="00A74F89"/>
    <w:rsid w:val="00A752E2"/>
    <w:rsid w:val="00A75936"/>
    <w:rsid w:val="00A768A9"/>
    <w:rsid w:val="00A76EB0"/>
    <w:rsid w:val="00A77AA7"/>
    <w:rsid w:val="00A80291"/>
    <w:rsid w:val="00A80AE0"/>
    <w:rsid w:val="00A80E4F"/>
    <w:rsid w:val="00A82218"/>
    <w:rsid w:val="00A8493C"/>
    <w:rsid w:val="00A856AD"/>
    <w:rsid w:val="00A86F64"/>
    <w:rsid w:val="00A870A3"/>
    <w:rsid w:val="00A902FE"/>
    <w:rsid w:val="00A92A1D"/>
    <w:rsid w:val="00A92F1B"/>
    <w:rsid w:val="00A93C1A"/>
    <w:rsid w:val="00A93E7B"/>
    <w:rsid w:val="00A94EA7"/>
    <w:rsid w:val="00A95177"/>
    <w:rsid w:val="00A95A6B"/>
    <w:rsid w:val="00A95F82"/>
    <w:rsid w:val="00A96986"/>
    <w:rsid w:val="00A97F1D"/>
    <w:rsid w:val="00AA1346"/>
    <w:rsid w:val="00AA19DB"/>
    <w:rsid w:val="00AA35E3"/>
    <w:rsid w:val="00AA3FB1"/>
    <w:rsid w:val="00AA3FC9"/>
    <w:rsid w:val="00AB04CC"/>
    <w:rsid w:val="00AB124F"/>
    <w:rsid w:val="00AB1898"/>
    <w:rsid w:val="00AB2757"/>
    <w:rsid w:val="00AB3EAA"/>
    <w:rsid w:val="00AC04CC"/>
    <w:rsid w:val="00AC0DDB"/>
    <w:rsid w:val="00AC1770"/>
    <w:rsid w:val="00AC1D46"/>
    <w:rsid w:val="00AC271B"/>
    <w:rsid w:val="00AC397F"/>
    <w:rsid w:val="00AC4B6D"/>
    <w:rsid w:val="00AC4BE1"/>
    <w:rsid w:val="00AC52CD"/>
    <w:rsid w:val="00AD07AA"/>
    <w:rsid w:val="00AD2002"/>
    <w:rsid w:val="00AD337E"/>
    <w:rsid w:val="00AD3708"/>
    <w:rsid w:val="00AD510F"/>
    <w:rsid w:val="00AD54F2"/>
    <w:rsid w:val="00AD7E01"/>
    <w:rsid w:val="00AE2481"/>
    <w:rsid w:val="00AE38F5"/>
    <w:rsid w:val="00AE4787"/>
    <w:rsid w:val="00AE47F4"/>
    <w:rsid w:val="00AE49DE"/>
    <w:rsid w:val="00AE4F93"/>
    <w:rsid w:val="00AE55A3"/>
    <w:rsid w:val="00AE5D32"/>
    <w:rsid w:val="00AE643B"/>
    <w:rsid w:val="00AE6693"/>
    <w:rsid w:val="00AE6DE3"/>
    <w:rsid w:val="00AE797E"/>
    <w:rsid w:val="00AF0256"/>
    <w:rsid w:val="00AF1583"/>
    <w:rsid w:val="00AF19F0"/>
    <w:rsid w:val="00AF3BC4"/>
    <w:rsid w:val="00AF3EE7"/>
    <w:rsid w:val="00AF4454"/>
    <w:rsid w:val="00AF5234"/>
    <w:rsid w:val="00AF5594"/>
    <w:rsid w:val="00AF5DE0"/>
    <w:rsid w:val="00AF6096"/>
    <w:rsid w:val="00AF6673"/>
    <w:rsid w:val="00AF7574"/>
    <w:rsid w:val="00AF75AC"/>
    <w:rsid w:val="00AF7DCD"/>
    <w:rsid w:val="00B0018F"/>
    <w:rsid w:val="00B0023D"/>
    <w:rsid w:val="00B0177E"/>
    <w:rsid w:val="00B02B92"/>
    <w:rsid w:val="00B02C75"/>
    <w:rsid w:val="00B03B73"/>
    <w:rsid w:val="00B0413D"/>
    <w:rsid w:val="00B05383"/>
    <w:rsid w:val="00B068F7"/>
    <w:rsid w:val="00B10CFA"/>
    <w:rsid w:val="00B11ED5"/>
    <w:rsid w:val="00B12065"/>
    <w:rsid w:val="00B12A1A"/>
    <w:rsid w:val="00B12C96"/>
    <w:rsid w:val="00B12F9D"/>
    <w:rsid w:val="00B13139"/>
    <w:rsid w:val="00B154FC"/>
    <w:rsid w:val="00B160E2"/>
    <w:rsid w:val="00B21A44"/>
    <w:rsid w:val="00B2252D"/>
    <w:rsid w:val="00B2262A"/>
    <w:rsid w:val="00B22B3D"/>
    <w:rsid w:val="00B22E56"/>
    <w:rsid w:val="00B24A96"/>
    <w:rsid w:val="00B25A8D"/>
    <w:rsid w:val="00B25EBF"/>
    <w:rsid w:val="00B2658F"/>
    <w:rsid w:val="00B3060B"/>
    <w:rsid w:val="00B31433"/>
    <w:rsid w:val="00B31D76"/>
    <w:rsid w:val="00B34B2E"/>
    <w:rsid w:val="00B34CEB"/>
    <w:rsid w:val="00B3558A"/>
    <w:rsid w:val="00B36096"/>
    <w:rsid w:val="00B378B5"/>
    <w:rsid w:val="00B37C11"/>
    <w:rsid w:val="00B405CA"/>
    <w:rsid w:val="00B40C70"/>
    <w:rsid w:val="00B416F4"/>
    <w:rsid w:val="00B41AD9"/>
    <w:rsid w:val="00B42B2A"/>
    <w:rsid w:val="00B42D3A"/>
    <w:rsid w:val="00B4356B"/>
    <w:rsid w:val="00B448FB"/>
    <w:rsid w:val="00B45FFC"/>
    <w:rsid w:val="00B462D6"/>
    <w:rsid w:val="00B4766E"/>
    <w:rsid w:val="00B47B51"/>
    <w:rsid w:val="00B47FA5"/>
    <w:rsid w:val="00B524C0"/>
    <w:rsid w:val="00B52DF2"/>
    <w:rsid w:val="00B5396D"/>
    <w:rsid w:val="00B54661"/>
    <w:rsid w:val="00B567DF"/>
    <w:rsid w:val="00B569D2"/>
    <w:rsid w:val="00B57DF1"/>
    <w:rsid w:val="00B57F28"/>
    <w:rsid w:val="00B61D8E"/>
    <w:rsid w:val="00B61E96"/>
    <w:rsid w:val="00B62308"/>
    <w:rsid w:val="00B6232F"/>
    <w:rsid w:val="00B6258E"/>
    <w:rsid w:val="00B64701"/>
    <w:rsid w:val="00B66146"/>
    <w:rsid w:val="00B71466"/>
    <w:rsid w:val="00B73DB4"/>
    <w:rsid w:val="00B74033"/>
    <w:rsid w:val="00B80B6D"/>
    <w:rsid w:val="00B80BED"/>
    <w:rsid w:val="00B84012"/>
    <w:rsid w:val="00B844D0"/>
    <w:rsid w:val="00B84A60"/>
    <w:rsid w:val="00B85B70"/>
    <w:rsid w:val="00B86B9D"/>
    <w:rsid w:val="00B8721B"/>
    <w:rsid w:val="00B87443"/>
    <w:rsid w:val="00B900A0"/>
    <w:rsid w:val="00B921A8"/>
    <w:rsid w:val="00B92F19"/>
    <w:rsid w:val="00B9443C"/>
    <w:rsid w:val="00B9535A"/>
    <w:rsid w:val="00BA07F7"/>
    <w:rsid w:val="00BA351D"/>
    <w:rsid w:val="00BA4CCE"/>
    <w:rsid w:val="00BA65A8"/>
    <w:rsid w:val="00BA6C42"/>
    <w:rsid w:val="00BA7056"/>
    <w:rsid w:val="00BA7CD8"/>
    <w:rsid w:val="00BB07D7"/>
    <w:rsid w:val="00BB1DBC"/>
    <w:rsid w:val="00BB2FBB"/>
    <w:rsid w:val="00BB6FCD"/>
    <w:rsid w:val="00BB73B3"/>
    <w:rsid w:val="00BB77F3"/>
    <w:rsid w:val="00BB7CE0"/>
    <w:rsid w:val="00BC0314"/>
    <w:rsid w:val="00BC0761"/>
    <w:rsid w:val="00BC0BBA"/>
    <w:rsid w:val="00BC0E3D"/>
    <w:rsid w:val="00BC21B1"/>
    <w:rsid w:val="00BC3FE1"/>
    <w:rsid w:val="00BC5B31"/>
    <w:rsid w:val="00BD42C2"/>
    <w:rsid w:val="00BD4D69"/>
    <w:rsid w:val="00BD65F9"/>
    <w:rsid w:val="00BD6C6A"/>
    <w:rsid w:val="00BE1472"/>
    <w:rsid w:val="00BE1850"/>
    <w:rsid w:val="00BE5146"/>
    <w:rsid w:val="00BE7032"/>
    <w:rsid w:val="00BE79F9"/>
    <w:rsid w:val="00BF00AC"/>
    <w:rsid w:val="00BF1461"/>
    <w:rsid w:val="00BF26B9"/>
    <w:rsid w:val="00BF55A0"/>
    <w:rsid w:val="00BF6BFF"/>
    <w:rsid w:val="00BF7311"/>
    <w:rsid w:val="00BF7AC5"/>
    <w:rsid w:val="00BF7CFD"/>
    <w:rsid w:val="00BF7DDD"/>
    <w:rsid w:val="00C00378"/>
    <w:rsid w:val="00C004D5"/>
    <w:rsid w:val="00C01939"/>
    <w:rsid w:val="00C01972"/>
    <w:rsid w:val="00C02ECA"/>
    <w:rsid w:val="00C05C75"/>
    <w:rsid w:val="00C068C7"/>
    <w:rsid w:val="00C07290"/>
    <w:rsid w:val="00C07737"/>
    <w:rsid w:val="00C07CB3"/>
    <w:rsid w:val="00C07D56"/>
    <w:rsid w:val="00C07E1A"/>
    <w:rsid w:val="00C10359"/>
    <w:rsid w:val="00C10682"/>
    <w:rsid w:val="00C12701"/>
    <w:rsid w:val="00C12A7F"/>
    <w:rsid w:val="00C12D64"/>
    <w:rsid w:val="00C142CF"/>
    <w:rsid w:val="00C1492C"/>
    <w:rsid w:val="00C14EB7"/>
    <w:rsid w:val="00C150AC"/>
    <w:rsid w:val="00C1567B"/>
    <w:rsid w:val="00C15878"/>
    <w:rsid w:val="00C162F2"/>
    <w:rsid w:val="00C16CCD"/>
    <w:rsid w:val="00C17057"/>
    <w:rsid w:val="00C22134"/>
    <w:rsid w:val="00C231D0"/>
    <w:rsid w:val="00C235EE"/>
    <w:rsid w:val="00C23EC5"/>
    <w:rsid w:val="00C2402D"/>
    <w:rsid w:val="00C24C10"/>
    <w:rsid w:val="00C24F2F"/>
    <w:rsid w:val="00C277AC"/>
    <w:rsid w:val="00C30571"/>
    <w:rsid w:val="00C315E4"/>
    <w:rsid w:val="00C3392A"/>
    <w:rsid w:val="00C346EE"/>
    <w:rsid w:val="00C35365"/>
    <w:rsid w:val="00C364FE"/>
    <w:rsid w:val="00C37245"/>
    <w:rsid w:val="00C41FEA"/>
    <w:rsid w:val="00C4275D"/>
    <w:rsid w:val="00C427E7"/>
    <w:rsid w:val="00C43E71"/>
    <w:rsid w:val="00C43FFB"/>
    <w:rsid w:val="00C4514C"/>
    <w:rsid w:val="00C4745C"/>
    <w:rsid w:val="00C47994"/>
    <w:rsid w:val="00C47FE1"/>
    <w:rsid w:val="00C512E1"/>
    <w:rsid w:val="00C517A1"/>
    <w:rsid w:val="00C5203B"/>
    <w:rsid w:val="00C53AE7"/>
    <w:rsid w:val="00C53FDC"/>
    <w:rsid w:val="00C56C5F"/>
    <w:rsid w:val="00C57DAD"/>
    <w:rsid w:val="00C625CB"/>
    <w:rsid w:val="00C62EB1"/>
    <w:rsid w:val="00C63E02"/>
    <w:rsid w:val="00C6429B"/>
    <w:rsid w:val="00C64C25"/>
    <w:rsid w:val="00C675D5"/>
    <w:rsid w:val="00C67737"/>
    <w:rsid w:val="00C67A54"/>
    <w:rsid w:val="00C67C47"/>
    <w:rsid w:val="00C709FC"/>
    <w:rsid w:val="00C718ED"/>
    <w:rsid w:val="00C71A2A"/>
    <w:rsid w:val="00C7291C"/>
    <w:rsid w:val="00C73794"/>
    <w:rsid w:val="00C74983"/>
    <w:rsid w:val="00C754B1"/>
    <w:rsid w:val="00C77ADF"/>
    <w:rsid w:val="00C81CD2"/>
    <w:rsid w:val="00C85AEB"/>
    <w:rsid w:val="00C8670B"/>
    <w:rsid w:val="00C873CF"/>
    <w:rsid w:val="00C875B9"/>
    <w:rsid w:val="00C91912"/>
    <w:rsid w:val="00C91F7B"/>
    <w:rsid w:val="00C92120"/>
    <w:rsid w:val="00C92386"/>
    <w:rsid w:val="00C9256D"/>
    <w:rsid w:val="00C92C24"/>
    <w:rsid w:val="00C94357"/>
    <w:rsid w:val="00C946D9"/>
    <w:rsid w:val="00C9683E"/>
    <w:rsid w:val="00C9735C"/>
    <w:rsid w:val="00CA010E"/>
    <w:rsid w:val="00CA06EF"/>
    <w:rsid w:val="00CA0890"/>
    <w:rsid w:val="00CA0EDE"/>
    <w:rsid w:val="00CA143F"/>
    <w:rsid w:val="00CA1899"/>
    <w:rsid w:val="00CA3078"/>
    <w:rsid w:val="00CA4F91"/>
    <w:rsid w:val="00CA4F9E"/>
    <w:rsid w:val="00CA5EFE"/>
    <w:rsid w:val="00CA63E5"/>
    <w:rsid w:val="00CA653C"/>
    <w:rsid w:val="00CA6CDE"/>
    <w:rsid w:val="00CB04C4"/>
    <w:rsid w:val="00CB0870"/>
    <w:rsid w:val="00CB0DA1"/>
    <w:rsid w:val="00CB2B7B"/>
    <w:rsid w:val="00CB4854"/>
    <w:rsid w:val="00CB707D"/>
    <w:rsid w:val="00CB7FC1"/>
    <w:rsid w:val="00CC0AFC"/>
    <w:rsid w:val="00CC13C4"/>
    <w:rsid w:val="00CC3002"/>
    <w:rsid w:val="00CC3408"/>
    <w:rsid w:val="00CC4C21"/>
    <w:rsid w:val="00CC5113"/>
    <w:rsid w:val="00CC5D5A"/>
    <w:rsid w:val="00CC5DFF"/>
    <w:rsid w:val="00CC682D"/>
    <w:rsid w:val="00CD0993"/>
    <w:rsid w:val="00CD0F85"/>
    <w:rsid w:val="00CD2F4E"/>
    <w:rsid w:val="00CD632B"/>
    <w:rsid w:val="00CE18F5"/>
    <w:rsid w:val="00CE266B"/>
    <w:rsid w:val="00CE2ADF"/>
    <w:rsid w:val="00CE3993"/>
    <w:rsid w:val="00CE3F2B"/>
    <w:rsid w:val="00CE49C3"/>
    <w:rsid w:val="00CE74FD"/>
    <w:rsid w:val="00CE762A"/>
    <w:rsid w:val="00CF2C63"/>
    <w:rsid w:val="00CF3BDF"/>
    <w:rsid w:val="00CF599F"/>
    <w:rsid w:val="00D001A6"/>
    <w:rsid w:val="00D014EA"/>
    <w:rsid w:val="00D02548"/>
    <w:rsid w:val="00D035B9"/>
    <w:rsid w:val="00D035E0"/>
    <w:rsid w:val="00D037EC"/>
    <w:rsid w:val="00D04296"/>
    <w:rsid w:val="00D046B6"/>
    <w:rsid w:val="00D06CCA"/>
    <w:rsid w:val="00D17E77"/>
    <w:rsid w:val="00D2039A"/>
    <w:rsid w:val="00D20583"/>
    <w:rsid w:val="00D21C81"/>
    <w:rsid w:val="00D224BD"/>
    <w:rsid w:val="00D22C41"/>
    <w:rsid w:val="00D22D96"/>
    <w:rsid w:val="00D234F0"/>
    <w:rsid w:val="00D24896"/>
    <w:rsid w:val="00D26B6A"/>
    <w:rsid w:val="00D27027"/>
    <w:rsid w:val="00D27622"/>
    <w:rsid w:val="00D31D9D"/>
    <w:rsid w:val="00D33887"/>
    <w:rsid w:val="00D353A9"/>
    <w:rsid w:val="00D35A3C"/>
    <w:rsid w:val="00D37F78"/>
    <w:rsid w:val="00D402CA"/>
    <w:rsid w:val="00D40316"/>
    <w:rsid w:val="00D40834"/>
    <w:rsid w:val="00D40CC4"/>
    <w:rsid w:val="00D40F1F"/>
    <w:rsid w:val="00D41519"/>
    <w:rsid w:val="00D420CE"/>
    <w:rsid w:val="00D422E5"/>
    <w:rsid w:val="00D42ED1"/>
    <w:rsid w:val="00D42F52"/>
    <w:rsid w:val="00D44F9D"/>
    <w:rsid w:val="00D45081"/>
    <w:rsid w:val="00D47698"/>
    <w:rsid w:val="00D51253"/>
    <w:rsid w:val="00D52122"/>
    <w:rsid w:val="00D522A7"/>
    <w:rsid w:val="00D522BA"/>
    <w:rsid w:val="00D53C3E"/>
    <w:rsid w:val="00D540F5"/>
    <w:rsid w:val="00D55A4D"/>
    <w:rsid w:val="00D55B6A"/>
    <w:rsid w:val="00D56BA5"/>
    <w:rsid w:val="00D570C2"/>
    <w:rsid w:val="00D6174F"/>
    <w:rsid w:val="00D62AF4"/>
    <w:rsid w:val="00D62CC3"/>
    <w:rsid w:val="00D62E94"/>
    <w:rsid w:val="00D64483"/>
    <w:rsid w:val="00D6460F"/>
    <w:rsid w:val="00D646F8"/>
    <w:rsid w:val="00D66821"/>
    <w:rsid w:val="00D66E08"/>
    <w:rsid w:val="00D67AA1"/>
    <w:rsid w:val="00D700B6"/>
    <w:rsid w:val="00D70145"/>
    <w:rsid w:val="00D70496"/>
    <w:rsid w:val="00D7052E"/>
    <w:rsid w:val="00D70610"/>
    <w:rsid w:val="00D70701"/>
    <w:rsid w:val="00D70D1D"/>
    <w:rsid w:val="00D72180"/>
    <w:rsid w:val="00D73AC1"/>
    <w:rsid w:val="00D7487C"/>
    <w:rsid w:val="00D751A5"/>
    <w:rsid w:val="00D7613D"/>
    <w:rsid w:val="00D76932"/>
    <w:rsid w:val="00D76998"/>
    <w:rsid w:val="00D77A29"/>
    <w:rsid w:val="00D77C4F"/>
    <w:rsid w:val="00D77D36"/>
    <w:rsid w:val="00D80128"/>
    <w:rsid w:val="00D82B08"/>
    <w:rsid w:val="00D84D99"/>
    <w:rsid w:val="00D84E13"/>
    <w:rsid w:val="00D87AB8"/>
    <w:rsid w:val="00D903ED"/>
    <w:rsid w:val="00D91F39"/>
    <w:rsid w:val="00D92075"/>
    <w:rsid w:val="00D92F6A"/>
    <w:rsid w:val="00D95B4C"/>
    <w:rsid w:val="00D963DD"/>
    <w:rsid w:val="00D965A8"/>
    <w:rsid w:val="00DA033B"/>
    <w:rsid w:val="00DA17EB"/>
    <w:rsid w:val="00DA27C1"/>
    <w:rsid w:val="00DA4466"/>
    <w:rsid w:val="00DA4937"/>
    <w:rsid w:val="00DA5BB8"/>
    <w:rsid w:val="00DA79CC"/>
    <w:rsid w:val="00DB0148"/>
    <w:rsid w:val="00DB1DAC"/>
    <w:rsid w:val="00DB6E45"/>
    <w:rsid w:val="00DB71C1"/>
    <w:rsid w:val="00DC08D8"/>
    <w:rsid w:val="00DC220D"/>
    <w:rsid w:val="00DC41A8"/>
    <w:rsid w:val="00DC46B0"/>
    <w:rsid w:val="00DC53DD"/>
    <w:rsid w:val="00DC54DD"/>
    <w:rsid w:val="00DC59DF"/>
    <w:rsid w:val="00DC7CE1"/>
    <w:rsid w:val="00DD0CE4"/>
    <w:rsid w:val="00DD13E2"/>
    <w:rsid w:val="00DD173D"/>
    <w:rsid w:val="00DD3DE4"/>
    <w:rsid w:val="00DD4961"/>
    <w:rsid w:val="00DD6C25"/>
    <w:rsid w:val="00DE0E85"/>
    <w:rsid w:val="00DE3DB8"/>
    <w:rsid w:val="00DE3FB0"/>
    <w:rsid w:val="00DE43CD"/>
    <w:rsid w:val="00DE44DA"/>
    <w:rsid w:val="00DE5B5C"/>
    <w:rsid w:val="00DE6110"/>
    <w:rsid w:val="00DE6A5B"/>
    <w:rsid w:val="00DE6B3F"/>
    <w:rsid w:val="00DE6C5E"/>
    <w:rsid w:val="00DE7DB0"/>
    <w:rsid w:val="00DF1599"/>
    <w:rsid w:val="00DF1CC7"/>
    <w:rsid w:val="00DF3366"/>
    <w:rsid w:val="00DF391A"/>
    <w:rsid w:val="00DF3E2F"/>
    <w:rsid w:val="00DF49B2"/>
    <w:rsid w:val="00DF538E"/>
    <w:rsid w:val="00DF6C2E"/>
    <w:rsid w:val="00DF7E10"/>
    <w:rsid w:val="00E007BC"/>
    <w:rsid w:val="00E010D4"/>
    <w:rsid w:val="00E012FF"/>
    <w:rsid w:val="00E01A0C"/>
    <w:rsid w:val="00E029B9"/>
    <w:rsid w:val="00E03314"/>
    <w:rsid w:val="00E03D8C"/>
    <w:rsid w:val="00E052ED"/>
    <w:rsid w:val="00E0530D"/>
    <w:rsid w:val="00E070C7"/>
    <w:rsid w:val="00E0766D"/>
    <w:rsid w:val="00E126DD"/>
    <w:rsid w:val="00E13AB4"/>
    <w:rsid w:val="00E14157"/>
    <w:rsid w:val="00E15A81"/>
    <w:rsid w:val="00E178E7"/>
    <w:rsid w:val="00E17A72"/>
    <w:rsid w:val="00E201D3"/>
    <w:rsid w:val="00E2061F"/>
    <w:rsid w:val="00E208E2"/>
    <w:rsid w:val="00E20F22"/>
    <w:rsid w:val="00E22C6C"/>
    <w:rsid w:val="00E22F98"/>
    <w:rsid w:val="00E24C60"/>
    <w:rsid w:val="00E25C8D"/>
    <w:rsid w:val="00E25DB1"/>
    <w:rsid w:val="00E2712A"/>
    <w:rsid w:val="00E30C5C"/>
    <w:rsid w:val="00E31AF9"/>
    <w:rsid w:val="00E32C3A"/>
    <w:rsid w:val="00E3307D"/>
    <w:rsid w:val="00E33423"/>
    <w:rsid w:val="00E33DF1"/>
    <w:rsid w:val="00E33EEF"/>
    <w:rsid w:val="00E33FC3"/>
    <w:rsid w:val="00E36156"/>
    <w:rsid w:val="00E363E9"/>
    <w:rsid w:val="00E37A8C"/>
    <w:rsid w:val="00E4046E"/>
    <w:rsid w:val="00E406CB"/>
    <w:rsid w:val="00E42619"/>
    <w:rsid w:val="00E4267E"/>
    <w:rsid w:val="00E42A76"/>
    <w:rsid w:val="00E4326E"/>
    <w:rsid w:val="00E43A02"/>
    <w:rsid w:val="00E441CF"/>
    <w:rsid w:val="00E44D16"/>
    <w:rsid w:val="00E44FA4"/>
    <w:rsid w:val="00E47894"/>
    <w:rsid w:val="00E47AEC"/>
    <w:rsid w:val="00E5225E"/>
    <w:rsid w:val="00E5242F"/>
    <w:rsid w:val="00E524E3"/>
    <w:rsid w:val="00E52FC2"/>
    <w:rsid w:val="00E546D3"/>
    <w:rsid w:val="00E55B52"/>
    <w:rsid w:val="00E57203"/>
    <w:rsid w:val="00E57A6C"/>
    <w:rsid w:val="00E62B12"/>
    <w:rsid w:val="00E62FC2"/>
    <w:rsid w:val="00E63048"/>
    <w:rsid w:val="00E634C7"/>
    <w:rsid w:val="00E64091"/>
    <w:rsid w:val="00E66449"/>
    <w:rsid w:val="00E670AD"/>
    <w:rsid w:val="00E67249"/>
    <w:rsid w:val="00E67A42"/>
    <w:rsid w:val="00E71F0F"/>
    <w:rsid w:val="00E72AB9"/>
    <w:rsid w:val="00E72C7E"/>
    <w:rsid w:val="00E73F1B"/>
    <w:rsid w:val="00E745DF"/>
    <w:rsid w:val="00E75D87"/>
    <w:rsid w:val="00E80826"/>
    <w:rsid w:val="00E82975"/>
    <w:rsid w:val="00E84672"/>
    <w:rsid w:val="00E850B3"/>
    <w:rsid w:val="00E85101"/>
    <w:rsid w:val="00E85862"/>
    <w:rsid w:val="00E87E9D"/>
    <w:rsid w:val="00E90C95"/>
    <w:rsid w:val="00E9277C"/>
    <w:rsid w:val="00E9286F"/>
    <w:rsid w:val="00E9328B"/>
    <w:rsid w:val="00E934EE"/>
    <w:rsid w:val="00E93B56"/>
    <w:rsid w:val="00E93FE0"/>
    <w:rsid w:val="00E953F8"/>
    <w:rsid w:val="00E95691"/>
    <w:rsid w:val="00EA14F4"/>
    <w:rsid w:val="00EA16CB"/>
    <w:rsid w:val="00EA19C7"/>
    <w:rsid w:val="00EA232E"/>
    <w:rsid w:val="00EA283B"/>
    <w:rsid w:val="00EA3290"/>
    <w:rsid w:val="00EA3F2B"/>
    <w:rsid w:val="00EA743B"/>
    <w:rsid w:val="00EA7889"/>
    <w:rsid w:val="00EB18F3"/>
    <w:rsid w:val="00EB1F9C"/>
    <w:rsid w:val="00EB366E"/>
    <w:rsid w:val="00EB4AC4"/>
    <w:rsid w:val="00EB548F"/>
    <w:rsid w:val="00EB630F"/>
    <w:rsid w:val="00EB68C4"/>
    <w:rsid w:val="00EC0F2B"/>
    <w:rsid w:val="00EC14D5"/>
    <w:rsid w:val="00EC2DFE"/>
    <w:rsid w:val="00EC3693"/>
    <w:rsid w:val="00EC49B8"/>
    <w:rsid w:val="00EC671E"/>
    <w:rsid w:val="00ED0AC3"/>
    <w:rsid w:val="00ED1B1A"/>
    <w:rsid w:val="00ED1E07"/>
    <w:rsid w:val="00ED24BF"/>
    <w:rsid w:val="00ED4277"/>
    <w:rsid w:val="00ED4364"/>
    <w:rsid w:val="00ED56E0"/>
    <w:rsid w:val="00ED6289"/>
    <w:rsid w:val="00ED71B5"/>
    <w:rsid w:val="00ED75AD"/>
    <w:rsid w:val="00EE0DD4"/>
    <w:rsid w:val="00EE19C5"/>
    <w:rsid w:val="00EE38BE"/>
    <w:rsid w:val="00EE4A0B"/>
    <w:rsid w:val="00EE4D53"/>
    <w:rsid w:val="00EE7495"/>
    <w:rsid w:val="00EF22EA"/>
    <w:rsid w:val="00EF4562"/>
    <w:rsid w:val="00EF4564"/>
    <w:rsid w:val="00EF4752"/>
    <w:rsid w:val="00EF60A7"/>
    <w:rsid w:val="00EF749B"/>
    <w:rsid w:val="00F02801"/>
    <w:rsid w:val="00F04A00"/>
    <w:rsid w:val="00F10F1F"/>
    <w:rsid w:val="00F1110C"/>
    <w:rsid w:val="00F1113B"/>
    <w:rsid w:val="00F1158B"/>
    <w:rsid w:val="00F1167E"/>
    <w:rsid w:val="00F11AD5"/>
    <w:rsid w:val="00F12A49"/>
    <w:rsid w:val="00F13751"/>
    <w:rsid w:val="00F13881"/>
    <w:rsid w:val="00F13AC8"/>
    <w:rsid w:val="00F1401C"/>
    <w:rsid w:val="00F15C12"/>
    <w:rsid w:val="00F16260"/>
    <w:rsid w:val="00F16CCA"/>
    <w:rsid w:val="00F1762F"/>
    <w:rsid w:val="00F17F04"/>
    <w:rsid w:val="00F201E7"/>
    <w:rsid w:val="00F207CA"/>
    <w:rsid w:val="00F20B04"/>
    <w:rsid w:val="00F22338"/>
    <w:rsid w:val="00F22AC2"/>
    <w:rsid w:val="00F23326"/>
    <w:rsid w:val="00F26ADA"/>
    <w:rsid w:val="00F32D8E"/>
    <w:rsid w:val="00F32E2E"/>
    <w:rsid w:val="00F3352C"/>
    <w:rsid w:val="00F33625"/>
    <w:rsid w:val="00F342A4"/>
    <w:rsid w:val="00F342FF"/>
    <w:rsid w:val="00F35369"/>
    <w:rsid w:val="00F369CF"/>
    <w:rsid w:val="00F36D91"/>
    <w:rsid w:val="00F41FF2"/>
    <w:rsid w:val="00F43907"/>
    <w:rsid w:val="00F43956"/>
    <w:rsid w:val="00F43CE3"/>
    <w:rsid w:val="00F445B7"/>
    <w:rsid w:val="00F461EC"/>
    <w:rsid w:val="00F46B6A"/>
    <w:rsid w:val="00F5031D"/>
    <w:rsid w:val="00F53887"/>
    <w:rsid w:val="00F56ECA"/>
    <w:rsid w:val="00F5720E"/>
    <w:rsid w:val="00F5734E"/>
    <w:rsid w:val="00F5760C"/>
    <w:rsid w:val="00F60488"/>
    <w:rsid w:val="00F60CC3"/>
    <w:rsid w:val="00F618C9"/>
    <w:rsid w:val="00F61D9B"/>
    <w:rsid w:val="00F63266"/>
    <w:rsid w:val="00F63BA3"/>
    <w:rsid w:val="00F63FB7"/>
    <w:rsid w:val="00F6421B"/>
    <w:rsid w:val="00F651B6"/>
    <w:rsid w:val="00F658C0"/>
    <w:rsid w:val="00F66B24"/>
    <w:rsid w:val="00F67508"/>
    <w:rsid w:val="00F67F31"/>
    <w:rsid w:val="00F711FE"/>
    <w:rsid w:val="00F733BD"/>
    <w:rsid w:val="00F73E04"/>
    <w:rsid w:val="00F74654"/>
    <w:rsid w:val="00F74B3F"/>
    <w:rsid w:val="00F74BF6"/>
    <w:rsid w:val="00F770AE"/>
    <w:rsid w:val="00F77491"/>
    <w:rsid w:val="00F81E36"/>
    <w:rsid w:val="00F8252E"/>
    <w:rsid w:val="00F8301A"/>
    <w:rsid w:val="00F84DC5"/>
    <w:rsid w:val="00F857CC"/>
    <w:rsid w:val="00F86492"/>
    <w:rsid w:val="00F86F03"/>
    <w:rsid w:val="00F917AB"/>
    <w:rsid w:val="00F91D06"/>
    <w:rsid w:val="00F92543"/>
    <w:rsid w:val="00F92912"/>
    <w:rsid w:val="00F93174"/>
    <w:rsid w:val="00F93183"/>
    <w:rsid w:val="00F93263"/>
    <w:rsid w:val="00F93ABC"/>
    <w:rsid w:val="00F94A9A"/>
    <w:rsid w:val="00F94DA5"/>
    <w:rsid w:val="00F95FE8"/>
    <w:rsid w:val="00F96945"/>
    <w:rsid w:val="00F97673"/>
    <w:rsid w:val="00FA16CB"/>
    <w:rsid w:val="00FA2437"/>
    <w:rsid w:val="00FA38BF"/>
    <w:rsid w:val="00FA39E6"/>
    <w:rsid w:val="00FA6A72"/>
    <w:rsid w:val="00FA6F33"/>
    <w:rsid w:val="00FA6FDD"/>
    <w:rsid w:val="00FA7027"/>
    <w:rsid w:val="00FA79E0"/>
    <w:rsid w:val="00FB0A40"/>
    <w:rsid w:val="00FB3FEA"/>
    <w:rsid w:val="00FB47A4"/>
    <w:rsid w:val="00FB58CE"/>
    <w:rsid w:val="00FB6918"/>
    <w:rsid w:val="00FC0EAD"/>
    <w:rsid w:val="00FC17A3"/>
    <w:rsid w:val="00FC1C6C"/>
    <w:rsid w:val="00FC20DE"/>
    <w:rsid w:val="00FC2496"/>
    <w:rsid w:val="00FC2A2B"/>
    <w:rsid w:val="00FC423E"/>
    <w:rsid w:val="00FC793A"/>
    <w:rsid w:val="00FD0356"/>
    <w:rsid w:val="00FD14B9"/>
    <w:rsid w:val="00FD1E1C"/>
    <w:rsid w:val="00FD326D"/>
    <w:rsid w:val="00FD68D3"/>
    <w:rsid w:val="00FD72BD"/>
    <w:rsid w:val="00FE0693"/>
    <w:rsid w:val="00FE0EBC"/>
    <w:rsid w:val="00FE1089"/>
    <w:rsid w:val="00FE28C3"/>
    <w:rsid w:val="00FE31EB"/>
    <w:rsid w:val="00FE5041"/>
    <w:rsid w:val="00FE528D"/>
    <w:rsid w:val="00FE60CB"/>
    <w:rsid w:val="00FE66FE"/>
    <w:rsid w:val="00FE746A"/>
    <w:rsid w:val="00FF2C4E"/>
    <w:rsid w:val="00FF3F11"/>
    <w:rsid w:val="00FF4B3D"/>
    <w:rsid w:val="00FF4DFC"/>
    <w:rsid w:val="00FF643B"/>
    <w:rsid w:val="00FF6A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52C94480"/>
  <w15:docId w15:val="{DB0AF5E8-99C4-4C90-97C3-2BAE13092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704C"/>
    <w:pPr>
      <w:suppressAutoHyphens/>
      <w:spacing w:after="200" w:line="276" w:lineRule="auto"/>
    </w:pPr>
    <w:rPr>
      <w:rFonts w:ascii="Calibri" w:hAnsi="Calibri" w:cs="Calibri"/>
      <w:sz w:val="22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  <w:rsid w:val="00222B6C"/>
  </w:style>
  <w:style w:type="character" w:customStyle="1" w:styleId="a3">
    <w:name w:val="Основной текст_"/>
    <w:rsid w:val="00222B6C"/>
    <w:rPr>
      <w:sz w:val="26"/>
      <w:szCs w:val="26"/>
      <w:lang w:bidi="ar-SA"/>
    </w:rPr>
  </w:style>
  <w:style w:type="paragraph" w:customStyle="1" w:styleId="10">
    <w:name w:val="Название1"/>
    <w:basedOn w:val="a"/>
    <w:next w:val="a4"/>
    <w:qFormat/>
    <w:rsid w:val="00222B6C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4">
    <w:name w:val="Body Text"/>
    <w:basedOn w:val="a"/>
    <w:rsid w:val="00222B6C"/>
    <w:pPr>
      <w:spacing w:after="140"/>
    </w:pPr>
  </w:style>
  <w:style w:type="paragraph" w:styleId="a5">
    <w:name w:val="List"/>
    <w:basedOn w:val="a4"/>
    <w:rsid w:val="00222B6C"/>
    <w:rPr>
      <w:rFonts w:cs="Lohit Devanagari"/>
    </w:rPr>
  </w:style>
  <w:style w:type="paragraph" w:styleId="a6">
    <w:name w:val="caption"/>
    <w:basedOn w:val="a"/>
    <w:qFormat/>
    <w:rsid w:val="00222B6C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1">
    <w:name w:val="Указатель1"/>
    <w:basedOn w:val="a"/>
    <w:rsid w:val="00222B6C"/>
    <w:pPr>
      <w:suppressLineNumbers/>
    </w:pPr>
    <w:rPr>
      <w:rFonts w:cs="Lohit Devanagari"/>
    </w:rPr>
  </w:style>
  <w:style w:type="paragraph" w:customStyle="1" w:styleId="ConsPlusNonformat">
    <w:name w:val="ConsPlusNonformat"/>
    <w:rsid w:val="00222B6C"/>
    <w:pPr>
      <w:widowControl w:val="0"/>
      <w:suppressAutoHyphens/>
      <w:autoSpaceDE w:val="0"/>
    </w:pPr>
    <w:rPr>
      <w:rFonts w:ascii="Courier New" w:hAnsi="Courier New" w:cs="Courier New"/>
      <w:lang w:eastAsia="zh-CN"/>
    </w:rPr>
  </w:style>
  <w:style w:type="paragraph" w:customStyle="1" w:styleId="12">
    <w:name w:val="Основной текст1"/>
    <w:basedOn w:val="a"/>
    <w:rsid w:val="00222B6C"/>
    <w:pPr>
      <w:shd w:val="clear" w:color="auto" w:fill="FFFFFF"/>
      <w:spacing w:after="1260" w:line="240" w:lineRule="atLeast"/>
      <w:ind w:hanging="1520"/>
    </w:pPr>
    <w:rPr>
      <w:rFonts w:ascii="Times New Roman" w:hAnsi="Times New Roman" w:cs="Times New Roman"/>
      <w:sz w:val="26"/>
      <w:szCs w:val="26"/>
      <w:lang w:eastAsia="ru-RU"/>
    </w:rPr>
  </w:style>
  <w:style w:type="paragraph" w:customStyle="1" w:styleId="a7">
    <w:name w:val="Содержимое таблицы"/>
    <w:basedOn w:val="a"/>
    <w:rsid w:val="00222B6C"/>
    <w:pPr>
      <w:suppressLineNumbers/>
    </w:pPr>
  </w:style>
  <w:style w:type="paragraph" w:customStyle="1" w:styleId="a8">
    <w:name w:val="Заголовок таблицы"/>
    <w:basedOn w:val="a7"/>
    <w:rsid w:val="00222B6C"/>
    <w:pPr>
      <w:jc w:val="center"/>
    </w:pPr>
    <w:rPr>
      <w:b/>
      <w:bCs/>
    </w:rPr>
  </w:style>
  <w:style w:type="paragraph" w:styleId="a9">
    <w:name w:val="No Spacing"/>
    <w:uiPriority w:val="1"/>
    <w:qFormat/>
    <w:rsid w:val="00877EF1"/>
    <w:rPr>
      <w:rFonts w:ascii="Calibri" w:hAnsi="Calibri"/>
      <w:sz w:val="22"/>
      <w:szCs w:val="22"/>
    </w:rPr>
  </w:style>
  <w:style w:type="paragraph" w:styleId="aa">
    <w:name w:val="footer"/>
    <w:basedOn w:val="a"/>
    <w:link w:val="ab"/>
    <w:rsid w:val="00246314"/>
    <w:pPr>
      <w:tabs>
        <w:tab w:val="center" w:pos="4677"/>
        <w:tab w:val="right" w:pos="9355"/>
      </w:tabs>
      <w:suppressAutoHyphens w:val="0"/>
      <w:spacing w:after="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b">
    <w:name w:val="Нижний колонтитул Знак"/>
    <w:link w:val="aa"/>
    <w:rsid w:val="00246314"/>
    <w:rPr>
      <w:sz w:val="24"/>
      <w:szCs w:val="24"/>
      <w:lang w:val="ru-RU" w:eastAsia="ru-RU" w:bidi="ar-SA"/>
    </w:rPr>
  </w:style>
  <w:style w:type="paragraph" w:styleId="ac">
    <w:name w:val="footnote text"/>
    <w:basedOn w:val="a"/>
    <w:link w:val="ad"/>
    <w:semiHidden/>
    <w:rsid w:val="00D77A29"/>
    <w:pPr>
      <w:suppressAutoHyphens w:val="0"/>
      <w:spacing w:after="0" w:line="240" w:lineRule="auto"/>
    </w:pPr>
    <w:rPr>
      <w:rFonts w:ascii="Times New Roman" w:hAnsi="Times New Roman" w:cs="Times New Roman"/>
      <w:sz w:val="20"/>
      <w:szCs w:val="20"/>
      <w:lang w:eastAsia="ru-RU"/>
    </w:rPr>
  </w:style>
  <w:style w:type="character" w:customStyle="1" w:styleId="ad">
    <w:name w:val="Текст сноски Знак"/>
    <w:link w:val="ac"/>
    <w:semiHidden/>
    <w:rsid w:val="00D77A29"/>
    <w:rPr>
      <w:lang w:val="ru-RU" w:eastAsia="ru-RU" w:bidi="ar-SA"/>
    </w:rPr>
  </w:style>
  <w:style w:type="paragraph" w:customStyle="1" w:styleId="13">
    <w:name w:val="Без интервала1"/>
    <w:rsid w:val="00D77A29"/>
    <w:rPr>
      <w:rFonts w:ascii="Calibri" w:hAnsi="Calibri"/>
      <w:sz w:val="22"/>
      <w:szCs w:val="22"/>
    </w:rPr>
  </w:style>
  <w:style w:type="paragraph" w:styleId="ae">
    <w:name w:val="header"/>
    <w:basedOn w:val="a"/>
    <w:link w:val="af"/>
    <w:rsid w:val="00D77A29"/>
    <w:pPr>
      <w:tabs>
        <w:tab w:val="center" w:pos="4677"/>
        <w:tab w:val="right" w:pos="9355"/>
      </w:tabs>
      <w:suppressAutoHyphens w:val="0"/>
      <w:spacing w:after="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">
    <w:name w:val="Верхний колонтитул Знак"/>
    <w:link w:val="ae"/>
    <w:rsid w:val="00D77A29"/>
    <w:rPr>
      <w:sz w:val="24"/>
      <w:szCs w:val="24"/>
      <w:lang w:val="ru-RU" w:eastAsia="ru-RU" w:bidi="ar-SA"/>
    </w:rPr>
  </w:style>
  <w:style w:type="paragraph" w:customStyle="1" w:styleId="ConsNormal">
    <w:name w:val="ConsNormal"/>
    <w:rsid w:val="00D77A29"/>
    <w:pPr>
      <w:widowControl w:val="0"/>
      <w:ind w:firstLine="720"/>
    </w:pPr>
    <w:rPr>
      <w:rFonts w:ascii="Arial" w:hAnsi="Arial"/>
      <w:sz w:val="16"/>
    </w:rPr>
  </w:style>
  <w:style w:type="character" w:styleId="af0">
    <w:name w:val="page number"/>
    <w:basedOn w:val="a0"/>
    <w:rsid w:val="00D77A29"/>
  </w:style>
  <w:style w:type="character" w:styleId="af1">
    <w:name w:val="annotation reference"/>
    <w:uiPriority w:val="99"/>
    <w:semiHidden/>
    <w:unhideWhenUsed/>
    <w:rsid w:val="001B73D8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1B73D8"/>
    <w:rPr>
      <w:rFonts w:cs="Times New Roman"/>
      <w:sz w:val="20"/>
      <w:szCs w:val="20"/>
    </w:rPr>
  </w:style>
  <w:style w:type="character" w:customStyle="1" w:styleId="af3">
    <w:name w:val="Текст примечания Знак"/>
    <w:link w:val="af2"/>
    <w:uiPriority w:val="99"/>
    <w:semiHidden/>
    <w:rsid w:val="001B73D8"/>
    <w:rPr>
      <w:rFonts w:ascii="Calibri" w:hAnsi="Calibri" w:cs="Calibri"/>
      <w:lang w:eastAsia="zh-CN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1B73D8"/>
    <w:rPr>
      <w:b/>
      <w:bCs/>
    </w:rPr>
  </w:style>
  <w:style w:type="character" w:customStyle="1" w:styleId="af5">
    <w:name w:val="Тема примечания Знак"/>
    <w:link w:val="af4"/>
    <w:uiPriority w:val="99"/>
    <w:semiHidden/>
    <w:rsid w:val="001B73D8"/>
    <w:rPr>
      <w:rFonts w:ascii="Calibri" w:hAnsi="Calibri" w:cs="Calibri"/>
      <w:b/>
      <w:bCs/>
      <w:lang w:eastAsia="zh-CN"/>
    </w:rPr>
  </w:style>
  <w:style w:type="paragraph" w:styleId="af6">
    <w:name w:val="Balloon Text"/>
    <w:basedOn w:val="a"/>
    <w:link w:val="af7"/>
    <w:uiPriority w:val="99"/>
    <w:semiHidden/>
    <w:unhideWhenUsed/>
    <w:rsid w:val="001B73D8"/>
    <w:pPr>
      <w:spacing w:after="0" w:line="240" w:lineRule="auto"/>
    </w:pPr>
    <w:rPr>
      <w:rFonts w:ascii="Segoe UI" w:hAnsi="Segoe UI" w:cs="Times New Roman"/>
      <w:sz w:val="18"/>
      <w:szCs w:val="18"/>
    </w:rPr>
  </w:style>
  <w:style w:type="character" w:customStyle="1" w:styleId="af7">
    <w:name w:val="Текст выноски Знак"/>
    <w:link w:val="af6"/>
    <w:uiPriority w:val="99"/>
    <w:semiHidden/>
    <w:rsid w:val="001B73D8"/>
    <w:rPr>
      <w:rFonts w:ascii="Segoe UI" w:hAnsi="Segoe UI" w:cs="Segoe UI"/>
      <w:sz w:val="18"/>
      <w:szCs w:val="18"/>
      <w:lang w:eastAsia="zh-CN"/>
    </w:rPr>
  </w:style>
  <w:style w:type="character" w:styleId="af8">
    <w:name w:val="line number"/>
    <w:uiPriority w:val="99"/>
    <w:semiHidden/>
    <w:unhideWhenUsed/>
    <w:rsid w:val="003171DE"/>
  </w:style>
  <w:style w:type="character" w:styleId="af9">
    <w:name w:val="Subtle Emphasis"/>
    <w:uiPriority w:val="19"/>
    <w:qFormat/>
    <w:rsid w:val="00634366"/>
    <w:rPr>
      <w:i/>
      <w:iCs/>
      <w:color w:val="404040"/>
    </w:rPr>
  </w:style>
  <w:style w:type="paragraph" w:customStyle="1" w:styleId="wwP2">
    <w:name w:val="wwP2"/>
    <w:basedOn w:val="a"/>
    <w:rsid w:val="00517B17"/>
    <w:pPr>
      <w:widowControl w:val="0"/>
      <w:spacing w:after="0" w:line="100" w:lineRule="atLeast"/>
    </w:pPr>
    <w:rPr>
      <w:rFonts w:eastAsia="Times New Roman1" w:cs="Times New Roman1"/>
      <w:kern w:val="1"/>
      <w:szCs w:val="24"/>
      <w:lang w:eastAsia="hi-IN" w:bidi="hi-IN"/>
    </w:rPr>
  </w:style>
  <w:style w:type="paragraph" w:customStyle="1" w:styleId="wwP8">
    <w:name w:val="wwP8"/>
    <w:basedOn w:val="a"/>
    <w:rsid w:val="00517B17"/>
    <w:pPr>
      <w:widowControl w:val="0"/>
      <w:spacing w:after="0" w:line="100" w:lineRule="atLeast"/>
    </w:pPr>
    <w:rPr>
      <w:rFonts w:ascii="Times New Roman" w:eastAsia="Times New Roman1" w:hAnsi="Times New Roman" w:cs="Times New Roman1"/>
      <w:kern w:val="1"/>
      <w:sz w:val="24"/>
      <w:szCs w:val="24"/>
      <w:lang w:eastAsia="hi-IN" w:bidi="hi-IN"/>
    </w:rPr>
  </w:style>
  <w:style w:type="paragraph" w:customStyle="1" w:styleId="wwP1">
    <w:name w:val="wwP1"/>
    <w:basedOn w:val="a"/>
    <w:rsid w:val="00517B17"/>
    <w:pPr>
      <w:widowControl w:val="0"/>
    </w:pPr>
    <w:rPr>
      <w:rFonts w:ascii="Times New Roman" w:eastAsia="Times New Roman1" w:hAnsi="Times New Roman" w:cs="Times New Roman1"/>
      <w:kern w:val="1"/>
      <w:sz w:val="24"/>
      <w:szCs w:val="24"/>
      <w:lang w:eastAsia="hi-IN" w:bidi="hi-IN"/>
    </w:rPr>
  </w:style>
  <w:style w:type="table" w:styleId="afa">
    <w:name w:val="Table Grid"/>
    <w:basedOn w:val="a1"/>
    <w:uiPriority w:val="39"/>
    <w:rsid w:val="007776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Hyperlink"/>
    <w:basedOn w:val="a0"/>
    <w:uiPriority w:val="99"/>
    <w:semiHidden/>
    <w:unhideWhenUsed/>
    <w:rsid w:val="00777603"/>
    <w:rPr>
      <w:color w:val="0563C1"/>
      <w:u w:val="single"/>
    </w:rPr>
  </w:style>
  <w:style w:type="character" w:styleId="afc">
    <w:name w:val="FollowedHyperlink"/>
    <w:basedOn w:val="a0"/>
    <w:uiPriority w:val="99"/>
    <w:semiHidden/>
    <w:unhideWhenUsed/>
    <w:rsid w:val="00777603"/>
    <w:rPr>
      <w:color w:val="954F72"/>
      <w:u w:val="single"/>
    </w:rPr>
  </w:style>
  <w:style w:type="paragraph" w:customStyle="1" w:styleId="msonormal0">
    <w:name w:val="msonormal"/>
    <w:basedOn w:val="a"/>
    <w:rsid w:val="00777603"/>
    <w:pPr>
      <w:suppressAutoHyphens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paragraph" w:customStyle="1" w:styleId="xl65">
    <w:name w:val="xl65"/>
    <w:basedOn w:val="a"/>
    <w:rsid w:val="007776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sz w:val="24"/>
      <w:szCs w:val="24"/>
      <w:lang w:eastAsia="ru-RU"/>
    </w:rPr>
  </w:style>
  <w:style w:type="paragraph" w:customStyle="1" w:styleId="xl66">
    <w:name w:val="xl66"/>
    <w:basedOn w:val="a"/>
    <w:rsid w:val="007776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sz w:val="24"/>
      <w:szCs w:val="24"/>
      <w:lang w:eastAsia="ru-RU"/>
    </w:rPr>
  </w:style>
  <w:style w:type="paragraph" w:customStyle="1" w:styleId="xl67">
    <w:name w:val="xl67"/>
    <w:basedOn w:val="a"/>
    <w:rsid w:val="007776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sz w:val="24"/>
      <w:szCs w:val="24"/>
      <w:lang w:eastAsia="ru-RU"/>
    </w:rPr>
  </w:style>
  <w:style w:type="paragraph" w:styleId="afd">
    <w:name w:val="List Paragraph"/>
    <w:basedOn w:val="a"/>
    <w:uiPriority w:val="34"/>
    <w:qFormat/>
    <w:rsid w:val="00777603"/>
    <w:pPr>
      <w:ind w:left="720"/>
      <w:contextualSpacing/>
    </w:pPr>
  </w:style>
  <w:style w:type="paragraph" w:customStyle="1" w:styleId="xl68">
    <w:name w:val="xl68"/>
    <w:basedOn w:val="a"/>
    <w:rsid w:val="00D046B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sz w:val="24"/>
      <w:szCs w:val="24"/>
      <w:lang w:eastAsia="ru-RU"/>
    </w:rPr>
  </w:style>
  <w:style w:type="paragraph" w:customStyle="1" w:styleId="xl69">
    <w:name w:val="xl69"/>
    <w:basedOn w:val="a"/>
    <w:rsid w:val="0007739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EBF7"/>
      <w:suppressAutoHyphens w:val="0"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b/>
      <w:bCs/>
      <w:sz w:val="24"/>
      <w:szCs w:val="24"/>
      <w:lang w:eastAsia="ru-RU"/>
    </w:rPr>
  </w:style>
  <w:style w:type="paragraph" w:styleId="afe">
    <w:name w:val="Intense Quote"/>
    <w:basedOn w:val="a"/>
    <w:next w:val="a"/>
    <w:link w:val="aff"/>
    <w:uiPriority w:val="30"/>
    <w:qFormat/>
    <w:rsid w:val="008644F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f">
    <w:name w:val="Выделенная цитата Знак"/>
    <w:basedOn w:val="a0"/>
    <w:link w:val="afe"/>
    <w:uiPriority w:val="30"/>
    <w:rsid w:val="008644F7"/>
    <w:rPr>
      <w:rFonts w:ascii="Calibri" w:hAnsi="Calibri" w:cs="Calibri"/>
      <w:i/>
      <w:iCs/>
      <w:color w:val="4472C4" w:themeColor="accent1"/>
      <w:sz w:val="22"/>
      <w:szCs w:val="22"/>
      <w:lang w:eastAsia="zh-CN"/>
    </w:rPr>
  </w:style>
  <w:style w:type="paragraph" w:styleId="2">
    <w:name w:val="Quote"/>
    <w:basedOn w:val="a"/>
    <w:next w:val="a"/>
    <w:link w:val="20"/>
    <w:uiPriority w:val="29"/>
    <w:qFormat/>
    <w:rsid w:val="008644F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0">
    <w:name w:val="Цитата 2 Знак"/>
    <w:basedOn w:val="a0"/>
    <w:link w:val="2"/>
    <w:uiPriority w:val="29"/>
    <w:rsid w:val="008644F7"/>
    <w:rPr>
      <w:rFonts w:ascii="Calibri" w:hAnsi="Calibri" w:cs="Calibri"/>
      <w:i/>
      <w:iCs/>
      <w:color w:val="404040" w:themeColor="text1" w:themeTint="BF"/>
      <w:sz w:val="22"/>
      <w:szCs w:val="22"/>
      <w:lang w:eastAsia="zh-CN"/>
    </w:rPr>
  </w:style>
  <w:style w:type="character" w:styleId="aff0">
    <w:name w:val="Emphasis"/>
    <w:basedOn w:val="a0"/>
    <w:uiPriority w:val="20"/>
    <w:qFormat/>
    <w:rsid w:val="008644F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2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4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6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5AC009-1F28-4630-89B4-5D5798CB30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2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Наименование судебного участка</vt:lpstr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Наименование судебного участка</dc:title>
  <dc:subject/>
  <dc:creator>Комитет по обеспечению деятельности мировых судей</dc:creator>
  <cp:keywords/>
  <cp:lastModifiedBy>Alex Ilyin</cp:lastModifiedBy>
  <cp:revision>22</cp:revision>
  <cp:lastPrinted>2024-02-29T10:34:00Z</cp:lastPrinted>
  <dcterms:created xsi:type="dcterms:W3CDTF">2026-03-30T17:40:00Z</dcterms:created>
  <dcterms:modified xsi:type="dcterms:W3CDTF">2026-09-16T11:26:00Z</dcterms:modified>
</cp:coreProperties>
</file>