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5BF608" wp14:paraId="075E9EEA" wp14:textId="548B45C7">
      <w:pPr>
        <w:pStyle w:val="Normal"/>
        <w:jc w:val="center"/>
      </w:pP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Projekt pro „PROGRAMOVÁNÍ (programy INFO ETE15E, SYI ETE56E, TF ETE28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E )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“</w:t>
      </w:r>
    </w:p>
    <w:p w:rsidR="3461C4B1" w:rsidP="155BF608" w:rsidRDefault="3461C4B1" w14:paraId="6EFD2C12" w14:textId="41994D3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Alex 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Helísek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hyperlink r:id="R67de0e6b1a644bde">
        <w:r w:rsidRPr="155BF608" w:rsidR="3461C4B1">
          <w:rPr>
            <w:rStyle w:val="Hyperlink"/>
            <w:rFonts w:ascii="Aptos" w:hAnsi="Aptos" w:eastAsia="Aptos" w:cs="Aptos"/>
            <w:noProof w:val="0"/>
            <w:sz w:val="24"/>
            <w:szCs w:val="24"/>
            <w:lang w:val="cs-CZ"/>
          </w:rPr>
          <w:t>xhela006@studenti.czu.cz</w:t>
        </w:r>
      </w:hyperlink>
    </w:p>
    <w:p w:rsidR="3461C4B1" w:rsidP="155BF608" w:rsidRDefault="3461C4B1" w14:paraId="7325320A" w14:textId="48D6342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Název: Textový zoo simulátor</w:t>
      </w:r>
    </w:p>
    <w:p w:rsidR="3461C4B1" w:rsidP="155BF608" w:rsidRDefault="3461C4B1" w14:paraId="196C7023" w14:textId="76973A7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Popis:</w:t>
      </w:r>
    </w:p>
    <w:p w:rsidR="3461C4B1" w:rsidP="155BF608" w:rsidRDefault="3461C4B1" w14:paraId="548821F3" w14:textId="147E8C8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Textový zoo simulátor je jednoduchá hra, která má co nej</w:t>
      </w:r>
      <w:r w:rsidRPr="155BF608" w:rsidR="769B2D34">
        <w:rPr>
          <w:rFonts w:ascii="Aptos" w:hAnsi="Aptos" w:eastAsia="Aptos" w:cs="Aptos"/>
          <w:noProof w:val="0"/>
          <w:sz w:val="24"/>
          <w:szCs w:val="24"/>
          <w:lang w:val="cs-CZ"/>
        </w:rPr>
        <w:t>j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ednoduš</w:t>
      </w:r>
      <w:r w:rsidRPr="155BF608" w:rsidR="30EAE198">
        <w:rPr>
          <w:rFonts w:ascii="Aptos" w:hAnsi="Aptos" w:eastAsia="Aptos" w:cs="Aptos"/>
          <w:noProof w:val="0"/>
          <w:sz w:val="24"/>
          <w:szCs w:val="24"/>
          <w:lang w:val="cs-CZ"/>
        </w:rPr>
        <w:t>š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ím z</w:t>
      </w:r>
      <w:r w:rsidRPr="155BF608" w:rsidR="38682A9B">
        <w:rPr>
          <w:rFonts w:ascii="Aptos" w:hAnsi="Aptos" w:eastAsia="Aptos" w:cs="Aptos"/>
          <w:noProof w:val="0"/>
          <w:sz w:val="24"/>
          <w:szCs w:val="24"/>
          <w:lang w:val="cs-CZ"/>
        </w:rPr>
        <w:t>p</w:t>
      </w:r>
      <w:r w:rsidRPr="155BF608" w:rsidR="3461C4B1">
        <w:rPr>
          <w:rFonts w:ascii="Aptos" w:hAnsi="Aptos" w:eastAsia="Aptos" w:cs="Aptos"/>
          <w:noProof w:val="0"/>
          <w:sz w:val="24"/>
          <w:szCs w:val="24"/>
          <w:lang w:val="cs-CZ"/>
        </w:rPr>
        <w:t>ůsobem simulovat zoo</w:t>
      </w:r>
      <w:r w:rsidRPr="155BF608" w:rsidR="44750C9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Hra nabízí založení </w:t>
      </w:r>
      <w:r w:rsidRPr="155BF608" w:rsidR="002E1A4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 načtení </w:t>
      </w:r>
      <w:r w:rsidRPr="155BF608" w:rsidR="44750C9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vlastního </w:t>
      </w:r>
      <w:r w:rsidRPr="155BF608" w:rsidR="00F71A4B">
        <w:rPr>
          <w:rFonts w:ascii="Aptos" w:hAnsi="Aptos" w:eastAsia="Aptos" w:cs="Aptos"/>
          <w:noProof w:val="0"/>
          <w:sz w:val="24"/>
          <w:szCs w:val="24"/>
          <w:lang w:val="cs-CZ"/>
        </w:rPr>
        <w:t>účtu s heslem</w:t>
      </w:r>
      <w:r w:rsidRPr="155BF608" w:rsidR="7A1E035D">
        <w:rPr>
          <w:rFonts w:ascii="Aptos" w:hAnsi="Aptos" w:eastAsia="Aptos" w:cs="Aptos"/>
          <w:noProof w:val="0"/>
          <w:sz w:val="24"/>
          <w:szCs w:val="24"/>
          <w:lang w:val="cs-CZ"/>
        </w:rPr>
        <w:t>, na kterém se nám bude hra ukládat</w:t>
      </w:r>
      <w:r w:rsidRPr="155BF608" w:rsidR="769E0B4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  <w:r w:rsidRPr="155BF608" w:rsidR="441F817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Ve hře je možné </w:t>
      </w:r>
      <w:r w:rsidRPr="155BF608" w:rsidR="0DFE3CD5">
        <w:rPr>
          <w:rFonts w:ascii="Aptos" w:hAnsi="Aptos" w:eastAsia="Aptos" w:cs="Aptos"/>
          <w:noProof w:val="0"/>
          <w:sz w:val="24"/>
          <w:szCs w:val="24"/>
          <w:lang w:val="cs-CZ"/>
        </w:rPr>
        <w:t>nakupovat, prodávat či množit zvířata.</w:t>
      </w:r>
      <w:r w:rsidRPr="155BF608" w:rsidR="3F70054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Hra obsahuje základní nastavení jako změna barvy pozadí a písmen.</w:t>
      </w: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Ve Hře </w:t>
      </w: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můžeme</w:t>
      </w: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vytvářet kolik chceme účtu i mazat.</w:t>
      </w:r>
    </w:p>
    <w:p w:rsidR="1794ACB7" w:rsidP="155BF608" w:rsidRDefault="1794ACB7" w14:paraId="7E14E9AF" w14:textId="19B15035">
      <w:pPr>
        <w:pStyle w:val="Normal"/>
        <w:jc w:val="left"/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Návrh hlavních tříd a datových struktur:</w:t>
      </w:r>
    </w:p>
    <w:p w:rsidR="1794ACB7" w:rsidP="155BF608" w:rsidRDefault="1794ACB7" w14:paraId="6DFFBFB8" w14:textId="01401B72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Program – Jedna metoda</w:t>
      </w:r>
    </w:p>
    <w:p w:rsidR="1794ACB7" w:rsidP="155BF608" w:rsidRDefault="1794ACB7" w14:paraId="503F979E" w14:textId="35F0542F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Funkce1 – jedna metoda</w:t>
      </w:r>
    </w:p>
    <w:p w:rsidR="1794ACB7" w:rsidP="155BF608" w:rsidRDefault="1794ACB7" w14:paraId="26806A89" w14:textId="4AEE3AE4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ClassMainMenu</w:t>
      </w: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jedna metoda</w:t>
      </w:r>
    </w:p>
    <w:p w:rsidR="1794ACB7" w:rsidP="155BF608" w:rsidRDefault="1794ACB7" w14:paraId="679CC613" w14:textId="689B78C0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ClassSettingMenu</w:t>
      </w: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- tři metody</w:t>
      </w:r>
    </w:p>
    <w:p w:rsidR="1794ACB7" w:rsidP="155BF608" w:rsidRDefault="1794ACB7" w14:paraId="1C9C4A96" w14:textId="7A38F111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ClassAccountMenu</w:t>
      </w: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- </w:t>
      </w:r>
      <w:r w:rsidRPr="155BF608" w:rsidR="047C2BC1">
        <w:rPr>
          <w:rFonts w:ascii="Aptos" w:hAnsi="Aptos" w:eastAsia="Aptos" w:cs="Aptos"/>
          <w:noProof w:val="0"/>
          <w:sz w:val="24"/>
          <w:szCs w:val="24"/>
          <w:lang w:val="cs-CZ"/>
        </w:rPr>
        <w:t>pět metod</w:t>
      </w:r>
    </w:p>
    <w:p w:rsidR="1794ACB7" w:rsidP="155BF608" w:rsidRDefault="1794ACB7" w14:paraId="4DBDAA0B" w14:textId="31B04AEB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ClassAccountsStorage</w:t>
      </w:r>
      <w:r w:rsidRPr="155BF608" w:rsidR="2C0A956A">
        <w:rPr>
          <w:rFonts w:ascii="Aptos" w:hAnsi="Aptos" w:eastAsia="Aptos" w:cs="Aptos"/>
          <w:noProof w:val="0"/>
          <w:sz w:val="24"/>
          <w:szCs w:val="24"/>
          <w:lang w:val="cs-CZ"/>
        </w:rPr>
        <w:t>- jeden konstruktor</w:t>
      </w:r>
      <w:r w:rsidRPr="155BF608" w:rsidR="653AC50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</w:t>
      </w:r>
      <w:r w:rsidRPr="155BF608" w:rsidR="2C0A956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pět metod</w:t>
      </w:r>
    </w:p>
    <w:p w:rsidR="1794ACB7" w:rsidP="155BF608" w:rsidRDefault="1794ACB7" w14:paraId="05F80D89" w14:textId="29925F32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ClassGame</w:t>
      </w:r>
      <w:r w:rsidRPr="155BF608" w:rsidR="3782C5B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jeden konstruktor a deset metod</w:t>
      </w:r>
    </w:p>
    <w:p w:rsidR="1794ACB7" w:rsidP="155BF608" w:rsidRDefault="1794ACB7" w14:paraId="24CA3240" w14:textId="317CC093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Generator</w:t>
      </w:r>
      <w:r w:rsidRPr="155BF608" w:rsidR="68CB3D4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- pět metod</w:t>
      </w:r>
    </w:p>
    <w:p w:rsidR="1794ACB7" w:rsidP="155BF608" w:rsidRDefault="1794ACB7" w14:paraId="20A751DB" w14:textId="0D998FC8">
      <w:pPr>
        <w:pStyle w:val="Normal"/>
        <w:jc w:val="left"/>
      </w:pPr>
      <w:r w:rsidRPr="155BF608" w:rsidR="1794ACB7">
        <w:rPr>
          <w:rFonts w:ascii="Aptos" w:hAnsi="Aptos" w:eastAsia="Aptos" w:cs="Aptos"/>
          <w:noProof w:val="0"/>
          <w:sz w:val="24"/>
          <w:szCs w:val="24"/>
          <w:lang w:val="cs-CZ"/>
        </w:rPr>
        <w:t>Koncepční popis programu:</w:t>
      </w:r>
    </w:p>
    <w:p w:rsidR="75BD5B29" w:rsidP="155BF608" w:rsidRDefault="75BD5B29" w14:paraId="782BAB52" w14:textId="3EEA049F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Program</w:t>
      </w:r>
      <w:r w:rsidRPr="155BF608" w:rsidR="6003A9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417BA3C0">
        <w:rPr>
          <w:rFonts w:ascii="Aptos" w:hAnsi="Aptos" w:eastAsia="Aptos" w:cs="Aptos"/>
          <w:noProof w:val="0"/>
          <w:sz w:val="24"/>
          <w:szCs w:val="24"/>
          <w:lang w:val="cs-CZ"/>
        </w:rPr>
        <w:t>-</w:t>
      </w:r>
      <w:r w:rsidRPr="155BF608" w:rsidR="6003A9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Obsahuje</w:t>
      </w:r>
      <w:r w:rsidRPr="155BF608" w:rsidR="6003A9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3939EFEA">
        <w:rPr>
          <w:rFonts w:ascii="Aptos" w:hAnsi="Aptos" w:eastAsia="Aptos" w:cs="Aptos"/>
          <w:noProof w:val="0"/>
          <w:sz w:val="24"/>
          <w:szCs w:val="24"/>
          <w:lang w:val="cs-CZ"/>
        </w:rPr>
        <w:t>vstupní bod do programu a základní uvítaní</w:t>
      </w:r>
    </w:p>
    <w:p w:rsidR="75BD5B29" w:rsidP="155BF608" w:rsidRDefault="75BD5B29" w14:paraId="49FCB209" w14:textId="2644B45F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Funkce1</w:t>
      </w:r>
      <w:r w:rsidRPr="155BF608" w:rsidR="3E6539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Třída obsahuje jednoduchou ale zároveň nejdůležitější metodu, která umožňuje </w:t>
      </w:r>
      <w:r w:rsidRPr="155BF608" w:rsidR="6C253242">
        <w:rPr>
          <w:rFonts w:ascii="Aptos" w:hAnsi="Aptos" w:eastAsia="Aptos" w:cs="Aptos"/>
          <w:noProof w:val="0"/>
          <w:sz w:val="24"/>
          <w:szCs w:val="24"/>
          <w:lang w:val="cs-CZ"/>
        </w:rPr>
        <w:t>uživateli vybrat</w:t>
      </w:r>
      <w:r w:rsidRPr="155BF608" w:rsidR="3938C6A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hodnotu</w:t>
      </w:r>
      <w:r w:rsidRPr="155BF608" w:rsidR="6C25324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od 1 do </w:t>
      </w:r>
      <w:r w:rsidRPr="155BF608" w:rsidR="6C253242">
        <w:rPr>
          <w:rFonts w:ascii="Aptos" w:hAnsi="Aptos" w:eastAsia="Aptos" w:cs="Aptos"/>
          <w:noProof w:val="0"/>
          <w:sz w:val="24"/>
          <w:szCs w:val="24"/>
          <w:lang w:val="cs-CZ"/>
        </w:rPr>
        <w:t>maxChoice</w:t>
      </w:r>
      <w:r w:rsidRPr="155BF608" w:rsidR="6C253242">
        <w:rPr>
          <w:rFonts w:ascii="Aptos" w:hAnsi="Aptos" w:eastAsia="Aptos" w:cs="Aptos"/>
          <w:noProof w:val="0"/>
          <w:sz w:val="24"/>
          <w:szCs w:val="24"/>
          <w:lang w:val="cs-CZ"/>
        </w:rPr>
        <w:t>(hodnota, která je nastavena</w:t>
      </w:r>
      <w:r w:rsidRPr="155BF608" w:rsidR="6FF3F31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musí být větší nebo rovna </w:t>
      </w:r>
      <w:r w:rsidRPr="155BF608" w:rsidR="6FF3F314">
        <w:rPr>
          <w:rFonts w:ascii="Aptos" w:hAnsi="Aptos" w:eastAsia="Aptos" w:cs="Aptos"/>
          <w:noProof w:val="0"/>
          <w:sz w:val="24"/>
          <w:szCs w:val="24"/>
          <w:lang w:val="cs-CZ"/>
        </w:rPr>
        <w:t>jedný</w:t>
      </w:r>
      <w:r w:rsidRPr="155BF608" w:rsidR="6C253242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75BD5B29" w:rsidP="155BF608" w:rsidRDefault="75BD5B29" w14:paraId="2DDA4FD7" w14:textId="50C11F4B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ClassMainMenu</w:t>
      </w:r>
      <w:r w:rsidRPr="155BF608" w:rsidR="26C39CE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Obsahuje hlavní Menu hry, kde má uživatel na výběr ze tří možností</w:t>
      </w:r>
      <w:r w:rsidRPr="155BF608" w:rsidR="42062DE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podle toho vstoupí do vybrané třidy nebo se vypne.</w:t>
      </w:r>
    </w:p>
    <w:p w:rsidR="75BD5B29" w:rsidP="155BF608" w:rsidRDefault="75BD5B29" w14:paraId="3F5576B0" w14:textId="7A76A41A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ClassSettingMenu</w:t>
      </w:r>
      <w:r w:rsidRPr="155BF608" w:rsidR="7B59088B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Obsahuje </w:t>
      </w:r>
      <w:r w:rsidRPr="155BF608" w:rsidR="02FDDA8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dvě </w:t>
      </w:r>
      <w:r w:rsidRPr="155BF608" w:rsidR="02FDDA80">
        <w:rPr>
          <w:rFonts w:ascii="Aptos" w:hAnsi="Aptos" w:eastAsia="Aptos" w:cs="Aptos"/>
          <w:noProof w:val="0"/>
          <w:sz w:val="24"/>
          <w:szCs w:val="24"/>
          <w:lang w:val="cs-CZ"/>
        </w:rPr>
        <w:t>metody</w:t>
      </w:r>
      <w:r w:rsidRPr="155BF608" w:rsidR="02FDDA8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Metody jsou rozděleny podle toho, jakou </w:t>
      </w:r>
      <w:r w:rsidRPr="155BF608" w:rsidR="01F15D33">
        <w:rPr>
          <w:rFonts w:ascii="Aptos" w:hAnsi="Aptos" w:eastAsia="Aptos" w:cs="Aptos"/>
          <w:noProof w:val="0"/>
          <w:sz w:val="24"/>
          <w:szCs w:val="24"/>
          <w:lang w:val="cs-CZ"/>
        </w:rPr>
        <w:t>úlohu mají provádět buď změnu barvy pozadí či písmen. Metoda dá na výběr ze všech bare</w:t>
      </w:r>
      <w:r w:rsidRPr="155BF608" w:rsidR="1F968FDB">
        <w:rPr>
          <w:rFonts w:ascii="Aptos" w:hAnsi="Aptos" w:eastAsia="Aptos" w:cs="Aptos"/>
          <w:noProof w:val="0"/>
          <w:sz w:val="24"/>
          <w:szCs w:val="24"/>
          <w:lang w:val="cs-CZ"/>
        </w:rPr>
        <w:t>v</w:t>
      </w:r>
      <w:r w:rsidRPr="155BF608" w:rsidR="01F15D33">
        <w:rPr>
          <w:rFonts w:ascii="Aptos" w:hAnsi="Aptos" w:eastAsia="Aptos" w:cs="Aptos"/>
          <w:noProof w:val="0"/>
          <w:sz w:val="24"/>
          <w:szCs w:val="24"/>
          <w:lang w:val="cs-CZ"/>
        </w:rPr>
        <w:t>, které jsou zrovna přístu</w:t>
      </w:r>
      <w:r w:rsidRPr="155BF608" w:rsidR="328017D1">
        <w:rPr>
          <w:rFonts w:ascii="Aptos" w:hAnsi="Aptos" w:eastAsia="Aptos" w:cs="Aptos"/>
          <w:noProof w:val="0"/>
          <w:sz w:val="24"/>
          <w:szCs w:val="24"/>
          <w:lang w:val="cs-CZ"/>
        </w:rPr>
        <w:t>pný.</w:t>
      </w:r>
      <w:r w:rsidRPr="155BF608" w:rsidR="01F15D3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75BD5B29" w:rsidP="155BF608" w:rsidRDefault="75BD5B29" w14:paraId="5ED37245" w14:textId="35906D45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ClassAccountmenu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Tato třída obsahuje </w:t>
      </w:r>
      <w:r w:rsidRPr="155BF608" w:rsidR="5203C2F3">
        <w:rPr>
          <w:rFonts w:ascii="Aptos" w:hAnsi="Aptos" w:eastAsia="Aptos" w:cs="Aptos"/>
          <w:noProof w:val="0"/>
          <w:sz w:val="24"/>
          <w:szCs w:val="24"/>
          <w:lang w:val="cs-CZ"/>
        </w:rPr>
        <w:t>pět metod. Tyto metody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umožňuj</w:t>
      </w:r>
      <w:r w:rsidRPr="155BF608" w:rsidR="035B24C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í zviditelnit </w:t>
      </w:r>
      <w:r w:rsidRPr="155BF608" w:rsidR="0D1DA377">
        <w:rPr>
          <w:rFonts w:ascii="Aptos" w:hAnsi="Aptos" w:eastAsia="Aptos" w:cs="Aptos"/>
          <w:noProof w:val="0"/>
          <w:sz w:val="24"/>
          <w:szCs w:val="24"/>
          <w:lang w:val="cs-CZ"/>
        </w:rPr>
        <w:t>ú</w:t>
      </w:r>
      <w:r w:rsidRPr="155BF608" w:rsidR="035B24C8">
        <w:rPr>
          <w:rFonts w:ascii="Aptos" w:hAnsi="Aptos" w:eastAsia="Aptos" w:cs="Aptos"/>
          <w:noProof w:val="0"/>
          <w:sz w:val="24"/>
          <w:szCs w:val="24"/>
          <w:lang w:val="cs-CZ"/>
        </w:rPr>
        <w:t>čty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uživateli</w:t>
      </w:r>
      <w:r w:rsidRPr="155BF608" w:rsidR="4C33902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vytvářet</w:t>
      </w:r>
      <w:r w:rsidRPr="155BF608" w:rsidR="03D19078">
        <w:rPr>
          <w:rFonts w:ascii="Aptos" w:hAnsi="Aptos" w:eastAsia="Aptos" w:cs="Aptos"/>
          <w:noProof w:val="0"/>
          <w:sz w:val="24"/>
          <w:szCs w:val="24"/>
          <w:lang w:val="cs-CZ"/>
        </w:rPr>
        <w:t>, načítat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či mazat </w:t>
      </w:r>
      <w:r w:rsidRPr="155BF608" w:rsidR="5A3CC666">
        <w:rPr>
          <w:rFonts w:ascii="Aptos" w:hAnsi="Aptos" w:eastAsia="Aptos" w:cs="Aptos"/>
          <w:noProof w:val="0"/>
          <w:sz w:val="24"/>
          <w:szCs w:val="24"/>
          <w:lang w:val="cs-CZ"/>
        </w:rPr>
        <w:t>ú</w:t>
      </w:r>
      <w:r w:rsidRPr="155BF608" w:rsidR="066DA33A">
        <w:rPr>
          <w:rFonts w:ascii="Aptos" w:hAnsi="Aptos" w:eastAsia="Aptos" w:cs="Aptos"/>
          <w:noProof w:val="0"/>
          <w:sz w:val="24"/>
          <w:szCs w:val="24"/>
          <w:lang w:val="cs-CZ"/>
        </w:rPr>
        <w:t>čty</w:t>
      </w:r>
      <w:r w:rsidRPr="155BF608" w:rsidR="4EE94869">
        <w:rPr>
          <w:rFonts w:ascii="Aptos" w:hAnsi="Aptos" w:eastAsia="Aptos" w:cs="Aptos"/>
          <w:noProof w:val="0"/>
          <w:sz w:val="24"/>
          <w:szCs w:val="24"/>
          <w:lang w:val="cs-CZ"/>
        </w:rPr>
        <w:t>. Tyto účty jsou uloženy ve složce projektu jako textové dokumenty</w:t>
      </w:r>
    </w:p>
    <w:p w:rsidR="75BD5B29" w:rsidP="155BF608" w:rsidRDefault="75BD5B29" w14:paraId="31E212F5" w14:textId="652BBCB6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ClassAccountStorage</w:t>
      </w:r>
      <w:r w:rsidRPr="155BF608" w:rsidR="7B44CD1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Tato třída obsahuje </w:t>
      </w:r>
      <w:r w:rsidRPr="155BF608" w:rsidR="262A1E21">
        <w:rPr>
          <w:rFonts w:ascii="Aptos" w:hAnsi="Aptos" w:eastAsia="Aptos" w:cs="Aptos"/>
          <w:noProof w:val="0"/>
          <w:sz w:val="24"/>
          <w:szCs w:val="24"/>
          <w:lang w:val="cs-CZ"/>
        </w:rPr>
        <w:t>pět</w:t>
      </w:r>
      <w:r w:rsidRPr="155BF608" w:rsidR="0F86570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58590B64">
        <w:rPr>
          <w:rFonts w:ascii="Aptos" w:hAnsi="Aptos" w:eastAsia="Aptos" w:cs="Aptos"/>
          <w:noProof w:val="0"/>
          <w:sz w:val="24"/>
          <w:szCs w:val="24"/>
          <w:lang w:val="cs-CZ"/>
        </w:rPr>
        <w:t>metod</w:t>
      </w:r>
      <w:r w:rsidRPr="155BF608" w:rsidR="2E14AE6B">
        <w:rPr>
          <w:rFonts w:ascii="Aptos" w:hAnsi="Aptos" w:eastAsia="Aptos" w:cs="Aptos"/>
          <w:noProof w:val="0"/>
          <w:sz w:val="24"/>
          <w:szCs w:val="24"/>
          <w:lang w:val="cs-CZ"/>
        </w:rPr>
        <w:t>y</w:t>
      </w:r>
      <w:r w:rsidRPr="155BF608" w:rsidR="13341A1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konstruktor</w:t>
      </w:r>
      <w:r w:rsidRPr="155BF608" w:rsidR="58590B64">
        <w:rPr>
          <w:rFonts w:ascii="Aptos" w:hAnsi="Aptos" w:eastAsia="Aptos" w:cs="Aptos"/>
          <w:noProof w:val="0"/>
          <w:sz w:val="24"/>
          <w:szCs w:val="24"/>
          <w:lang w:val="cs-CZ"/>
        </w:rPr>
        <w:t>. Tato třída má za úlohu zakládat uživ</w:t>
      </w:r>
      <w:r w:rsidRPr="155BF608" w:rsidR="27D0DB35">
        <w:rPr>
          <w:rFonts w:ascii="Aptos" w:hAnsi="Aptos" w:eastAsia="Aptos" w:cs="Aptos"/>
          <w:noProof w:val="0"/>
          <w:sz w:val="24"/>
          <w:szCs w:val="24"/>
          <w:lang w:val="cs-CZ"/>
        </w:rPr>
        <w:t>atelské účty a s nimi souvise</w:t>
      </w:r>
      <w:r w:rsidRPr="155BF608" w:rsidR="41FB68A7">
        <w:rPr>
          <w:rFonts w:ascii="Aptos" w:hAnsi="Aptos" w:eastAsia="Aptos" w:cs="Aptos"/>
          <w:noProof w:val="0"/>
          <w:sz w:val="24"/>
          <w:szCs w:val="24"/>
          <w:lang w:val="cs-CZ"/>
        </w:rPr>
        <w:t>j</w:t>
      </w:r>
      <w:r w:rsidRPr="155BF608" w:rsidR="27D0DB35">
        <w:rPr>
          <w:rFonts w:ascii="Aptos" w:hAnsi="Aptos" w:eastAsia="Aptos" w:cs="Aptos"/>
          <w:noProof w:val="0"/>
          <w:sz w:val="24"/>
          <w:szCs w:val="24"/>
          <w:lang w:val="cs-CZ"/>
        </w:rPr>
        <w:t>ící soubory</w:t>
      </w:r>
      <w:r w:rsidRPr="155BF608" w:rsidR="3E06552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3E06552A">
        <w:rPr>
          <w:rFonts w:ascii="Aptos" w:hAnsi="Aptos" w:eastAsia="Aptos" w:cs="Aptos"/>
          <w:noProof w:val="0"/>
          <w:sz w:val="24"/>
          <w:szCs w:val="24"/>
          <w:lang w:val="cs-CZ"/>
        </w:rPr>
        <w:t>v</w:t>
      </w:r>
      <w:r w:rsidRPr="155BF608" w:rsidR="3E06552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3E06552A">
        <w:rPr>
          <w:rFonts w:ascii="Aptos" w:hAnsi="Aptos" w:eastAsia="Aptos" w:cs="Aptos"/>
          <w:noProof w:val="0"/>
          <w:sz w:val="24"/>
          <w:szCs w:val="24"/>
          <w:lang w:val="cs-CZ"/>
        </w:rPr>
        <w:t>form</w:t>
      </w:r>
      <w:r w:rsidRPr="155BF608" w:rsidR="3E06552A">
        <w:rPr>
          <w:rFonts w:ascii="Aptos" w:hAnsi="Aptos" w:eastAsia="Aptos" w:cs="Aptos"/>
          <w:noProof w:val="0"/>
          <w:sz w:val="24"/>
          <w:szCs w:val="24"/>
          <w:lang w:val="cs-CZ"/>
        </w:rPr>
        <w:t>ě textových dokumentů</w:t>
      </w:r>
      <w:r w:rsidRPr="155BF608" w:rsidR="27D0DB35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75BD5B29" w:rsidP="155BF608" w:rsidRDefault="75BD5B29" w14:paraId="3E23D12E" w14:textId="21E8E4A0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noProof w:val="0"/>
          <w:sz w:val="24"/>
          <w:szCs w:val="24"/>
          <w:lang w:val="cs-CZ"/>
        </w:rPr>
        <w:t>ClassGame</w:t>
      </w:r>
      <w:r w:rsidRPr="155BF608" w:rsidR="5874EFC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- Třída obsahuje všechny metody, které </w:t>
      </w:r>
      <w:r w:rsidRPr="155BF608" w:rsidR="5874EFC2">
        <w:rPr>
          <w:rFonts w:ascii="Aptos" w:hAnsi="Aptos" w:eastAsia="Aptos" w:cs="Aptos"/>
          <w:noProof w:val="0"/>
          <w:sz w:val="24"/>
          <w:szCs w:val="24"/>
          <w:lang w:val="cs-CZ"/>
        </w:rPr>
        <w:t>tvoří</w:t>
      </w:r>
      <w:r w:rsidRPr="155BF608" w:rsidR="5874EFC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hru samotnou</w:t>
      </w:r>
      <w:r w:rsidRPr="155BF608" w:rsidR="6803489F">
        <w:rPr>
          <w:rFonts w:ascii="Aptos" w:hAnsi="Aptos" w:eastAsia="Aptos" w:cs="Aptos"/>
          <w:noProof w:val="0"/>
          <w:sz w:val="24"/>
          <w:szCs w:val="24"/>
          <w:lang w:val="cs-CZ"/>
        </w:rPr>
        <w:t>. Hlavní metoda ukáže všechny možnosti ve hře</w:t>
      </w:r>
      <w:r w:rsidRPr="155BF608" w:rsidR="5FE6CE1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155BF608" w:rsidR="38EF5CA2">
        <w:rPr>
          <w:rFonts w:ascii="Aptos" w:hAnsi="Aptos" w:eastAsia="Aptos" w:cs="Aptos"/>
          <w:noProof w:val="0"/>
          <w:sz w:val="24"/>
          <w:szCs w:val="24"/>
          <w:lang w:val="cs-CZ"/>
        </w:rPr>
        <w:t>které</w:t>
      </w:r>
      <w:r w:rsidRPr="155BF608" w:rsidR="5FE6CE1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máme.</w:t>
      </w:r>
      <w:r w:rsidRPr="155BF608" w:rsidR="1381D09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1381D09D" w:rsidP="155BF608" w:rsidRDefault="1381D09D" w14:paraId="2C537767" w14:textId="155F186B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1381D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Metoda Chov</w:t>
      </w:r>
      <w:r w:rsidRPr="155BF608" w:rsidR="225336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1381D09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ukáže všechny zvířata</w:t>
      </w:r>
      <w:r w:rsidRPr="155BF608" w:rsidR="0A4E91FB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jejich </w:t>
      </w:r>
      <w:r w:rsidRPr="155BF608" w:rsidR="0A4E91FB">
        <w:rPr>
          <w:rFonts w:ascii="Aptos" w:hAnsi="Aptos" w:eastAsia="Aptos" w:cs="Aptos"/>
          <w:noProof w:val="0"/>
          <w:sz w:val="24"/>
          <w:szCs w:val="24"/>
          <w:lang w:val="cs-CZ"/>
        </w:rPr>
        <w:t>staty</w:t>
      </w:r>
      <w:r w:rsidRPr="155BF608" w:rsidR="1381D09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která jsou uložena v </w:t>
      </w:r>
      <w:r>
        <w:tab/>
      </w:r>
      <w:r w:rsidRPr="155BF608" w:rsidR="1381D09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textovém </w:t>
      </w:r>
      <w:r w:rsidRPr="155BF608" w:rsidR="1381D09D">
        <w:rPr>
          <w:rFonts w:ascii="Aptos" w:hAnsi="Aptos" w:eastAsia="Aptos" w:cs="Aptos"/>
          <w:noProof w:val="0"/>
          <w:sz w:val="24"/>
          <w:szCs w:val="24"/>
          <w:lang w:val="cs-CZ"/>
        </w:rPr>
        <w:t>dokument</w:t>
      </w:r>
      <w:r w:rsidRPr="155BF608" w:rsidR="1609023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(jméno účtu, které dáme).</w:t>
      </w:r>
      <w:r w:rsidRPr="155BF608" w:rsidR="3AB2F1A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3AB2F1A2" w:rsidP="155BF608" w:rsidRDefault="3AB2F1A2" w14:paraId="49167172" w14:textId="610864FE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AB2F1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Metoda na</w:t>
      </w:r>
      <w:r w:rsidRPr="155BF608" w:rsidR="616283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kup</w:t>
      </w:r>
      <w:r w:rsidRPr="155BF608" w:rsidR="0FFC3F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616283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</w:t>
      </w:r>
      <w:r w:rsidRPr="155BF608" w:rsidR="3AB2F1A2">
        <w:rPr>
          <w:rFonts w:ascii="Aptos" w:hAnsi="Aptos" w:eastAsia="Aptos" w:cs="Aptos"/>
          <w:noProof w:val="0"/>
          <w:sz w:val="24"/>
          <w:szCs w:val="24"/>
          <w:lang w:val="cs-CZ"/>
        </w:rPr>
        <w:t>vypíše d</w:t>
      </w:r>
      <w:r w:rsidRPr="155BF608" w:rsidR="7C41D791">
        <w:rPr>
          <w:rFonts w:ascii="Aptos" w:hAnsi="Aptos" w:eastAsia="Aptos" w:cs="Aptos"/>
          <w:noProof w:val="0"/>
          <w:sz w:val="24"/>
          <w:szCs w:val="24"/>
          <w:lang w:val="cs-CZ"/>
        </w:rPr>
        <w:t>eset zvířat</w:t>
      </w:r>
      <w:r w:rsidRPr="155BF608" w:rsidR="7E32AF6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která jsou vygenerovaná pomocí třídy </w:t>
      </w:r>
      <w:r>
        <w:tab/>
      </w:r>
      <w:r w:rsidRPr="155BF608" w:rsidR="7E32AF62">
        <w:rPr>
          <w:rFonts w:ascii="Aptos" w:hAnsi="Aptos" w:eastAsia="Aptos" w:cs="Aptos"/>
          <w:noProof w:val="0"/>
          <w:sz w:val="24"/>
          <w:szCs w:val="24"/>
          <w:lang w:val="cs-CZ"/>
        </w:rPr>
        <w:t>Generator</w:t>
      </w:r>
      <w:r w:rsidRPr="155BF608" w:rsidR="7E32AF62">
        <w:rPr>
          <w:rFonts w:ascii="Aptos" w:hAnsi="Aptos" w:eastAsia="Aptos" w:cs="Aptos"/>
          <w:noProof w:val="0"/>
          <w:sz w:val="24"/>
          <w:szCs w:val="24"/>
          <w:lang w:val="cs-CZ"/>
        </w:rPr>
        <w:t>, a pak uložena do textového</w:t>
      </w:r>
      <w:r w:rsidRPr="155BF608" w:rsidR="58E4925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dokumentu </w:t>
      </w:r>
      <w:r w:rsidRPr="155BF608" w:rsidR="58E4925F">
        <w:rPr>
          <w:rFonts w:ascii="Aptos" w:hAnsi="Aptos" w:eastAsia="Aptos" w:cs="Aptos"/>
          <w:noProof w:val="0"/>
          <w:sz w:val="24"/>
          <w:szCs w:val="24"/>
          <w:lang w:val="cs-CZ"/>
        </w:rPr>
        <w:t>NakupJmeno</w:t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aby se </w:t>
      </w:r>
      <w:r>
        <w:tab/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>ne</w:t>
      </w:r>
      <w:r w:rsidRPr="155BF608" w:rsidR="6B2A4426">
        <w:rPr>
          <w:rFonts w:ascii="Aptos" w:hAnsi="Aptos" w:eastAsia="Aptos" w:cs="Aptos"/>
          <w:noProof w:val="0"/>
          <w:sz w:val="24"/>
          <w:szCs w:val="24"/>
          <w:lang w:val="cs-CZ"/>
        </w:rPr>
        <w:t>vy</w:t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>genorovali</w:t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furt nová zvířata díky podmínce, kter</w:t>
      </w:r>
      <w:r w:rsidRPr="155BF608" w:rsidR="69CDBFBB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á obsahuje </w:t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proměnný </w:t>
      </w:r>
      <w:r>
        <w:tab/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rok, která </w:t>
      </w:r>
      <w:r w:rsidRPr="155BF608" w:rsidR="65BA554F">
        <w:rPr>
          <w:rFonts w:ascii="Aptos" w:hAnsi="Aptos" w:eastAsia="Aptos" w:cs="Aptos"/>
          <w:noProof w:val="0"/>
          <w:sz w:val="24"/>
          <w:szCs w:val="24"/>
          <w:lang w:val="cs-CZ"/>
        </w:rPr>
        <w:t>zaznamenáv</w:t>
      </w:r>
      <w:r w:rsidRPr="155BF608" w:rsidR="52F64E3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á </w:t>
      </w:r>
      <w:r w:rsidRPr="155BF608" w:rsidR="52F64E35">
        <w:rPr>
          <w:rFonts w:ascii="Aptos" w:hAnsi="Aptos" w:eastAsia="Aptos" w:cs="Aptos"/>
          <w:noProof w:val="0"/>
          <w:sz w:val="24"/>
          <w:szCs w:val="24"/>
          <w:lang w:val="cs-CZ"/>
        </w:rPr>
        <w:t>rozdíl</w:t>
      </w:r>
      <w:r w:rsidRPr="155BF608" w:rsidR="1A0DC72B">
        <w:rPr>
          <w:rFonts w:ascii="Aptos" w:hAnsi="Aptos" w:eastAsia="Aptos" w:cs="Aptos"/>
          <w:noProof w:val="0"/>
          <w:sz w:val="24"/>
          <w:szCs w:val="24"/>
          <w:lang w:val="cs-CZ"/>
        </w:rPr>
        <w:t>y</w:t>
      </w:r>
      <w:r w:rsidRPr="155BF608" w:rsidR="49376E8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mezi proměnnými rok3 a rok4. Metoda </w:t>
      </w:r>
      <w:r>
        <w:tab/>
      </w:r>
      <w:r w:rsidRPr="155BF608" w:rsidR="49376E82">
        <w:rPr>
          <w:rFonts w:ascii="Aptos" w:hAnsi="Aptos" w:eastAsia="Aptos" w:cs="Aptos"/>
          <w:noProof w:val="0"/>
          <w:sz w:val="24"/>
          <w:szCs w:val="24"/>
          <w:lang w:val="cs-CZ"/>
        </w:rPr>
        <w:t>ještě obsahuje proměnnou peníze, do které je uklád</w:t>
      </w:r>
      <w:r w:rsidRPr="155BF608" w:rsidR="7B7F9DFC">
        <w:rPr>
          <w:rFonts w:ascii="Aptos" w:hAnsi="Aptos" w:eastAsia="Aptos" w:cs="Aptos"/>
          <w:noProof w:val="0"/>
          <w:sz w:val="24"/>
          <w:szCs w:val="24"/>
          <w:lang w:val="cs-CZ"/>
        </w:rPr>
        <w:t>a</w:t>
      </w:r>
      <w:r w:rsidRPr="155BF608" w:rsidR="49376E82">
        <w:rPr>
          <w:rFonts w:ascii="Aptos" w:hAnsi="Aptos" w:eastAsia="Aptos" w:cs="Aptos"/>
          <w:noProof w:val="0"/>
          <w:sz w:val="24"/>
          <w:szCs w:val="24"/>
          <w:lang w:val="cs-CZ"/>
        </w:rPr>
        <w:t>ná hodnota suma</w:t>
      </w:r>
      <w:r w:rsidRPr="155BF608" w:rsidR="0060B17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>
        <w:tab/>
      </w:r>
      <w:r w:rsidRPr="155BF608" w:rsidR="0060B178">
        <w:rPr>
          <w:rFonts w:ascii="Aptos" w:hAnsi="Aptos" w:eastAsia="Aptos" w:cs="Aptos"/>
          <w:noProof w:val="0"/>
          <w:sz w:val="24"/>
          <w:szCs w:val="24"/>
          <w:lang w:val="cs-CZ"/>
        </w:rPr>
        <w:t>jenž se odečte od hodnoty peníze</w:t>
      </w:r>
      <w:r w:rsidRPr="155BF608" w:rsidR="52F64E35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  <w:r w:rsidRPr="155BF608" w:rsidR="743C345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743C3458" w:rsidP="155BF608" w:rsidRDefault="743C3458" w14:paraId="5200FD7C" w14:textId="14EB2AD0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43C3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Metoda Prodej</w:t>
      </w:r>
      <w:r w:rsidRPr="155BF608" w:rsidR="03FE25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743C3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</w:t>
      </w:r>
      <w:r w:rsidRPr="155BF608" w:rsidR="743C345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Vypíše všechny zvířata, která máme uložena v textovém </w:t>
      </w:r>
      <w:r>
        <w:tab/>
      </w:r>
      <w:r w:rsidRPr="155BF608" w:rsidR="743C3458">
        <w:rPr>
          <w:rFonts w:ascii="Aptos" w:hAnsi="Aptos" w:eastAsia="Aptos" w:cs="Aptos"/>
          <w:noProof w:val="0"/>
          <w:sz w:val="24"/>
          <w:szCs w:val="24"/>
          <w:lang w:val="cs-CZ"/>
        </w:rPr>
        <w:t>dokumentu účet</w:t>
      </w:r>
      <w:r w:rsidRPr="155BF608" w:rsidR="746C4D4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umožňuje mazat je. </w:t>
      </w:r>
    </w:p>
    <w:p w:rsidR="746C4D46" w:rsidP="155BF608" w:rsidRDefault="746C4D46" w14:paraId="5F7C1B15" w14:textId="7C1AE6D4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746C4D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Metoda Stavba</w:t>
      </w:r>
      <w:r w:rsidRPr="155BF608" w:rsidR="0B2DBE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07F3E9D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umožňuje prakticky to samé jako metoda Nakup, až na </w:t>
      </w:r>
      <w:r>
        <w:tab/>
      </w:r>
      <w:r w:rsidRPr="155BF608" w:rsidR="07F3E9D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to </w:t>
      </w:r>
      <w:r w:rsidRPr="155BF608" w:rsidR="07F3E9D5">
        <w:rPr>
          <w:rFonts w:ascii="Aptos" w:hAnsi="Aptos" w:eastAsia="Aptos" w:cs="Aptos"/>
          <w:noProof w:val="0"/>
          <w:sz w:val="24"/>
          <w:szCs w:val="24"/>
          <w:lang w:val="cs-CZ"/>
        </w:rPr>
        <w:t>že se jedná o budovy</w:t>
      </w:r>
      <w:r w:rsidRPr="155BF608" w:rsidR="746C4D4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155BF608" w:rsidR="3C2EF5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 ty se ukládají do textových dokumentu, které jim </w:t>
      </w:r>
      <w:r>
        <w:tab/>
      </w:r>
      <w:r w:rsidRPr="155BF608" w:rsidR="3C2EF5F7">
        <w:rPr>
          <w:rFonts w:ascii="Aptos" w:hAnsi="Aptos" w:eastAsia="Aptos" w:cs="Aptos"/>
          <w:noProof w:val="0"/>
          <w:sz w:val="24"/>
          <w:szCs w:val="24"/>
          <w:lang w:val="cs-CZ"/>
        </w:rPr>
        <w:t>byly před určeny.</w:t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67C5CC63" w:rsidP="155BF608" w:rsidRDefault="67C5CC63" w14:paraId="32EE260B" w14:textId="3108BA88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67C5C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Metoda </w:t>
      </w:r>
      <w:r w:rsidRPr="155BF608" w:rsidR="67C5C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Mnozeni</w:t>
      </w:r>
      <w:r w:rsidRPr="155BF608" w:rsidR="2E627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nabízí rozmnožit zvířata pomocí druhý metody </w:t>
      </w:r>
      <w:r>
        <w:tab/>
      </w:r>
      <w:r>
        <w:tab/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>OvereniMnozeni</w:t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která </w:t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>ověří</w:t>
      </w:r>
      <w:r w:rsidRPr="155BF608" w:rsidR="67C5CC6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že vy</w:t>
      </w:r>
      <w:r w:rsidRPr="155BF608" w:rsidR="7F4A20CC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braná zvířata jsou stejného druhu a </w:t>
      </w:r>
      <w:r>
        <w:tab/>
      </w:r>
      <w:r>
        <w:tab/>
      </w:r>
      <w:r w:rsidRPr="155BF608" w:rsidR="7F4A20CC">
        <w:rPr>
          <w:rFonts w:ascii="Aptos" w:hAnsi="Aptos" w:eastAsia="Aptos" w:cs="Aptos"/>
          <w:noProof w:val="0"/>
          <w:sz w:val="24"/>
          <w:szCs w:val="24"/>
          <w:lang w:val="cs-CZ"/>
        </w:rPr>
        <w:t>odlišného pohlaví</w:t>
      </w:r>
      <w:r w:rsidRPr="155BF608" w:rsidR="437D9EFB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Potom je možný pojmenovat mládě podle sebe. </w:t>
      </w:r>
    </w:p>
    <w:p w:rsidR="437D9EFB" w:rsidP="155BF608" w:rsidRDefault="437D9EFB" w14:paraId="7B76F46A" w14:textId="2F1D2F2A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437D9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Metoda Finance </w:t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ukazuje a </w:t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>poč</w:t>
      </w:r>
      <w:r w:rsidRPr="155BF608" w:rsidR="319E5897">
        <w:rPr>
          <w:rFonts w:ascii="Aptos" w:hAnsi="Aptos" w:eastAsia="Aptos" w:cs="Aptos"/>
          <w:noProof w:val="0"/>
          <w:sz w:val="24"/>
          <w:szCs w:val="24"/>
          <w:lang w:val="cs-CZ"/>
        </w:rPr>
        <w:t>í</w:t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>t</w:t>
      </w:r>
      <w:r w:rsidRPr="155BF608" w:rsidR="3A2AFFAF">
        <w:rPr>
          <w:rFonts w:ascii="Aptos" w:hAnsi="Aptos" w:eastAsia="Aptos" w:cs="Aptos"/>
          <w:noProof w:val="0"/>
          <w:sz w:val="24"/>
          <w:szCs w:val="24"/>
          <w:lang w:val="cs-CZ"/>
        </w:rPr>
        <w:t>á</w:t>
      </w:r>
      <w:r w:rsidRPr="155BF608" w:rsidR="377F9304">
        <w:rPr>
          <w:rFonts w:ascii="Aptos" w:hAnsi="Aptos" w:eastAsia="Aptos" w:cs="Aptos"/>
          <w:noProof w:val="0"/>
          <w:sz w:val="24"/>
          <w:szCs w:val="24"/>
          <w:lang w:val="cs-CZ"/>
        </w:rPr>
        <w:t>,</w:t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jak je na tom uživatel celkově s </w:t>
      </w:r>
      <w:r>
        <w:tab/>
      </w:r>
      <w:r>
        <w:tab/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>f</w:t>
      </w:r>
      <w:r w:rsidRPr="155BF608" w:rsidR="163E4AB4">
        <w:rPr>
          <w:rFonts w:ascii="Aptos" w:hAnsi="Aptos" w:eastAsia="Aptos" w:cs="Aptos"/>
          <w:noProof w:val="0"/>
          <w:sz w:val="24"/>
          <w:szCs w:val="24"/>
          <w:lang w:val="cs-CZ"/>
        </w:rPr>
        <w:t>i</w:t>
      </w:r>
      <w:r w:rsidRPr="155BF608" w:rsidR="363CB7D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nancemi. </w:t>
      </w:r>
    </w:p>
    <w:p w:rsidR="363CB7D6" w:rsidP="155BF608" w:rsidRDefault="363CB7D6" w14:paraId="3995264B" w14:textId="588CC099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63CB7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Metoda </w:t>
      </w:r>
      <w:r w:rsidRPr="155BF608" w:rsidR="363CB7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DalsiRok</w:t>
      </w:r>
      <w:r w:rsidRPr="155BF608" w:rsidR="21C219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0815E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</w:t>
      </w:r>
      <w:r w:rsidRPr="155BF608" w:rsidR="00EED247">
        <w:rPr>
          <w:rFonts w:ascii="Aptos" w:hAnsi="Aptos" w:eastAsia="Aptos" w:cs="Aptos"/>
          <w:noProof w:val="0"/>
          <w:sz w:val="24"/>
          <w:szCs w:val="24"/>
          <w:lang w:val="cs-CZ"/>
        </w:rPr>
        <w:t>přepisuje hodnoty v textových dokumentu (</w:t>
      </w:r>
      <w:r w:rsidRPr="155BF608" w:rsidR="00EED247">
        <w:rPr>
          <w:rFonts w:ascii="Aptos" w:hAnsi="Aptos" w:eastAsia="Aptos" w:cs="Aptos"/>
          <w:noProof w:val="0"/>
          <w:sz w:val="24"/>
          <w:szCs w:val="24"/>
          <w:lang w:val="cs-CZ"/>
        </w:rPr>
        <w:t>Penize</w:t>
      </w:r>
      <w:r w:rsidRPr="155BF608" w:rsidR="00EED24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>
        <w:tab/>
      </w:r>
      <w:r w:rsidRPr="155BF608" w:rsidR="6405B433">
        <w:rPr>
          <w:rFonts w:ascii="Aptos" w:hAnsi="Aptos" w:eastAsia="Aptos" w:cs="Aptos"/>
          <w:noProof w:val="0"/>
          <w:sz w:val="24"/>
          <w:szCs w:val="24"/>
          <w:lang w:val="cs-CZ"/>
        </w:rPr>
        <w:t>Rok</w:t>
      </w:r>
      <w:r w:rsidRPr="155BF608" w:rsidR="00EED247">
        <w:rPr>
          <w:rFonts w:ascii="Aptos" w:hAnsi="Aptos" w:eastAsia="Aptos" w:cs="Aptos"/>
          <w:noProof w:val="0"/>
          <w:sz w:val="24"/>
          <w:szCs w:val="24"/>
          <w:lang w:val="cs-CZ"/>
        </w:rPr>
        <w:t>,</w:t>
      </w:r>
      <w:r w:rsidRPr="155BF608" w:rsidR="62A560CB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>
        <w:tab/>
      </w:r>
      <w:r w:rsidRPr="155BF608" w:rsidR="62A560CB">
        <w:rPr>
          <w:rFonts w:ascii="Aptos" w:hAnsi="Aptos" w:eastAsia="Aptos" w:cs="Aptos"/>
          <w:noProof w:val="0"/>
          <w:sz w:val="24"/>
          <w:szCs w:val="24"/>
          <w:lang w:val="cs-CZ"/>
        </w:rPr>
        <w:t>Učet</w:t>
      </w:r>
      <w:r w:rsidRPr="155BF608" w:rsidR="00EED247">
        <w:rPr>
          <w:rFonts w:ascii="Aptos" w:hAnsi="Aptos" w:eastAsia="Aptos" w:cs="Aptos"/>
          <w:noProof w:val="0"/>
          <w:sz w:val="24"/>
          <w:szCs w:val="24"/>
          <w:lang w:val="cs-CZ"/>
        </w:rPr>
        <w:t>) jako</w:t>
      </w:r>
      <w:r w:rsidRPr="155BF608" w:rsidR="33F3A29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hodnotu peněz, kolik uživateli jeho zoo vydělala, nebo </w:t>
      </w:r>
      <w:r>
        <w:tab/>
      </w:r>
      <w:r w:rsidRPr="155BF608" w:rsidR="33F3A29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první </w:t>
      </w:r>
      <w:r>
        <w:tab/>
      </w:r>
      <w:r w:rsidRPr="155BF608" w:rsidR="33F3A29E">
        <w:rPr>
          <w:rFonts w:ascii="Aptos" w:hAnsi="Aptos" w:eastAsia="Aptos" w:cs="Aptos"/>
          <w:noProof w:val="0"/>
          <w:sz w:val="24"/>
          <w:szCs w:val="24"/>
          <w:lang w:val="cs-CZ"/>
        </w:rPr>
        <w:t>hodnotu v roce, která má pak vliv na metod</w:t>
      </w:r>
      <w:r w:rsidRPr="155BF608" w:rsidR="09EAD7E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u Nakup, a pak ještě </w:t>
      </w:r>
      <w:r>
        <w:tab/>
      </w:r>
      <w:r w:rsidRPr="155BF608" w:rsidR="09EAD7E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přepíše v </w:t>
      </w:r>
      <w:r w:rsidRPr="155BF608" w:rsidR="33D24C87">
        <w:rPr>
          <w:rFonts w:ascii="Aptos" w:hAnsi="Aptos" w:eastAsia="Aptos" w:cs="Aptos"/>
          <w:noProof w:val="0"/>
          <w:sz w:val="24"/>
          <w:szCs w:val="24"/>
          <w:lang w:val="cs-CZ"/>
        </w:rPr>
        <w:t>ú</w:t>
      </w:r>
      <w:r w:rsidRPr="155BF608" w:rsidR="09EAD7E2">
        <w:rPr>
          <w:rFonts w:ascii="Aptos" w:hAnsi="Aptos" w:eastAsia="Aptos" w:cs="Aptos"/>
          <w:noProof w:val="0"/>
          <w:sz w:val="24"/>
          <w:szCs w:val="24"/>
          <w:lang w:val="cs-CZ"/>
        </w:rPr>
        <w:t>čt</w:t>
      </w:r>
      <w:r w:rsidRPr="155BF608" w:rsidR="490CB569">
        <w:rPr>
          <w:rFonts w:ascii="Aptos" w:hAnsi="Aptos" w:eastAsia="Aptos" w:cs="Aptos"/>
          <w:noProof w:val="0"/>
          <w:sz w:val="24"/>
          <w:szCs w:val="24"/>
          <w:lang w:val="cs-CZ"/>
        </w:rPr>
        <w:t>u</w:t>
      </w:r>
      <w:r w:rsidRPr="155BF608" w:rsidR="09EAD7E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všem </w:t>
      </w:r>
      <w:r>
        <w:tab/>
      </w:r>
      <w:r w:rsidRPr="155BF608" w:rsidR="09EAD7E2">
        <w:rPr>
          <w:rFonts w:ascii="Aptos" w:hAnsi="Aptos" w:eastAsia="Aptos" w:cs="Aptos"/>
          <w:noProof w:val="0"/>
          <w:sz w:val="24"/>
          <w:szCs w:val="24"/>
          <w:lang w:val="cs-CZ"/>
        </w:rPr>
        <w:t>zvířatům věk o +1</w:t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</w:t>
      </w:r>
    </w:p>
    <w:p w:rsidR="4AF1A1FA" w:rsidP="155BF608" w:rsidRDefault="4AF1A1FA" w14:paraId="3B7C1FB2" w14:textId="2A30CCC3">
      <w:pPr>
        <w:pStyle w:val="ListParagraph"/>
        <w:ind w:left="720" w:firstLine="708"/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4AF1A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Metoda Konec</w:t>
      </w:r>
      <w:r w:rsidRPr="155BF608" w:rsidR="74188C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umožňuje hru ukončit či vrátit se do hlavního menu, </w:t>
      </w:r>
      <w:r>
        <w:tab/>
      </w:r>
      <w:r>
        <w:tab/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>nebo-</w:t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>li</w:t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do třídy </w:t>
      </w:r>
      <w:r w:rsidRPr="155BF608" w:rsidR="4AF1A1FA">
        <w:rPr>
          <w:rFonts w:ascii="Aptos" w:hAnsi="Aptos" w:eastAsia="Aptos" w:cs="Aptos"/>
          <w:noProof w:val="0"/>
          <w:sz w:val="24"/>
          <w:szCs w:val="24"/>
          <w:lang w:val="cs-CZ"/>
        </w:rPr>
        <w:t>ClassMainMenu</w:t>
      </w:r>
    </w:p>
    <w:p w:rsidR="75BD5B29" w:rsidP="155BF608" w:rsidRDefault="75BD5B29" w14:paraId="2B7287FE" w14:textId="198865AB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155BF608" w:rsidR="75BD5B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Generator</w:t>
      </w:r>
      <w:r w:rsidRPr="155BF608" w:rsidR="5A63D5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  <w:r w:rsidRPr="155BF608" w:rsidR="7F628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</w:t>
      </w:r>
      <w:r w:rsidRPr="155BF608" w:rsidR="2E77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Třída o</w:t>
      </w:r>
      <w:r w:rsidRPr="155BF608" w:rsidR="7F628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</w:t>
      </w:r>
      <w:r w:rsidRPr="155BF608" w:rsidR="7F6280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sahuje pole s jmény a zvířaty a pohlavím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i, které pomocí metod</w:t>
      </w:r>
      <w:r w:rsidRPr="155BF608" w:rsidR="2422E9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v nichž jsou 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random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generátory umožňuje 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random</w:t>
      </w:r>
      <w:r w:rsidRPr="155BF608" w:rsidR="394378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jména, věk, pohlaví atd.</w:t>
      </w:r>
    </w:p>
    <w:p w:rsidR="3EEF99F3" w:rsidP="155BF608" w:rsidRDefault="3EEF99F3" w14:paraId="5A9608EA" w14:textId="3994421C">
      <w:pPr>
        <w:pStyle w:val="Normal"/>
        <w:ind w:left="0"/>
        <w:jc w:val="left"/>
      </w:pPr>
      <w:r w:rsidRPr="155BF608" w:rsidR="3EEF99F3">
        <w:rPr>
          <w:rFonts w:ascii="Aptos" w:hAnsi="Aptos" w:eastAsia="Aptos" w:cs="Aptos"/>
          <w:noProof w:val="0"/>
          <w:sz w:val="24"/>
          <w:szCs w:val="24"/>
          <w:lang w:val="cs-CZ"/>
        </w:rPr>
        <w:t>Vstupní omezení a možné problémy</w:t>
      </w:r>
    </w:p>
    <w:p w:rsidR="371D9BAA" w:rsidP="155BF608" w:rsidRDefault="371D9BAA" w14:paraId="64950FCC" w14:textId="5548418B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71D9BAA">
        <w:rPr>
          <w:rFonts w:ascii="Aptos" w:hAnsi="Aptos" w:eastAsia="Aptos" w:cs="Aptos"/>
          <w:noProof w:val="0"/>
          <w:sz w:val="24"/>
          <w:szCs w:val="24"/>
          <w:lang w:val="cs-CZ"/>
        </w:rPr>
        <w:t>Vstupem se předpokládá číslo</w:t>
      </w:r>
    </w:p>
    <w:p w:rsidR="371D9BAA" w:rsidP="155BF608" w:rsidRDefault="371D9BAA" w14:paraId="72B30FFA" w14:textId="721ECD8C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155BF608" w:rsidR="371D9BAA">
        <w:rPr>
          <w:rFonts w:ascii="Aptos" w:hAnsi="Aptos" w:eastAsia="Aptos" w:cs="Aptos"/>
          <w:noProof w:val="0"/>
          <w:sz w:val="24"/>
          <w:szCs w:val="24"/>
          <w:lang w:val="cs-CZ"/>
        </w:rPr>
        <w:t>Manipulace s textovými soubory j</w:t>
      </w:r>
      <w:r w:rsidRPr="155BF608" w:rsidR="4F0539F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e </w:t>
      </w:r>
      <w:r w:rsidRPr="155BF608" w:rsidR="371D9BAA">
        <w:rPr>
          <w:rFonts w:ascii="Aptos" w:hAnsi="Aptos" w:eastAsia="Aptos" w:cs="Aptos"/>
          <w:noProof w:val="0"/>
          <w:sz w:val="24"/>
          <w:szCs w:val="24"/>
          <w:lang w:val="cs-CZ"/>
        </w:rPr>
        <w:t>přístupn</w:t>
      </w:r>
      <w:r w:rsidRPr="155BF608" w:rsidR="37918FA2">
        <w:rPr>
          <w:rFonts w:ascii="Aptos" w:hAnsi="Aptos" w:eastAsia="Aptos" w:cs="Aptos"/>
          <w:noProof w:val="0"/>
          <w:sz w:val="24"/>
          <w:szCs w:val="24"/>
          <w:lang w:val="cs-CZ"/>
        </w:rPr>
        <w:t>ý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28727be635b42a2"/>
      <w:footerReference w:type="default" r:id="R087c633bd29542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BF608" w:rsidTr="155BF608" w14:paraId="6E167565">
      <w:trPr>
        <w:trHeight w:val="300"/>
      </w:trPr>
      <w:tc>
        <w:tcPr>
          <w:tcW w:w="3005" w:type="dxa"/>
          <w:tcMar/>
        </w:tcPr>
        <w:p w:rsidR="155BF608" w:rsidP="155BF608" w:rsidRDefault="155BF608" w14:paraId="2BC63171" w14:textId="7CCE7B7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5BF608" w:rsidP="155BF608" w:rsidRDefault="155BF608" w14:paraId="043537F0" w14:textId="6973F7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5BF608" w:rsidP="155BF608" w:rsidRDefault="155BF608" w14:paraId="6AEC44E9" w14:textId="2851936C">
          <w:pPr>
            <w:pStyle w:val="Header"/>
            <w:bidi w:val="0"/>
            <w:ind w:right="-115"/>
            <w:jc w:val="right"/>
          </w:pPr>
        </w:p>
      </w:tc>
    </w:tr>
  </w:tbl>
  <w:p w:rsidR="155BF608" w:rsidP="155BF608" w:rsidRDefault="155BF608" w14:paraId="32258AC7" w14:textId="36CE3C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BF608" w:rsidTr="155BF608" w14:paraId="53812A62">
      <w:trPr>
        <w:trHeight w:val="300"/>
      </w:trPr>
      <w:tc>
        <w:tcPr>
          <w:tcW w:w="3005" w:type="dxa"/>
          <w:tcMar/>
        </w:tcPr>
        <w:p w:rsidR="155BF608" w:rsidP="155BF608" w:rsidRDefault="155BF608" w14:paraId="430E4243" w14:textId="09AF0A3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5BF608" w:rsidP="155BF608" w:rsidRDefault="155BF608" w14:paraId="420BCBC8" w14:textId="1B896AB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5BF608" w:rsidP="155BF608" w:rsidRDefault="155BF608" w14:paraId="0C14119D" w14:textId="0AD7CFC0">
          <w:pPr>
            <w:pStyle w:val="Header"/>
            <w:bidi w:val="0"/>
            <w:ind w:right="-115"/>
            <w:jc w:val="right"/>
          </w:pPr>
        </w:p>
      </w:tc>
    </w:tr>
  </w:tbl>
  <w:p w:rsidR="155BF608" w:rsidP="155BF608" w:rsidRDefault="155BF608" w14:paraId="6C7DCAD2" w14:textId="21C5708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a9cb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485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571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c8f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6af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69f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ce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B0D7B"/>
    <w:rsid w:val="0021AA06"/>
    <w:rsid w:val="002E1A4F"/>
    <w:rsid w:val="0060B178"/>
    <w:rsid w:val="00EED247"/>
    <w:rsid w:val="00F71A4B"/>
    <w:rsid w:val="01F15D33"/>
    <w:rsid w:val="0236FB15"/>
    <w:rsid w:val="02BF2770"/>
    <w:rsid w:val="02FDDA80"/>
    <w:rsid w:val="0302CA54"/>
    <w:rsid w:val="035B24C8"/>
    <w:rsid w:val="03D19078"/>
    <w:rsid w:val="03FE2594"/>
    <w:rsid w:val="04602FFA"/>
    <w:rsid w:val="047C2BC1"/>
    <w:rsid w:val="04A37F93"/>
    <w:rsid w:val="054FAE90"/>
    <w:rsid w:val="066DA33A"/>
    <w:rsid w:val="06B5DC7D"/>
    <w:rsid w:val="07966503"/>
    <w:rsid w:val="07F3E9D5"/>
    <w:rsid w:val="0815EE45"/>
    <w:rsid w:val="08D056F9"/>
    <w:rsid w:val="099B5702"/>
    <w:rsid w:val="09EAD7E2"/>
    <w:rsid w:val="0A4E91FB"/>
    <w:rsid w:val="0B2DBE80"/>
    <w:rsid w:val="0B47C164"/>
    <w:rsid w:val="0BF66EFD"/>
    <w:rsid w:val="0D1DA377"/>
    <w:rsid w:val="0DFE3CD5"/>
    <w:rsid w:val="0F865708"/>
    <w:rsid w:val="0FFC3F9D"/>
    <w:rsid w:val="1128CE62"/>
    <w:rsid w:val="117A72AB"/>
    <w:rsid w:val="118B52DC"/>
    <w:rsid w:val="12806AC5"/>
    <w:rsid w:val="12BA0A8A"/>
    <w:rsid w:val="13341A1E"/>
    <w:rsid w:val="1381D09D"/>
    <w:rsid w:val="1418DD6A"/>
    <w:rsid w:val="14209C12"/>
    <w:rsid w:val="14432CFD"/>
    <w:rsid w:val="14C1DDEB"/>
    <w:rsid w:val="154760D5"/>
    <w:rsid w:val="155BF608"/>
    <w:rsid w:val="15C6E3EF"/>
    <w:rsid w:val="15DE5A83"/>
    <w:rsid w:val="15E840AD"/>
    <w:rsid w:val="16040DBD"/>
    <w:rsid w:val="16090234"/>
    <w:rsid w:val="163E4AB4"/>
    <w:rsid w:val="173CE5A7"/>
    <w:rsid w:val="1794ACB7"/>
    <w:rsid w:val="18D2531F"/>
    <w:rsid w:val="194E9246"/>
    <w:rsid w:val="1A0DC72B"/>
    <w:rsid w:val="1A336A82"/>
    <w:rsid w:val="1AA5DD30"/>
    <w:rsid w:val="1AFDDD92"/>
    <w:rsid w:val="1B4F6028"/>
    <w:rsid w:val="1B5F2F83"/>
    <w:rsid w:val="1C29A821"/>
    <w:rsid w:val="1C2C43DC"/>
    <w:rsid w:val="1C7E395B"/>
    <w:rsid w:val="1CC2C136"/>
    <w:rsid w:val="1D206658"/>
    <w:rsid w:val="1D3C1D2A"/>
    <w:rsid w:val="1D92683E"/>
    <w:rsid w:val="1E7F71AE"/>
    <w:rsid w:val="1F968FDB"/>
    <w:rsid w:val="1FAC1E0E"/>
    <w:rsid w:val="20912AAE"/>
    <w:rsid w:val="21C21933"/>
    <w:rsid w:val="2253360E"/>
    <w:rsid w:val="22730C10"/>
    <w:rsid w:val="23DECC7D"/>
    <w:rsid w:val="2422E97C"/>
    <w:rsid w:val="253BBF8F"/>
    <w:rsid w:val="25F5B16D"/>
    <w:rsid w:val="262A1E21"/>
    <w:rsid w:val="26C39CE7"/>
    <w:rsid w:val="27D0DB35"/>
    <w:rsid w:val="27F3F5E7"/>
    <w:rsid w:val="2808D358"/>
    <w:rsid w:val="29470094"/>
    <w:rsid w:val="29476643"/>
    <w:rsid w:val="2A1257EA"/>
    <w:rsid w:val="2A769210"/>
    <w:rsid w:val="2AD321EA"/>
    <w:rsid w:val="2AF75433"/>
    <w:rsid w:val="2B0914B5"/>
    <w:rsid w:val="2B6267BF"/>
    <w:rsid w:val="2C0A956A"/>
    <w:rsid w:val="2C487790"/>
    <w:rsid w:val="2CBAA11E"/>
    <w:rsid w:val="2D3B1078"/>
    <w:rsid w:val="2E14AE6B"/>
    <w:rsid w:val="2E3CAC39"/>
    <w:rsid w:val="2E6279FB"/>
    <w:rsid w:val="2E772963"/>
    <w:rsid w:val="2E822BEE"/>
    <w:rsid w:val="300BF327"/>
    <w:rsid w:val="304CDE18"/>
    <w:rsid w:val="30EAE198"/>
    <w:rsid w:val="319E5897"/>
    <w:rsid w:val="31EA1C4E"/>
    <w:rsid w:val="326F53B6"/>
    <w:rsid w:val="328017D1"/>
    <w:rsid w:val="33D24C87"/>
    <w:rsid w:val="33F3A29E"/>
    <w:rsid w:val="3461C4B1"/>
    <w:rsid w:val="362F5294"/>
    <w:rsid w:val="363CB7D6"/>
    <w:rsid w:val="368A4221"/>
    <w:rsid w:val="371BC3B0"/>
    <w:rsid w:val="371D9BAA"/>
    <w:rsid w:val="377F9304"/>
    <w:rsid w:val="3782C5B1"/>
    <w:rsid w:val="378A8746"/>
    <w:rsid w:val="37918FA2"/>
    <w:rsid w:val="38682A9B"/>
    <w:rsid w:val="38EF5CA2"/>
    <w:rsid w:val="38F69819"/>
    <w:rsid w:val="3938C6A1"/>
    <w:rsid w:val="3939EFEA"/>
    <w:rsid w:val="394378C7"/>
    <w:rsid w:val="39F369B4"/>
    <w:rsid w:val="3A1E0CC3"/>
    <w:rsid w:val="3A2AFFAF"/>
    <w:rsid w:val="3A728585"/>
    <w:rsid w:val="3AB2F1A2"/>
    <w:rsid w:val="3C2EF5F7"/>
    <w:rsid w:val="3E06552A"/>
    <w:rsid w:val="3E653918"/>
    <w:rsid w:val="3EB81883"/>
    <w:rsid w:val="3EEF99F3"/>
    <w:rsid w:val="3F700548"/>
    <w:rsid w:val="405B4D52"/>
    <w:rsid w:val="40DC5B58"/>
    <w:rsid w:val="40EA8DAC"/>
    <w:rsid w:val="417BA3C0"/>
    <w:rsid w:val="41B52505"/>
    <w:rsid w:val="41C5EA63"/>
    <w:rsid w:val="41FB68A7"/>
    <w:rsid w:val="42062DE4"/>
    <w:rsid w:val="42BB0D7B"/>
    <w:rsid w:val="437D9EFB"/>
    <w:rsid w:val="43FB5BCF"/>
    <w:rsid w:val="441F817E"/>
    <w:rsid w:val="44750C98"/>
    <w:rsid w:val="448A3B2B"/>
    <w:rsid w:val="449B9BD3"/>
    <w:rsid w:val="44E73633"/>
    <w:rsid w:val="45055726"/>
    <w:rsid w:val="45614543"/>
    <w:rsid w:val="45A520AB"/>
    <w:rsid w:val="46A37D43"/>
    <w:rsid w:val="474562ED"/>
    <w:rsid w:val="48C55D33"/>
    <w:rsid w:val="49078FA3"/>
    <w:rsid w:val="490CB569"/>
    <w:rsid w:val="49376E82"/>
    <w:rsid w:val="4938E40D"/>
    <w:rsid w:val="49B20665"/>
    <w:rsid w:val="49E16110"/>
    <w:rsid w:val="4A3BC120"/>
    <w:rsid w:val="4AD631EC"/>
    <w:rsid w:val="4ADCFEDF"/>
    <w:rsid w:val="4AF1A1FA"/>
    <w:rsid w:val="4AFB14A9"/>
    <w:rsid w:val="4C339020"/>
    <w:rsid w:val="4CFF2FF8"/>
    <w:rsid w:val="4D837D3D"/>
    <w:rsid w:val="4E1461E2"/>
    <w:rsid w:val="4EE94869"/>
    <w:rsid w:val="4F0539FA"/>
    <w:rsid w:val="4FBDEB93"/>
    <w:rsid w:val="513AE3A4"/>
    <w:rsid w:val="51A2BB4E"/>
    <w:rsid w:val="5203C2F3"/>
    <w:rsid w:val="527D0BE8"/>
    <w:rsid w:val="52F64E35"/>
    <w:rsid w:val="56D54D49"/>
    <w:rsid w:val="58590B64"/>
    <w:rsid w:val="5874EFC2"/>
    <w:rsid w:val="58E4925F"/>
    <w:rsid w:val="59BFC360"/>
    <w:rsid w:val="5A03940F"/>
    <w:rsid w:val="5A3CC666"/>
    <w:rsid w:val="5A63D50A"/>
    <w:rsid w:val="5ADC3EE0"/>
    <w:rsid w:val="5AF7C013"/>
    <w:rsid w:val="5BAC15F3"/>
    <w:rsid w:val="5E8135BA"/>
    <w:rsid w:val="5F071C35"/>
    <w:rsid w:val="5FE6CE11"/>
    <w:rsid w:val="6003A918"/>
    <w:rsid w:val="603ACB0A"/>
    <w:rsid w:val="611DA2D1"/>
    <w:rsid w:val="61266247"/>
    <w:rsid w:val="615081F2"/>
    <w:rsid w:val="616283C7"/>
    <w:rsid w:val="61699844"/>
    <w:rsid w:val="62A560CB"/>
    <w:rsid w:val="6405B433"/>
    <w:rsid w:val="643CBFEA"/>
    <w:rsid w:val="653AC509"/>
    <w:rsid w:val="65BA554F"/>
    <w:rsid w:val="65FE5056"/>
    <w:rsid w:val="67C5CC63"/>
    <w:rsid w:val="67D5C3FB"/>
    <w:rsid w:val="67F953D3"/>
    <w:rsid w:val="6803489F"/>
    <w:rsid w:val="68C93CCF"/>
    <w:rsid w:val="68CB3D42"/>
    <w:rsid w:val="69CDBFBB"/>
    <w:rsid w:val="69D3E6F4"/>
    <w:rsid w:val="6AB31871"/>
    <w:rsid w:val="6B2A4426"/>
    <w:rsid w:val="6BD0A1F9"/>
    <w:rsid w:val="6BEEE9B3"/>
    <w:rsid w:val="6C109082"/>
    <w:rsid w:val="6C253242"/>
    <w:rsid w:val="6D0AE4F2"/>
    <w:rsid w:val="6D15291D"/>
    <w:rsid w:val="6EB31A3E"/>
    <w:rsid w:val="6EFBC61A"/>
    <w:rsid w:val="6FF3F314"/>
    <w:rsid w:val="6FFB9DBB"/>
    <w:rsid w:val="71E049AF"/>
    <w:rsid w:val="72BDD33B"/>
    <w:rsid w:val="73BCD420"/>
    <w:rsid w:val="74188C76"/>
    <w:rsid w:val="743C3458"/>
    <w:rsid w:val="7456CFEF"/>
    <w:rsid w:val="7458AAFA"/>
    <w:rsid w:val="746C4D46"/>
    <w:rsid w:val="74882DE7"/>
    <w:rsid w:val="74B90DC9"/>
    <w:rsid w:val="75BD5B29"/>
    <w:rsid w:val="75EBFEA8"/>
    <w:rsid w:val="765A1526"/>
    <w:rsid w:val="769B2D34"/>
    <w:rsid w:val="769E0B40"/>
    <w:rsid w:val="77F8FE6E"/>
    <w:rsid w:val="77FF21C5"/>
    <w:rsid w:val="794F3551"/>
    <w:rsid w:val="7A1E035D"/>
    <w:rsid w:val="7A2F585B"/>
    <w:rsid w:val="7AA2273C"/>
    <w:rsid w:val="7AF69602"/>
    <w:rsid w:val="7B44CD12"/>
    <w:rsid w:val="7B59088B"/>
    <w:rsid w:val="7B7F9DFC"/>
    <w:rsid w:val="7BE554EC"/>
    <w:rsid w:val="7C41D791"/>
    <w:rsid w:val="7C4DC7BB"/>
    <w:rsid w:val="7CAB5E7F"/>
    <w:rsid w:val="7D2327A7"/>
    <w:rsid w:val="7D74AEA0"/>
    <w:rsid w:val="7DFBDEDB"/>
    <w:rsid w:val="7E32AF62"/>
    <w:rsid w:val="7ED02422"/>
    <w:rsid w:val="7F244D71"/>
    <w:rsid w:val="7F4A20CC"/>
    <w:rsid w:val="7F50ECDB"/>
    <w:rsid w:val="7F628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0D7B"/>
  <w15:chartTrackingRefBased/>
  <w15:docId w15:val="{B5640494-915F-4A44-A561-EF83D9C16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xhela006@studenti.czu.cz" TargetMode="External" Id="R67de0e6b1a644bde" /><Relationship Type="http://schemas.openxmlformats.org/officeDocument/2006/relationships/header" Target="header.xml" Id="R928727be635b42a2" /><Relationship Type="http://schemas.openxmlformats.org/officeDocument/2006/relationships/footer" Target="footer.xml" Id="R087c633bd29542d7" /><Relationship Type="http://schemas.openxmlformats.org/officeDocument/2006/relationships/numbering" Target="numbering.xml" Id="Rb59c6bc5ecaa49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2024-06-17T17:36:35.3356496Z</dcterms:created>
  <dcterms:modified xsi:type="dcterms:W3CDTF">2024-06-17T19:37:54.2792597Z</dcterms:modified>
  <dc:creator>Helísek Alex (S-PEF)</dc:creator>
  <lastModifiedBy>Helísek Alex (S-PEF)</lastModifiedBy>
</coreProperties>
</file>