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B34D1" w14:textId="3034595B" w:rsidR="0056105A" w:rsidRDefault="00194A14">
      <w:pPr>
        <w:rPr>
          <w:rFonts w:hint="eastAsia"/>
        </w:rPr>
      </w:pPr>
      <w:r>
        <w:rPr>
          <w:rFonts w:hint="eastAsia"/>
        </w:rPr>
        <w:t>1、拉取C</w:t>
      </w:r>
      <w:r>
        <w:t>entOS7</w:t>
      </w:r>
      <w:r>
        <w:rPr>
          <w:rFonts w:hint="eastAsia"/>
        </w:rPr>
        <w:t>的镜像</w:t>
      </w:r>
    </w:p>
    <w:p w14:paraId="3CAB22F0" w14:textId="0C681CA5" w:rsid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F3B23D0" w14:textId="77777777" w:rsidR="00194A14" w:rsidRP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94A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 docker pull centos:7</w:t>
      </w:r>
    </w:p>
    <w:p w14:paraId="7AD9D486" w14:textId="77777777" w:rsidR="00194A14" w:rsidRP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94A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7: Pulling from library/centos</w:t>
      </w:r>
    </w:p>
    <w:p w14:paraId="11BB2373" w14:textId="77777777" w:rsidR="00194A14" w:rsidRP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94A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Digest: sha256:6f6d986d425aeabdc3a02cb61c02abb2e78e57357e92417d6d58332856024faf</w:t>
      </w:r>
    </w:p>
    <w:p w14:paraId="111F960C" w14:textId="1A8042E8" w:rsid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94A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Status: Image is up to date for centos:7</w:t>
      </w:r>
    </w:p>
    <w:p w14:paraId="4593749B" w14:textId="77777777" w:rsidR="00194A14" w:rsidRDefault="00194A14" w:rsidP="00194A1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14:paraId="12445A06" w14:textId="23D4EB34" w:rsidR="00194A14" w:rsidRDefault="00194A14"/>
    <w:p w14:paraId="3A4FE9E1" w14:textId="26CC3B3A" w:rsidR="00C61D88" w:rsidRDefault="00C61D88"/>
    <w:p w14:paraId="0408D56C" w14:textId="385A29B7" w:rsidR="00C61D88" w:rsidRPr="00194A14" w:rsidRDefault="00C61D88">
      <w:pPr>
        <w:rPr>
          <w:rFonts w:hint="eastAsia"/>
        </w:rPr>
      </w:pPr>
      <w:r>
        <w:rPr>
          <w:rFonts w:hint="eastAsia"/>
        </w:rPr>
        <w:t>2、使用C</w:t>
      </w:r>
      <w:r>
        <w:t>entOS7</w:t>
      </w:r>
      <w:r>
        <w:rPr>
          <w:rFonts w:hint="eastAsia"/>
        </w:rPr>
        <w:t>镜像启动新的容器</w:t>
      </w:r>
    </w:p>
    <w:p w14:paraId="23E5BB13" w14:textId="3F468173" w:rsidR="00254692" w:rsidRDefault="00254692"/>
    <w:p w14:paraId="5F7FDEAA" w14:textId="77777777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7F9F778" w14:textId="0882DA35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 docker run -it --name=centos7java8 centos:7</w:t>
      </w:r>
    </w:p>
    <w:p w14:paraId="1EF9C9D8" w14:textId="3C048A1C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5332625" w14:textId="02F2FD71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mk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-p /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/local/soft</w:t>
      </w:r>
    </w:p>
    <w:p w14:paraId="557C74F4" w14:textId="77777777" w:rsidR="00C61D88" w:rsidRDefault="00C61D88"/>
    <w:p w14:paraId="0EE0DF70" w14:textId="730369E1" w:rsidR="00254692" w:rsidRDefault="00C61D88">
      <w:r>
        <w:rPr>
          <w:rFonts w:hint="eastAsia"/>
        </w:rPr>
        <w:t>3、传入</w:t>
      </w:r>
      <w:r w:rsidRPr="00C61D88">
        <w:t>jdk-8u161-linux-x64.rpm</w:t>
      </w:r>
      <w:r>
        <w:rPr>
          <w:rFonts w:hint="eastAsia"/>
        </w:rPr>
        <w:t>，安装，并配置环境变量</w:t>
      </w:r>
    </w:p>
    <w:p w14:paraId="6501CEB4" w14:textId="50BA1157" w:rsidR="00C61D88" w:rsidRDefault="00C61D88"/>
    <w:p w14:paraId="5DCA94EE" w14:textId="77777777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F4EFBE2" w14:textId="4B10E480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rpm -</w:t>
      </w:r>
      <w:proofErr w:type="spellStart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ivh</w:t>
      </w:r>
      <w:proofErr w:type="spellEnd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jdk-8u161-linux-x64.rpm</w:t>
      </w:r>
    </w:p>
    <w:p w14:paraId="0D3814F2" w14:textId="0E7DFDE4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 /</w:t>
      </w:r>
      <w:proofErr w:type="spellStart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C61D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/profile</w:t>
      </w:r>
    </w:p>
    <w:p w14:paraId="1281D34C" w14:textId="13673092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635C4E17" w14:textId="77777777" w:rsidR="00C61D88" w:rsidRP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sz w:val="18"/>
          <w:szCs w:val="18"/>
        </w:rPr>
      </w:pPr>
      <w:r w:rsidRPr="00C61D88">
        <w:rPr>
          <w:rFonts w:ascii="Consolas" w:hAnsi="Consolas"/>
          <w:sz w:val="18"/>
          <w:szCs w:val="18"/>
        </w:rPr>
        <w:t>JAVA_HOME=/</w:t>
      </w:r>
      <w:proofErr w:type="spellStart"/>
      <w:r w:rsidRPr="00C61D88">
        <w:rPr>
          <w:rFonts w:ascii="Consolas" w:hAnsi="Consolas"/>
          <w:sz w:val="18"/>
          <w:szCs w:val="18"/>
        </w:rPr>
        <w:t>usr</w:t>
      </w:r>
      <w:proofErr w:type="spellEnd"/>
      <w:r w:rsidRPr="00C61D88">
        <w:rPr>
          <w:rFonts w:ascii="Consolas" w:hAnsi="Consolas"/>
          <w:sz w:val="18"/>
          <w:szCs w:val="18"/>
        </w:rPr>
        <w:t>/java/jdk1.8.0_161</w:t>
      </w:r>
    </w:p>
    <w:p w14:paraId="672CA99C" w14:textId="77777777" w:rsidR="00C61D88" w:rsidRP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sz w:val="18"/>
          <w:szCs w:val="18"/>
        </w:rPr>
      </w:pPr>
      <w:r w:rsidRPr="00C61D88">
        <w:rPr>
          <w:rFonts w:ascii="Consolas" w:hAnsi="Consolas"/>
          <w:sz w:val="18"/>
          <w:szCs w:val="18"/>
        </w:rPr>
        <w:t>JRE_HOME=/</w:t>
      </w:r>
      <w:proofErr w:type="spellStart"/>
      <w:r w:rsidRPr="00C61D88">
        <w:rPr>
          <w:rFonts w:ascii="Consolas" w:hAnsi="Consolas"/>
          <w:sz w:val="18"/>
          <w:szCs w:val="18"/>
        </w:rPr>
        <w:t>usr</w:t>
      </w:r>
      <w:proofErr w:type="spellEnd"/>
      <w:r w:rsidRPr="00C61D88">
        <w:rPr>
          <w:rFonts w:ascii="Consolas" w:hAnsi="Consolas"/>
          <w:sz w:val="18"/>
          <w:szCs w:val="18"/>
        </w:rPr>
        <w:t>/java/jdk1.8.0_161/</w:t>
      </w:r>
      <w:proofErr w:type="spellStart"/>
      <w:r w:rsidRPr="00C61D88">
        <w:rPr>
          <w:rFonts w:ascii="Consolas" w:hAnsi="Consolas"/>
          <w:sz w:val="18"/>
          <w:szCs w:val="18"/>
        </w:rPr>
        <w:t>jre</w:t>
      </w:r>
      <w:proofErr w:type="spellEnd"/>
    </w:p>
    <w:p w14:paraId="3773BD09" w14:textId="77777777" w:rsidR="00C61D88" w:rsidRP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sz w:val="18"/>
          <w:szCs w:val="18"/>
        </w:rPr>
      </w:pPr>
      <w:r w:rsidRPr="00C61D88">
        <w:rPr>
          <w:rFonts w:ascii="Consolas" w:hAnsi="Consolas"/>
          <w:sz w:val="18"/>
          <w:szCs w:val="18"/>
        </w:rPr>
        <w:t>PATH=$</w:t>
      </w:r>
      <w:proofErr w:type="gramStart"/>
      <w:r w:rsidRPr="00C61D88">
        <w:rPr>
          <w:rFonts w:ascii="Consolas" w:hAnsi="Consolas"/>
          <w:sz w:val="18"/>
          <w:szCs w:val="18"/>
        </w:rPr>
        <w:t>PATH:$</w:t>
      </w:r>
      <w:proofErr w:type="gramEnd"/>
      <w:r w:rsidRPr="00C61D88">
        <w:rPr>
          <w:rFonts w:ascii="Consolas" w:hAnsi="Consolas"/>
          <w:sz w:val="18"/>
          <w:szCs w:val="18"/>
        </w:rPr>
        <w:t>JAVA_HOME/bin:$JRE_HOME/bin</w:t>
      </w:r>
    </w:p>
    <w:p w14:paraId="6E27C34E" w14:textId="77777777" w:rsidR="00C61D88" w:rsidRP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sz w:val="18"/>
          <w:szCs w:val="18"/>
        </w:rPr>
      </w:pPr>
      <w:r w:rsidRPr="00C61D88">
        <w:rPr>
          <w:rFonts w:ascii="Consolas" w:hAnsi="Consolas"/>
          <w:sz w:val="18"/>
          <w:szCs w:val="18"/>
        </w:rPr>
        <w:t>CLASSPATH=</w:t>
      </w:r>
      <w:proofErr w:type="gramStart"/>
      <w:r w:rsidRPr="00C61D88">
        <w:rPr>
          <w:rFonts w:ascii="Consolas" w:hAnsi="Consolas"/>
          <w:sz w:val="18"/>
          <w:szCs w:val="18"/>
        </w:rPr>
        <w:t>.:$</w:t>
      </w:r>
      <w:proofErr w:type="gramEnd"/>
      <w:r w:rsidRPr="00C61D88">
        <w:rPr>
          <w:rFonts w:ascii="Consolas" w:hAnsi="Consolas"/>
          <w:sz w:val="18"/>
          <w:szCs w:val="18"/>
        </w:rPr>
        <w:t>JAVA_HOME/lib/dt.jar:$JAVA_HOME/lib/tools.jar:$JRE_HOME/lib</w:t>
      </w:r>
    </w:p>
    <w:p w14:paraId="78BF026A" w14:textId="707A211F" w:rsidR="00C61D88" w:rsidRP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/>
          <w:sz w:val="18"/>
          <w:szCs w:val="18"/>
        </w:rPr>
      </w:pPr>
      <w:r w:rsidRPr="00C61D88">
        <w:rPr>
          <w:rFonts w:ascii="Consolas" w:hAnsi="Consolas"/>
          <w:sz w:val="18"/>
          <w:szCs w:val="18"/>
        </w:rPr>
        <w:t>export JAVA_HOME JRE_HOME PATH CLASSPATH</w:t>
      </w:r>
    </w:p>
    <w:p w14:paraId="185594E8" w14:textId="6943555F" w:rsidR="00C61D88" w:rsidRDefault="00C61D88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</w:p>
    <w:p w14:paraId="572F1B17" w14:textId="7E615E52" w:rsidR="00B20B52" w:rsidRDefault="00CD7253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/>
        </w:rPr>
      </w:pPr>
      <w:r>
        <w:t xml:space="preserve"># </w:t>
      </w:r>
      <w:r w:rsidR="00B20B52" w:rsidRPr="00B20B52">
        <w:t>source /</w:t>
      </w:r>
      <w:proofErr w:type="spellStart"/>
      <w:r w:rsidR="00B20B52" w:rsidRPr="00B20B52">
        <w:t>etc</w:t>
      </w:r>
      <w:proofErr w:type="spellEnd"/>
      <w:r w:rsidR="00B20B52" w:rsidRPr="00B20B52">
        <w:t>/profile</w:t>
      </w:r>
    </w:p>
    <w:p w14:paraId="5312CD9F" w14:textId="0BC6C739" w:rsidR="00C61D88" w:rsidRDefault="00CD7253" w:rsidP="00C61D88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/>
        </w:rPr>
      </w:pPr>
      <w:r>
        <w:rPr>
          <w:rFonts w:hint="eastAsia"/>
        </w:rPr>
        <w:t>#</w:t>
      </w:r>
      <w:r>
        <w:t xml:space="preserve"> exit</w:t>
      </w:r>
    </w:p>
    <w:p w14:paraId="728C71D2" w14:textId="10F769FF" w:rsidR="00C61D88" w:rsidRDefault="00C61D88"/>
    <w:p w14:paraId="7EAA13E8" w14:textId="2900B561" w:rsidR="00C61D88" w:rsidRDefault="00CD7253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docker</w:t>
      </w:r>
      <w:r>
        <w:t xml:space="preserve"> commit</w:t>
      </w:r>
      <w:r>
        <w:rPr>
          <w:rFonts w:hint="eastAsia"/>
        </w:rPr>
        <w:t>创建容器</w:t>
      </w:r>
    </w:p>
    <w:p w14:paraId="4CDF4065" w14:textId="77777777" w:rsidR="00096A0B" w:rsidRDefault="00096A0B" w:rsidP="00096A0B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B2ADD29" w14:textId="77777777" w:rsidR="00096A0B" w:rsidRPr="00096A0B" w:rsidRDefault="00096A0B" w:rsidP="00096A0B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# docker commit c609d92cb03f </w:t>
      </w:r>
      <w:proofErr w:type="spellStart"/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alex</w:t>
      </w:r>
      <w:proofErr w:type="spellEnd"/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/java:8</w:t>
      </w:r>
    </w:p>
    <w:p w14:paraId="0926001E" w14:textId="16734736" w:rsidR="00096A0B" w:rsidRDefault="00096A0B" w:rsidP="00096A0B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</w:t>
      </w:r>
      <w:proofErr w:type="gramStart"/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256:eeedb</w:t>
      </w:r>
      <w:proofErr w:type="gramEnd"/>
      <w:r w:rsidRPr="00096A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2731a38b61ba9839104984f070f889ad82f6f70e9c12010f0a5e9c06c1b</w:t>
      </w:r>
    </w:p>
    <w:p w14:paraId="11DF2C88" w14:textId="5AE33913" w:rsidR="00096A0B" w:rsidRDefault="00096A0B" w:rsidP="00096A0B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4B74F93" w14:textId="77777777" w:rsidR="00783119" w:rsidRPr="00783119" w:rsidRDefault="00783119" w:rsidP="00783119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83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 docker images</w:t>
      </w:r>
    </w:p>
    <w:p w14:paraId="47748CD3" w14:textId="77777777" w:rsidR="00783119" w:rsidRPr="00783119" w:rsidRDefault="00783119" w:rsidP="00783119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83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REPOSITORY                  TAG                 IMAGE ID            CREATED              SIZE</w:t>
      </w:r>
    </w:p>
    <w:p w14:paraId="56A46C4D" w14:textId="5B11716E" w:rsidR="00783119" w:rsidRDefault="00783119" w:rsidP="00096A0B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83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alex</w:t>
      </w:r>
      <w:proofErr w:type="spellEnd"/>
      <w:r w:rsidRPr="007831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/java                   8                   eeedb2731a38        About a minute ago   579MB</w:t>
      </w:r>
    </w:p>
    <w:p w14:paraId="1980953B" w14:textId="1AADCD6C" w:rsidR="00254692" w:rsidRDefault="00254692">
      <w:bookmarkStart w:id="0" w:name="_GoBack"/>
      <w:bookmarkEnd w:id="0"/>
      <w:r>
        <w:rPr>
          <w:rFonts w:hint="eastAsia"/>
        </w:rPr>
        <w:lastRenderedPageBreak/>
        <w:t>参考：</w:t>
      </w:r>
    </w:p>
    <w:p w14:paraId="18AE6920" w14:textId="15507CB3" w:rsidR="00254692" w:rsidRDefault="00254692" w:rsidP="002546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254692">
        <w:t>https://segmentfault.com/a/1190000002567459</w:t>
      </w:r>
    </w:p>
    <w:sectPr w:rsidR="0025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B2F"/>
    <w:multiLevelType w:val="hybridMultilevel"/>
    <w:tmpl w:val="C8BA1808"/>
    <w:lvl w:ilvl="0" w:tplc="3778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AE"/>
    <w:rsid w:val="00096A0B"/>
    <w:rsid w:val="00194A14"/>
    <w:rsid w:val="00254692"/>
    <w:rsid w:val="0056105A"/>
    <w:rsid w:val="006565AE"/>
    <w:rsid w:val="00783119"/>
    <w:rsid w:val="00B20B52"/>
    <w:rsid w:val="00B221BE"/>
    <w:rsid w:val="00C61D88"/>
    <w:rsid w:val="00CD7253"/>
    <w:rsid w:val="00D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865E"/>
  <w15:chartTrackingRefBased/>
  <w15:docId w15:val="{84679A72-1D9F-4B60-8BCC-C5167567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9</cp:revision>
  <dcterms:created xsi:type="dcterms:W3CDTF">2018-09-30T01:49:00Z</dcterms:created>
  <dcterms:modified xsi:type="dcterms:W3CDTF">2018-09-30T02:05:00Z</dcterms:modified>
</cp:coreProperties>
</file>