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46508" w14:textId="77777777" w:rsidR="00A449D2" w:rsidRPr="00A449D2" w:rsidRDefault="00A449D2" w:rsidP="00A449D2">
      <w:pPr>
        <w:widowControl/>
        <w:shd w:val="clear" w:color="auto" w:fill="FFFFFF"/>
        <w:spacing w:line="408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Cs w:val="21"/>
        </w:rPr>
      </w:pP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如果经常使用 docker，你会发现 docker 占用的资源膨胀很快，其中最明显也最容易被察觉的应该是对磁盘空间的占用。本文将介绍如何快速的清理 docker 占用的系统资源，具体点说就是删除那些无用</w:t>
      </w:r>
      <w:bookmarkStart w:id="0" w:name="_GoBack"/>
      <w:bookmarkEnd w:id="0"/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的 镜像、容器、网络和数据卷。</w:t>
      </w:r>
    </w:p>
    <w:p w14:paraId="3BA4C2FE" w14:textId="77777777" w:rsidR="00A449D2" w:rsidRPr="00A449D2" w:rsidRDefault="00A449D2" w:rsidP="00A449D2">
      <w:pPr>
        <w:widowControl/>
        <w:shd w:val="clear" w:color="auto" w:fill="EEEEEE"/>
        <w:outlineLvl w:val="0"/>
        <w:rPr>
          <w:rFonts w:ascii="Verdana" w:eastAsia="宋体" w:hAnsi="Verdana" w:cs="宋体" w:hint="eastAsia"/>
          <w:b/>
          <w:bCs/>
          <w:color w:val="333333"/>
          <w:spacing w:val="8"/>
          <w:kern w:val="36"/>
          <w:sz w:val="42"/>
          <w:szCs w:val="42"/>
        </w:rPr>
      </w:pPr>
      <w:r w:rsidRPr="00A449D2">
        <w:rPr>
          <w:rFonts w:ascii="Verdana" w:eastAsia="宋体" w:hAnsi="Verdana" w:cs="宋体"/>
          <w:b/>
          <w:bCs/>
          <w:color w:val="333333"/>
          <w:spacing w:val="8"/>
          <w:kern w:val="36"/>
          <w:sz w:val="30"/>
          <w:szCs w:val="30"/>
        </w:rPr>
        <w:t>查看</w:t>
      </w:r>
      <w:r w:rsidRPr="00A449D2">
        <w:rPr>
          <w:rFonts w:ascii="Verdana" w:eastAsia="宋体" w:hAnsi="Verdana" w:cs="宋体"/>
          <w:b/>
          <w:bCs/>
          <w:color w:val="333333"/>
          <w:spacing w:val="8"/>
          <w:kern w:val="36"/>
          <w:sz w:val="30"/>
          <w:szCs w:val="30"/>
        </w:rPr>
        <w:t xml:space="preserve"> docker </w:t>
      </w:r>
      <w:r w:rsidRPr="00A449D2">
        <w:rPr>
          <w:rFonts w:ascii="Verdana" w:eastAsia="宋体" w:hAnsi="Verdana" w:cs="宋体"/>
          <w:b/>
          <w:bCs/>
          <w:color w:val="333333"/>
          <w:spacing w:val="8"/>
          <w:kern w:val="36"/>
          <w:sz w:val="30"/>
          <w:szCs w:val="30"/>
        </w:rPr>
        <w:t>占用的资源</w:t>
      </w:r>
    </w:p>
    <w:p w14:paraId="3AD95102" w14:textId="77777777" w:rsidR="00A449D2" w:rsidRPr="00A449D2" w:rsidRDefault="00A449D2" w:rsidP="00A449D2">
      <w:pPr>
        <w:widowControl/>
        <w:shd w:val="clear" w:color="auto" w:fill="FFFFFF"/>
        <w:spacing w:line="408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在进行资源清理之前我们有必要搞清楚 docker 都占用了哪些系统的资源。这需要综合使用不同的命令来完成。</w:t>
      </w: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14:paraId="3E057F2F" w14:textId="77777777" w:rsidR="00A449D2" w:rsidRPr="00A449D2" w:rsidRDefault="00A449D2" w:rsidP="00A449D2">
      <w:pPr>
        <w:widowControl/>
        <w:shd w:val="clear" w:color="auto" w:fill="FFFFFF"/>
        <w:spacing w:line="408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docker container ls：默认只列出正在运行的容器，-a 选项会列出包括停止的所有容器。</w:t>
      </w: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  <w:t>docker image ls：列出镜像信息，-a 选项会列出 intermediate 镜像(就是其它镜像依赖的层)。</w:t>
      </w: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  <w:t>docker volume ls：列出数据卷。</w:t>
      </w: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  <w:t>docker network ls：列出 network。</w:t>
      </w: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  <w:t>docker info：显示系统级别的信息，比如容器和镜像的数量等。</w:t>
      </w:r>
    </w:p>
    <w:p w14:paraId="73ED1685" w14:textId="77777777" w:rsidR="00A449D2" w:rsidRPr="00A449D2" w:rsidRDefault="00A449D2" w:rsidP="00A449D2">
      <w:pPr>
        <w:widowControl/>
        <w:shd w:val="clear" w:color="auto" w:fill="FFFFFF"/>
        <w:spacing w:line="408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通过这些命令查看 docker 使用的资源情况后，相信你已经决定要清理 docker 占用的一些资源了！让我们先从那些未被使用的资源开始。</w:t>
      </w:r>
    </w:p>
    <w:p w14:paraId="6985F475" w14:textId="77777777" w:rsidR="00A449D2" w:rsidRPr="00A449D2" w:rsidRDefault="00A449D2" w:rsidP="00A449D2">
      <w:pPr>
        <w:widowControl/>
        <w:shd w:val="clear" w:color="auto" w:fill="EEEEEE"/>
        <w:outlineLvl w:val="0"/>
        <w:rPr>
          <w:rFonts w:ascii="Verdana" w:eastAsia="宋体" w:hAnsi="Verdana" w:cs="宋体" w:hint="eastAsia"/>
          <w:b/>
          <w:bCs/>
          <w:color w:val="333333"/>
          <w:spacing w:val="8"/>
          <w:kern w:val="36"/>
          <w:sz w:val="42"/>
          <w:szCs w:val="42"/>
        </w:rPr>
      </w:pPr>
      <w:r w:rsidRPr="00A449D2">
        <w:rPr>
          <w:rFonts w:ascii="Verdana" w:eastAsia="宋体" w:hAnsi="Verdana" w:cs="宋体"/>
          <w:b/>
          <w:bCs/>
          <w:color w:val="333333"/>
          <w:spacing w:val="8"/>
          <w:kern w:val="36"/>
          <w:sz w:val="30"/>
          <w:szCs w:val="30"/>
        </w:rPr>
        <w:t>只删除那些未被使用的资源</w:t>
      </w:r>
    </w:p>
    <w:p w14:paraId="53002E5B" w14:textId="77777777" w:rsidR="00A449D2" w:rsidRPr="00A449D2" w:rsidRDefault="00A449D2" w:rsidP="00A449D2">
      <w:pPr>
        <w:widowControl/>
        <w:shd w:val="clear" w:color="auto" w:fill="FFFFFF"/>
        <w:spacing w:line="408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Docker 提供了方便的 docker system prune 命令来删除那些已停止的容器、dangling 镜像、未被容器引用的 network 和构建过程中的 cache：</w:t>
      </w:r>
    </w:p>
    <w:p w14:paraId="48FF2A95" w14:textId="77777777" w:rsidR="00A449D2" w:rsidRPr="00A449D2" w:rsidRDefault="00A449D2" w:rsidP="00A449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8" w:lineRule="atLeast"/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449D2">
        <w:rPr>
          <w:rFonts w:ascii="宋体" w:eastAsia="宋体" w:hAnsi="宋体" w:cs="宋体" w:hint="eastAsia"/>
          <w:color w:val="333333"/>
          <w:spacing w:val="8"/>
          <w:kern w:val="0"/>
          <w:sz w:val="23"/>
          <w:szCs w:val="23"/>
        </w:rPr>
        <w:t>$ docker system prune</w:t>
      </w:r>
    </w:p>
    <w:p w14:paraId="00116196" w14:textId="6C89748E" w:rsidR="00A449D2" w:rsidRPr="00A449D2" w:rsidRDefault="00A449D2" w:rsidP="00A449D2">
      <w:pPr>
        <w:widowControl/>
        <w:shd w:val="clear" w:color="auto" w:fill="EEEEEE"/>
        <w:spacing w:before="150" w:after="150"/>
        <w:rPr>
          <w:rFonts w:ascii="Verdana" w:eastAsia="宋体" w:hAnsi="Verdana" w:cs="宋体" w:hint="eastAsia"/>
          <w:color w:val="333333"/>
          <w:spacing w:val="8"/>
          <w:kern w:val="0"/>
          <w:szCs w:val="21"/>
        </w:rPr>
      </w:pPr>
      <w:r>
        <w:rPr>
          <w:noProof/>
        </w:rPr>
        <w:drawing>
          <wp:inline distT="0" distB="0" distL="0" distR="0" wp14:anchorId="70496890" wp14:editId="7625D1A2">
            <wp:extent cx="5274310" cy="908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6799" w14:textId="77777777" w:rsidR="00A449D2" w:rsidRPr="00A449D2" w:rsidRDefault="00A449D2" w:rsidP="00A449D2">
      <w:pPr>
        <w:widowControl/>
        <w:shd w:val="clear" w:color="auto" w:fill="FFFFFF"/>
        <w:spacing w:line="408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lastRenderedPageBreak/>
        <w:t>安全起见，这个命令默认不会删除那些未被任何容器引用的数据卷，如果需要同时删除这些数据卷，你需要显式的指定 --</w:t>
      </w:r>
      <w:proofErr w:type="spellStart"/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volumns</w:t>
      </w:r>
      <w:proofErr w:type="spellEnd"/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 xml:space="preserve"> 参数。比如你可能想要执行下面的命令：</w:t>
      </w:r>
    </w:p>
    <w:p w14:paraId="70682396" w14:textId="77777777" w:rsidR="00A449D2" w:rsidRPr="00A449D2" w:rsidRDefault="00A449D2" w:rsidP="00A449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8" w:lineRule="atLeast"/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449D2">
        <w:rPr>
          <w:rFonts w:ascii="宋体" w:eastAsia="宋体" w:hAnsi="宋体" w:cs="宋体" w:hint="eastAsia"/>
          <w:color w:val="333333"/>
          <w:spacing w:val="8"/>
          <w:kern w:val="0"/>
          <w:sz w:val="23"/>
          <w:szCs w:val="23"/>
        </w:rPr>
        <w:t>$ docker system prune --all --force --</w:t>
      </w:r>
      <w:proofErr w:type="spellStart"/>
      <w:r w:rsidRPr="00A449D2">
        <w:rPr>
          <w:rFonts w:ascii="宋体" w:eastAsia="宋体" w:hAnsi="宋体" w:cs="宋体" w:hint="eastAsia"/>
          <w:color w:val="333333"/>
          <w:spacing w:val="8"/>
          <w:kern w:val="0"/>
          <w:sz w:val="23"/>
          <w:szCs w:val="23"/>
        </w:rPr>
        <w:t>volumns</w:t>
      </w:r>
      <w:proofErr w:type="spellEnd"/>
    </w:p>
    <w:p w14:paraId="662A1226" w14:textId="77777777" w:rsidR="00A449D2" w:rsidRPr="00A449D2" w:rsidRDefault="00A449D2" w:rsidP="00A449D2">
      <w:pPr>
        <w:widowControl/>
        <w:shd w:val="clear" w:color="auto" w:fill="FFFFFF"/>
        <w:spacing w:line="408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这次不仅会删除数据卷，而且连确认的过程都没有了！注意，使用 --all 参数后会删除所有未被引用的镜像而不仅仅是 dangling 镜像。</w:t>
      </w:r>
    </w:p>
    <w:p w14:paraId="770721EE" w14:textId="6C422A2E" w:rsidR="00A449D2" w:rsidRPr="00A449D2" w:rsidRDefault="00A449D2" w:rsidP="00A449D2">
      <w:pPr>
        <w:widowControl/>
        <w:shd w:val="clear" w:color="auto" w:fill="FFFFFF"/>
        <w:spacing w:line="408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A449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这里有必要解释一下何为 dangling images，其实可以简单的理解为未被任何镜像引用的镜像。比如在你重新构建了镜像后，那些之前构建的且不再被引用的镜像层就变成了 dangling images：</w:t>
      </w:r>
    </w:p>
    <w:p w14:paraId="14831495" w14:textId="5B0F7B4A" w:rsidR="0056105A" w:rsidRDefault="00002568" w:rsidP="00002568">
      <w:r>
        <w:rPr>
          <w:noProof/>
        </w:rPr>
        <w:drawing>
          <wp:inline distT="0" distB="0" distL="0" distR="0" wp14:anchorId="1083485D" wp14:editId="6683A6B1">
            <wp:extent cx="5274310" cy="709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2CFF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 xml:space="preserve">在本地的镜像更新之后，就会出现类似图中红框内的 &lt;none&gt; 镜像。这表示旧的镜像已经不再被引用了，此时它们就变成了 dangling images。如果使用 -a 参数，你还会发现另外一种类型的 &lt;none&gt; 镜像，它们的 repository 和 tag 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列都表现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为 &lt;none&gt;：</w:t>
      </w:r>
    </w:p>
    <w:p w14:paraId="009F0E81" w14:textId="6E22C601" w:rsidR="00002568" w:rsidRDefault="00002568" w:rsidP="00002568">
      <w:pPr>
        <w:pStyle w:val="a7"/>
        <w:shd w:val="clear" w:color="auto" w:fill="EEEEEE"/>
        <w:spacing w:before="150" w:beforeAutospacing="0" w:after="150" w:afterAutospacing="0"/>
        <w:jc w:val="both"/>
        <w:rPr>
          <w:rFonts w:ascii="Verdana" w:hAnsi="Verdana" w:hint="eastAsia"/>
          <w:color w:val="333333"/>
          <w:spacing w:val="8"/>
          <w:sz w:val="21"/>
          <w:szCs w:val="21"/>
        </w:rPr>
      </w:pPr>
      <w:r>
        <w:rPr>
          <w:noProof/>
        </w:rPr>
        <w:drawing>
          <wp:inline distT="0" distB="0" distL="0" distR="0" wp14:anchorId="4712FB9D" wp14:editId="2E2EEAAF">
            <wp:extent cx="5274310" cy="1128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127F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这些镜像被称为 intermediate 镜像(就是其它镜像依赖的层)。</w:t>
      </w:r>
    </w:p>
    <w:p w14:paraId="74A24AFE" w14:textId="3B0609FE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我们还可在不同在子命令下执行 prune，这样删除的就是某类资源：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br/>
        <w:t>docker container prune # 删除所有退出状态的容器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br/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lastRenderedPageBreak/>
        <w:t>docker volume prune # 删除未被使用的数据卷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br/>
        <w:t>docker image prune # 删除 dangling 或所有未被使用的镜像</w:t>
      </w:r>
    </w:p>
    <w:p w14:paraId="1123F759" w14:textId="77777777" w:rsidR="00002568" w:rsidRDefault="00002568" w:rsidP="00002568">
      <w:pPr>
        <w:pStyle w:val="1"/>
        <w:shd w:val="clear" w:color="auto" w:fill="EEEEEE"/>
        <w:spacing w:before="0" w:beforeAutospacing="0" w:after="0" w:afterAutospacing="0"/>
        <w:jc w:val="both"/>
        <w:rPr>
          <w:rFonts w:ascii="Verdana" w:hAnsi="Verdana" w:hint="eastAsia"/>
          <w:color w:val="333333"/>
          <w:spacing w:val="8"/>
          <w:sz w:val="42"/>
          <w:szCs w:val="42"/>
        </w:rPr>
      </w:pPr>
      <w:r>
        <w:rPr>
          <w:rFonts w:ascii="Verdana" w:hAnsi="Verdana"/>
          <w:color w:val="333333"/>
          <w:spacing w:val="8"/>
          <w:sz w:val="30"/>
          <w:szCs w:val="30"/>
        </w:rPr>
        <w:t>让</w:t>
      </w:r>
      <w:r>
        <w:rPr>
          <w:rFonts w:ascii="Verdana" w:hAnsi="Verdana"/>
          <w:color w:val="333333"/>
          <w:spacing w:val="8"/>
          <w:sz w:val="30"/>
          <w:szCs w:val="30"/>
        </w:rPr>
        <w:t xml:space="preserve"> docker </w:t>
      </w:r>
      <w:r>
        <w:rPr>
          <w:rFonts w:ascii="Verdana" w:hAnsi="Verdana"/>
          <w:color w:val="333333"/>
          <w:spacing w:val="8"/>
          <w:sz w:val="30"/>
          <w:szCs w:val="30"/>
        </w:rPr>
        <w:t>回到安装时的状态</w:t>
      </w:r>
    </w:p>
    <w:p w14:paraId="2BD4DB96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这里的 "安装时的状态" 指资源占用情况而不是 docker 的相关配置。这也是一种比较常见的用例，比如笔者就需要在一个干净的 docker 环境中自动化的还原出某天的一个生产环境(使用生产环境的备份数据)用于 bug 调查。让我们一起来看看都需要做些什么？</w:t>
      </w:r>
    </w:p>
    <w:p w14:paraId="1FF8E38F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回想我们前面介绍的 docker system prune --all --force --</w:t>
      </w: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volumns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 xml:space="preserve"> 命令，如果在执行这个命令前系统中所有的容器都已停止，那么这个命令就会移除所有的资源！好，现在让我们想办法停掉系统中的所有容器。</w:t>
      </w:r>
    </w:p>
    <w:p w14:paraId="2A3EA52A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docker container stop 命令可以停止一个或多个容器，我们只需要把系统中所有在运行的容器罗列出来就可以了。由于 docker 并不介意我们再次停止一个已经停止了的容器，干脆简单粗暴点，直接列出所有的容器(包括已经停止的)！</w:t>
      </w:r>
    </w:p>
    <w:p w14:paraId="40530949" w14:textId="77777777" w:rsidR="00002568" w:rsidRDefault="00002568" w:rsidP="00002568">
      <w:pPr>
        <w:pStyle w:val="HTML"/>
        <w:shd w:val="clear" w:color="auto" w:fill="FFFFFF"/>
        <w:jc w:val="both"/>
        <w:rPr>
          <w:rFonts w:hint="eastAsia"/>
          <w:color w:val="333333"/>
          <w:spacing w:val="8"/>
        </w:rPr>
      </w:pPr>
      <w:r>
        <w:rPr>
          <w:rFonts w:hint="eastAsia"/>
          <w:color w:val="333333"/>
          <w:spacing w:val="8"/>
          <w:sz w:val="23"/>
          <w:szCs w:val="23"/>
        </w:rPr>
        <w:t>$ docker container ls -a -q</w:t>
      </w:r>
    </w:p>
    <w:p w14:paraId="4C9804DE" w14:textId="2D3842CA" w:rsidR="00002568" w:rsidRDefault="00F26A88" w:rsidP="00002568">
      <w:pPr>
        <w:pStyle w:val="a7"/>
        <w:shd w:val="clear" w:color="auto" w:fill="EEEEEE"/>
        <w:spacing w:before="150" w:beforeAutospacing="0" w:after="150" w:afterAutospacing="0"/>
        <w:jc w:val="both"/>
        <w:rPr>
          <w:rFonts w:ascii="Verdana" w:hAnsi="Verdana" w:hint="eastAsia"/>
          <w:color w:val="333333"/>
          <w:spacing w:val="8"/>
          <w:sz w:val="21"/>
          <w:szCs w:val="21"/>
        </w:rPr>
      </w:pPr>
      <w:r>
        <w:rPr>
          <w:noProof/>
        </w:rPr>
        <w:drawing>
          <wp:inline distT="0" distB="0" distL="0" distR="0" wp14:anchorId="6267013E" wp14:editId="44389F28">
            <wp:extent cx="5274310" cy="1218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A032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-a 显示所有的容器，-q 只显示数字形式的容器 ID。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br/>
        <w:t>然后把这里命令执行的结果作为 docker container stop 命令的参数：</w:t>
      </w:r>
    </w:p>
    <w:p w14:paraId="2FB19F6B" w14:textId="77777777" w:rsidR="00002568" w:rsidRDefault="00002568" w:rsidP="00002568">
      <w:pPr>
        <w:pStyle w:val="HTML"/>
        <w:shd w:val="clear" w:color="auto" w:fill="FFFFFF"/>
        <w:jc w:val="both"/>
        <w:rPr>
          <w:rFonts w:hint="eastAsia"/>
          <w:color w:val="333333"/>
          <w:spacing w:val="8"/>
        </w:rPr>
      </w:pPr>
      <w:r>
        <w:rPr>
          <w:rFonts w:hint="eastAsia"/>
          <w:color w:val="333333"/>
          <w:spacing w:val="8"/>
          <w:sz w:val="23"/>
          <w:szCs w:val="23"/>
        </w:rPr>
        <w:t>$ docker container stop $(docker container ls -a -q)</w:t>
      </w:r>
    </w:p>
    <w:p w14:paraId="4C3D8C16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完整的恢复 docker 环境的命令如下：</w:t>
      </w:r>
    </w:p>
    <w:p w14:paraId="7033F504" w14:textId="77777777" w:rsidR="00002568" w:rsidRDefault="00002568" w:rsidP="00002568">
      <w:pPr>
        <w:pStyle w:val="HTML"/>
        <w:shd w:val="clear" w:color="auto" w:fill="FFFFFF"/>
        <w:jc w:val="both"/>
        <w:rPr>
          <w:rFonts w:hint="eastAsia"/>
          <w:color w:val="333333"/>
          <w:spacing w:val="8"/>
        </w:rPr>
      </w:pPr>
      <w:r>
        <w:rPr>
          <w:rFonts w:hint="eastAsia"/>
          <w:color w:val="333333"/>
          <w:spacing w:val="8"/>
          <w:sz w:val="23"/>
          <w:szCs w:val="23"/>
        </w:rPr>
        <w:lastRenderedPageBreak/>
        <w:t>$ docker container stop $(docker container ls -a -q) &amp;&amp; docker system prune --all --force --</w:t>
      </w:r>
      <w:proofErr w:type="spellStart"/>
      <w:r>
        <w:rPr>
          <w:rFonts w:hint="eastAsia"/>
          <w:color w:val="333333"/>
          <w:spacing w:val="8"/>
          <w:sz w:val="23"/>
          <w:szCs w:val="23"/>
        </w:rPr>
        <w:t>volumns</w:t>
      </w:r>
      <w:proofErr w:type="spellEnd"/>
    </w:p>
    <w:p w14:paraId="144B902B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和前面的 prune 命令类似，也可以完全删除某一类资源：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br/>
      </w:r>
    </w:p>
    <w:p w14:paraId="31E682E3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删除容器：docker container rm $(docker container ls -a -q)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br/>
        <w:t>删除镜像：docker image rm $(docker image ls -a -q)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br/>
        <w:t>删除数据卷：docker volume rm $(docker volume ls -q)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br/>
        <w:t>删除 network：docker network rm $(docker network ls -q)</w:t>
      </w:r>
    </w:p>
    <w:p w14:paraId="7337F9F5" w14:textId="77777777" w:rsidR="00002568" w:rsidRDefault="00002568" w:rsidP="00002568">
      <w:pPr>
        <w:pStyle w:val="1"/>
        <w:shd w:val="clear" w:color="auto" w:fill="EEEEEE"/>
        <w:spacing w:before="0" w:beforeAutospacing="0" w:after="0" w:afterAutospacing="0"/>
        <w:jc w:val="both"/>
        <w:rPr>
          <w:rFonts w:ascii="Verdana" w:hAnsi="Verdana" w:hint="eastAsia"/>
          <w:color w:val="333333"/>
          <w:spacing w:val="8"/>
          <w:sz w:val="42"/>
          <w:szCs w:val="42"/>
        </w:rPr>
      </w:pPr>
      <w:r>
        <w:rPr>
          <w:rFonts w:ascii="Verdana" w:hAnsi="Verdana"/>
          <w:color w:val="333333"/>
          <w:spacing w:val="8"/>
          <w:sz w:val="30"/>
          <w:szCs w:val="30"/>
        </w:rPr>
        <w:t>创建</w:t>
      </w:r>
      <w:r>
        <w:rPr>
          <w:rFonts w:ascii="Verdana" w:hAnsi="Verdana"/>
          <w:color w:val="333333"/>
          <w:spacing w:val="8"/>
          <w:sz w:val="30"/>
          <w:szCs w:val="30"/>
        </w:rPr>
        <w:t xml:space="preserve"> shell </w:t>
      </w:r>
      <w:r>
        <w:rPr>
          <w:rFonts w:ascii="Verdana" w:hAnsi="Verdana"/>
          <w:color w:val="333333"/>
          <w:spacing w:val="8"/>
          <w:sz w:val="30"/>
          <w:szCs w:val="30"/>
        </w:rPr>
        <w:t>别名</w:t>
      </w:r>
    </w:p>
    <w:p w14:paraId="457D0E62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上面的命令可以完成任务但是却很繁琐，我们可以通过 shell 的别名功能来简化这些命令的执行。</w:t>
      </w:r>
    </w:p>
    <w:p w14:paraId="699DB278" w14:textId="77777777" w:rsidR="00002568" w:rsidRDefault="00002568" w:rsidP="00002568">
      <w:pPr>
        <w:pStyle w:val="HTML"/>
        <w:shd w:val="clear" w:color="auto" w:fill="FFFFFF"/>
        <w:jc w:val="both"/>
        <w:rPr>
          <w:rFonts w:hint="eastAsia"/>
          <w:color w:val="333333"/>
          <w:spacing w:val="8"/>
        </w:rPr>
      </w:pPr>
      <w:r>
        <w:rPr>
          <w:rFonts w:hint="eastAsia"/>
          <w:color w:val="333333"/>
          <w:spacing w:val="8"/>
          <w:sz w:val="23"/>
          <w:szCs w:val="23"/>
        </w:rPr>
        <w:t>alias docker-clean-unused='docker system prune --all --force --</w:t>
      </w:r>
      <w:proofErr w:type="spellStart"/>
      <w:r>
        <w:rPr>
          <w:rFonts w:hint="eastAsia"/>
          <w:color w:val="333333"/>
          <w:spacing w:val="8"/>
          <w:sz w:val="23"/>
          <w:szCs w:val="23"/>
        </w:rPr>
        <w:t>volumes'alias</w:t>
      </w:r>
      <w:proofErr w:type="spellEnd"/>
      <w:r>
        <w:rPr>
          <w:rFonts w:hint="eastAsia"/>
          <w:color w:val="333333"/>
          <w:spacing w:val="8"/>
          <w:sz w:val="23"/>
          <w:szCs w:val="23"/>
        </w:rPr>
        <w:t xml:space="preserve"> docker-clean-all='docker stop $(docker container ls -a -q) &amp;&amp; docker system prune --all --force --volumes'</w:t>
      </w:r>
    </w:p>
    <w:p w14:paraId="61D4A2DF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把上面的命令写入到用户的 ~/.</w:t>
      </w: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bashrc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 xml:space="preserve"> 文件中就可以了！</w:t>
      </w:r>
    </w:p>
    <w:p w14:paraId="357939D3" w14:textId="717F7871" w:rsidR="00002568" w:rsidRDefault="002D4293" w:rsidP="00002568">
      <w:pPr>
        <w:pStyle w:val="a7"/>
        <w:shd w:val="clear" w:color="auto" w:fill="EEEEEE"/>
        <w:spacing w:before="150" w:beforeAutospacing="0" w:after="150" w:afterAutospacing="0"/>
        <w:jc w:val="both"/>
        <w:rPr>
          <w:rFonts w:ascii="Verdana" w:hAnsi="Verdana" w:hint="eastAsia"/>
          <w:color w:val="333333"/>
          <w:spacing w:val="8"/>
          <w:sz w:val="21"/>
          <w:szCs w:val="21"/>
        </w:rPr>
      </w:pPr>
      <w:r>
        <w:rPr>
          <w:noProof/>
        </w:rPr>
        <w:drawing>
          <wp:inline distT="0" distB="0" distL="0" distR="0" wp14:anchorId="423C7FC3" wp14:editId="1B421112">
            <wp:extent cx="5274310" cy="1873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3450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执行一次清理任务：</w:t>
      </w:r>
    </w:p>
    <w:p w14:paraId="175FA0AE" w14:textId="56F8D96A" w:rsidR="00002568" w:rsidRDefault="00C13CD7" w:rsidP="00002568">
      <w:pPr>
        <w:pStyle w:val="a7"/>
        <w:shd w:val="clear" w:color="auto" w:fill="EEEEEE"/>
        <w:spacing w:before="150" w:beforeAutospacing="0" w:after="150" w:afterAutospacing="0"/>
        <w:jc w:val="both"/>
        <w:rPr>
          <w:rFonts w:ascii="Verdana" w:hAnsi="Verdana" w:hint="eastAsia"/>
          <w:color w:val="333333"/>
          <w:spacing w:val="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3B99745" wp14:editId="2F913D83">
            <wp:extent cx="5274310" cy="1480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EEDB" w14:textId="77777777" w:rsidR="00002568" w:rsidRDefault="00002568" w:rsidP="00002568">
      <w:pPr>
        <w:pStyle w:val="1"/>
        <w:shd w:val="clear" w:color="auto" w:fill="EEEEEE"/>
        <w:spacing w:before="0" w:beforeAutospacing="0" w:after="0" w:afterAutospacing="0"/>
        <w:jc w:val="both"/>
        <w:rPr>
          <w:rFonts w:ascii="Verdana" w:hAnsi="Verdana"/>
          <w:color w:val="333333"/>
          <w:spacing w:val="8"/>
          <w:sz w:val="42"/>
          <w:szCs w:val="42"/>
        </w:rPr>
      </w:pPr>
      <w:r>
        <w:rPr>
          <w:rFonts w:ascii="Verdana" w:hAnsi="Verdana"/>
          <w:color w:val="333333"/>
          <w:spacing w:val="8"/>
          <w:sz w:val="30"/>
          <w:szCs w:val="30"/>
        </w:rPr>
        <w:t>总结</w:t>
      </w:r>
    </w:p>
    <w:p w14:paraId="0E0F1184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经常清理系统资源不仅能够让系统运行的更流畅，也利于我们把精力集中在相关的重点资源上面。所以建议大家能够使用相关的资源清理命令，让 docker 保持清爽和高效。</w:t>
      </w:r>
    </w:p>
    <w:p w14:paraId="731FB324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参考：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br/>
        <w:t>Clean out your Docker images, containers and volumes with single commands</w:t>
      </w:r>
    </w:p>
    <w:p w14:paraId="22286324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https://hackernoon.com/clean-out-your-docker-images-containers-and-volumes-with-single-commands-b8e38253c271</w:t>
      </w:r>
    </w:p>
    <w:p w14:paraId="027027AF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原文：</w:t>
      </w:r>
    </w:p>
    <w:p w14:paraId="23AF229E" w14:textId="77777777" w:rsidR="00002568" w:rsidRDefault="00002568" w:rsidP="00002568">
      <w:pPr>
        <w:pStyle w:val="a7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https://www.cnblogs.com/sparkdev/p/9177283.html</w:t>
      </w:r>
    </w:p>
    <w:p w14:paraId="7BF9B260" w14:textId="353D0DAD" w:rsidR="00002568" w:rsidRPr="00002568" w:rsidRDefault="00002568" w:rsidP="00002568"/>
    <w:p w14:paraId="024288FB" w14:textId="4D8DC493" w:rsidR="00002568" w:rsidRDefault="00002568" w:rsidP="00002568"/>
    <w:p w14:paraId="52BB0881" w14:textId="77777777" w:rsidR="00002568" w:rsidRPr="00A449D2" w:rsidRDefault="00002568" w:rsidP="00002568">
      <w:pPr>
        <w:rPr>
          <w:rFonts w:hint="eastAsia"/>
        </w:rPr>
      </w:pPr>
    </w:p>
    <w:sectPr w:rsidR="00002568" w:rsidRPr="00A449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00440D" w14:textId="77777777" w:rsidR="007A175E" w:rsidRDefault="007A175E" w:rsidP="00A449D2">
      <w:r>
        <w:separator/>
      </w:r>
    </w:p>
  </w:endnote>
  <w:endnote w:type="continuationSeparator" w:id="0">
    <w:p w14:paraId="0864EF4D" w14:textId="77777777" w:rsidR="007A175E" w:rsidRDefault="007A175E" w:rsidP="00A44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52ABA5" w14:textId="77777777" w:rsidR="007A175E" w:rsidRDefault="007A175E" w:rsidP="00A449D2">
      <w:r>
        <w:separator/>
      </w:r>
    </w:p>
  </w:footnote>
  <w:footnote w:type="continuationSeparator" w:id="0">
    <w:p w14:paraId="625FED9A" w14:textId="77777777" w:rsidR="007A175E" w:rsidRDefault="007A175E" w:rsidP="00A449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24"/>
    <w:rsid w:val="00002568"/>
    <w:rsid w:val="002D4293"/>
    <w:rsid w:val="0056105A"/>
    <w:rsid w:val="007A175E"/>
    <w:rsid w:val="00A449D2"/>
    <w:rsid w:val="00B97924"/>
    <w:rsid w:val="00C13CD7"/>
    <w:rsid w:val="00EC5D4B"/>
    <w:rsid w:val="00F2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EB021"/>
  <w15:chartTrackingRefBased/>
  <w15:docId w15:val="{BC596B7E-F630-47A0-8E9D-A3B3A91E0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449D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49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449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49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449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449D2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A449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449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449D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57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01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6393401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3005742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5062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57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3423888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4543723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5762818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8723660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4741765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1130921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俊永</dc:creator>
  <cp:keywords/>
  <dc:description/>
  <cp:lastModifiedBy>张 俊永</cp:lastModifiedBy>
  <cp:revision>7</cp:revision>
  <dcterms:created xsi:type="dcterms:W3CDTF">2018-09-30T05:44:00Z</dcterms:created>
  <dcterms:modified xsi:type="dcterms:W3CDTF">2018-09-30T07:47:00Z</dcterms:modified>
</cp:coreProperties>
</file>