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FED7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一、配置参数</w:t>
      </w:r>
    </w:p>
    <w:p w14:paraId="42262691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合并文件存储相关的配置都在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tracker.conf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中。配置完成后，重启tracker和storage server。</w:t>
      </w:r>
    </w:p>
    <w:p w14:paraId="4CA265D0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1、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use_trunk_file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：是否使用合并存储，缺省关闭。</w:t>
      </w:r>
    </w:p>
    <w:p w14:paraId="0D28ADF0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2、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slot_min_size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：为一个小文件分配的最小空间，缺省256字节。即使你上传的文件只有0字节，也会分配这么多空间。</w:t>
      </w:r>
    </w:p>
    <w:p w14:paraId="6CA58DB4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3、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slot_max_size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：使用合并存储的最大文件大小，缺省为16MB，超过这个size的文件，不会存储到trunk file中，而是作为一个单独的文件直接存储到文件系统中。</w:t>
      </w:r>
    </w:p>
    <w:p w14:paraId="263A111A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4、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：trunk file大小，缺省为64MB。不要配置得过大或者过小，最好不要超过256MB。</w:t>
      </w:r>
    </w:p>
    <w:p w14:paraId="1CAEDCB4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5、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trunk_create_file_advance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：是否提前创建trunk file，缺省关闭。</w:t>
      </w:r>
    </w:p>
    <w:p w14:paraId="7B559916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6、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trunk_create_file_time_base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：提前创建trunk file的时间点，比如可以指定半夜02:00创建</w:t>
      </w:r>
    </w:p>
    <w:p w14:paraId="1DDEEDEF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7、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trunk_create_file_interval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：提前创建trunk file的时间间隔，单位为秒。如果一天创建一次，可以设置为86400。</w:t>
      </w:r>
    </w:p>
    <w:p w14:paraId="0C5AB6EE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8、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trunk_create_file_space_threshold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：创建trunk file需要达到的可用空间大小。如果空闲的trunk file空间大于本参数，则不会提前创建。</w:t>
      </w:r>
    </w:p>
    <w:p w14:paraId="0F28786B" w14:textId="77777777" w:rsidR="006F4E53" w:rsidRPr="006F4E53" w:rsidRDefault="006F4E53" w:rsidP="006F4E53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9、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trunk_init_check_occupying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：trunk server初始化加载空闲blocks时，是否检查对应trunk file，看这个block是否已被占用。缺省为false。启用了本参数，trunk server初始化时间将大大延长。除非必要，请不要打开本选项。</w:t>
      </w:r>
    </w:p>
    <w:p w14:paraId="09409B74" w14:textId="0BA8E445" w:rsidR="006F4E53" w:rsidRPr="006F4E53" w:rsidRDefault="006F4E53" w:rsidP="00BF4176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10、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trunk_init_reload_from_binlog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：忽略快照文件，只从trunk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中加载空闲block。缺省为false。只要当从v3.10以下版本升级到v3.10以上版本时，可能才需要打开本选项。</w:t>
      </w:r>
    </w:p>
    <w:p w14:paraId="0E986DC3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二、原理</w:t>
      </w:r>
    </w:p>
    <w:p w14:paraId="08B7834C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1、storage server内置trunk manager的功能，在storage server上对trunk file可用区块进行管理。在一个时间点，一个group只有一台storage server提供管理和查询服务，简称trunk manager。该group的其余storage server作为备机，只接收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。</w:t>
      </w:r>
      <w:r w:rsidRPr="006F4E53">
        <w:rPr>
          <w:rFonts w:ascii="宋体" w:eastAsia="宋体" w:hAnsi="宋体" w:cs="宋体"/>
          <w:kern w:val="0"/>
          <w:szCs w:val="21"/>
        </w:rPr>
        <w:br/>
        <w:t>如何做到一个group只有一台storage server提供trunk管理服务，这个由tracker server统一协调完成。如果承担trunk manager那台storage server挂了，本组其余的一台storage server会自动升级为trunk manager，接替其工作。</w:t>
      </w:r>
    </w:p>
    <w:p w14:paraId="0334A998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2、trunk manager将trunk相关数据，全部存放到内存中管理。当storage server要存储一个小于阀值的文件（也就是小文件）时，先询问trunk manager，trunk manager返回</w:t>
      </w:r>
      <w:r w:rsidRPr="006F4E53">
        <w:rPr>
          <w:rFonts w:ascii="宋体" w:eastAsia="宋体" w:hAnsi="宋体" w:cs="宋体"/>
          <w:kern w:val="0"/>
          <w:szCs w:val="21"/>
        </w:rPr>
        <w:lastRenderedPageBreak/>
        <w:t>存储到的trunk file文件名，以及存储起始的偏移量。当storage server成功完成文件存储后，向trunk manager报告。如果报告失败，则文件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上传当失败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处理。</w:t>
      </w:r>
    </w:p>
    <w:p w14:paraId="165ADB6D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3、trunk manager管理方案说明：</w:t>
      </w:r>
      <w:r w:rsidRPr="006F4E53">
        <w:rPr>
          <w:rFonts w:ascii="宋体" w:eastAsia="宋体" w:hAnsi="宋体" w:cs="宋体"/>
          <w:kern w:val="0"/>
          <w:szCs w:val="21"/>
        </w:rPr>
        <w:br/>
        <w:t>trunk manager将trunk相关数据，全部存放到内存中管理。对于trunk更新操作（包括增加和删除两种），会</w:t>
      </w:r>
      <w:r w:rsidRPr="006F4E53">
        <w:rPr>
          <w:rFonts w:ascii="宋体" w:eastAsia="宋体" w:hAnsi="宋体" w:cs="宋体"/>
          <w:color w:val="FF0000"/>
          <w:kern w:val="0"/>
          <w:szCs w:val="21"/>
        </w:rPr>
        <w:t>记录到单独的</w:t>
      </w:r>
      <w:proofErr w:type="spellStart"/>
      <w:r w:rsidRPr="006F4E53">
        <w:rPr>
          <w:rFonts w:ascii="宋体" w:eastAsia="宋体" w:hAnsi="宋体" w:cs="宋体"/>
          <w:color w:val="FF0000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color w:val="FF0000"/>
          <w:kern w:val="0"/>
          <w:szCs w:val="21"/>
        </w:rPr>
        <w:t>文件中</w:t>
      </w:r>
      <w:r w:rsidRPr="006F4E53">
        <w:rPr>
          <w:rFonts w:ascii="宋体" w:eastAsia="宋体" w:hAnsi="宋体" w:cs="宋体"/>
          <w:kern w:val="0"/>
          <w:szCs w:val="21"/>
        </w:rPr>
        <w:t>，有</w:t>
      </w:r>
      <w:r w:rsidRPr="006F4E53">
        <w:rPr>
          <w:rFonts w:ascii="宋体" w:eastAsia="宋体" w:hAnsi="宋体" w:cs="宋体"/>
          <w:color w:val="FF0000"/>
          <w:kern w:val="0"/>
          <w:szCs w:val="21"/>
        </w:rPr>
        <w:t>专门的线程</w:t>
      </w:r>
      <w:r w:rsidRPr="006F4E53">
        <w:rPr>
          <w:rFonts w:ascii="宋体" w:eastAsia="宋体" w:hAnsi="宋体" w:cs="宋体"/>
          <w:kern w:val="0"/>
          <w:szCs w:val="21"/>
        </w:rPr>
        <w:t>（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trunk_sync_thread_start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创建该线程）将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文件同步给本组的其他storage server。为了节约内存空间，trunk file文件名，会单独存放。trunk file可用空间链表中，trunk filename采用指针方式指向。</w:t>
      </w:r>
    </w:p>
    <w:p w14:paraId="36A0A8B6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当storage server向trunk manager请求分配文件空间时，trunk manager会先在内存中扫描有没有满足条件的可用trunk，如果有，那么直接返回。否则，一个创建trunk file，然后将新的trunk file记录到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和内存中，并完成分配。</w:t>
      </w:r>
    </w:p>
    <w:p w14:paraId="4C751CDE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为了提高分配效率，trunk manager将采取slot的方式对可用空间进行组织，比如初始的字节数为256，最大字节数为32MB，每次以2倍的速度递增，形如：</w:t>
      </w:r>
      <w:r w:rsidRPr="006F4E53">
        <w:rPr>
          <w:rFonts w:ascii="宋体" w:eastAsia="宋体" w:hAnsi="宋体" w:cs="宋体"/>
          <w:kern w:val="0"/>
          <w:szCs w:val="21"/>
        </w:rPr>
        <w:br/>
        <w:t>256，512， 1K， 2K， 4K，。。。，1M，2M，4M，。。。，16M，32M</w:t>
      </w:r>
      <w:r w:rsidRPr="006F4E53">
        <w:rPr>
          <w:rFonts w:ascii="宋体" w:eastAsia="宋体" w:hAnsi="宋体" w:cs="宋体"/>
          <w:kern w:val="0"/>
          <w:szCs w:val="21"/>
        </w:rPr>
        <w:br/>
        <w:t>在slot 256中的可用空间，是 &gt;= 256，&lt; 512的</w:t>
      </w:r>
      <w:r w:rsidRPr="006F4E53">
        <w:rPr>
          <w:rFonts w:ascii="宋体" w:eastAsia="宋体" w:hAnsi="宋体" w:cs="宋体"/>
          <w:kern w:val="0"/>
          <w:szCs w:val="21"/>
        </w:rPr>
        <w:br/>
        <w:t>在slot 512中的可用空间，是 &gt;= 512，&lt; 1K的</w:t>
      </w:r>
      <w:r w:rsidRPr="006F4E53">
        <w:rPr>
          <w:rFonts w:ascii="宋体" w:eastAsia="宋体" w:hAnsi="宋体" w:cs="宋体"/>
          <w:kern w:val="0"/>
          <w:szCs w:val="21"/>
        </w:rPr>
        <w:br/>
        <w:t>在slot 1K中的可用空间，是 &gt;= 1K，&lt; 2K 的</w:t>
      </w:r>
      <w:r w:rsidRPr="006F4E53">
        <w:rPr>
          <w:rFonts w:ascii="宋体" w:eastAsia="宋体" w:hAnsi="宋体" w:cs="宋体"/>
          <w:kern w:val="0"/>
          <w:szCs w:val="21"/>
        </w:rPr>
        <w:br/>
        <w:t>以此类推。</w:t>
      </w:r>
      <w:r w:rsidRPr="006F4E53">
        <w:rPr>
          <w:rFonts w:ascii="宋体" w:eastAsia="宋体" w:hAnsi="宋体" w:cs="宋体"/>
          <w:kern w:val="0"/>
          <w:szCs w:val="21"/>
        </w:rPr>
        <w:br/>
        <w:t>初次分配时，新创建的trunk file是在slot 32M中。随着trunk file被逐渐使用，可能会从slot 32M移动到slot 16M中，后面又可能被移动到slot 1MB中，如此等等</w:t>
      </w:r>
      <w:r w:rsidRPr="006F4E53">
        <w:rPr>
          <w:rFonts w:ascii="宋体" w:eastAsia="宋体" w:hAnsi="宋体" w:cs="宋体"/>
          <w:kern w:val="0"/>
          <w:szCs w:val="21"/>
        </w:rPr>
        <w:br/>
        <w:t>每个slot下可用的空间信息，按可使用空间大小升序排列。这么做的好处是分配的效率会比较高，直接取第一个结点（链表头）即可。</w:t>
      </w:r>
    </w:p>
    <w:p w14:paraId="43E146D1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为了简洁起见，不采用相邻空闲空间合并机制。</w:t>
      </w:r>
    </w:p>
    <w:p w14:paraId="3367A4B6" w14:textId="48140888" w:rsidR="00BF4176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4、为了简化，trunk server的确存在单点问题。为了减少单点风险，</w:t>
      </w:r>
      <w:r w:rsidRPr="006F4E53">
        <w:rPr>
          <w:rFonts w:ascii="宋体" w:eastAsia="宋体" w:hAnsi="宋体" w:cs="宋体"/>
          <w:color w:val="FF0000"/>
          <w:kern w:val="0"/>
          <w:szCs w:val="21"/>
        </w:rPr>
        <w:t>trunk server会把更新</w:t>
      </w:r>
      <w:proofErr w:type="spellStart"/>
      <w:r w:rsidRPr="006F4E53">
        <w:rPr>
          <w:rFonts w:ascii="宋体" w:eastAsia="宋体" w:hAnsi="宋体" w:cs="宋体"/>
          <w:color w:val="FF0000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color w:val="FF0000"/>
          <w:kern w:val="0"/>
          <w:szCs w:val="21"/>
        </w:rPr>
        <w:t>同步到同组的其他storage server上</w:t>
      </w:r>
      <w:r w:rsidRPr="006F4E53">
        <w:rPr>
          <w:rFonts w:ascii="宋体" w:eastAsia="宋体" w:hAnsi="宋体" w:cs="宋体"/>
          <w:kern w:val="0"/>
          <w:szCs w:val="21"/>
        </w:rPr>
        <w:t>。</w:t>
      </w:r>
      <w:r w:rsidRPr="006F4E53">
        <w:rPr>
          <w:rFonts w:ascii="宋体" w:eastAsia="宋体" w:hAnsi="宋体" w:cs="宋体"/>
          <w:kern w:val="0"/>
          <w:szCs w:val="21"/>
        </w:rPr>
        <w:br/>
        <w:t>万一trunk server挂了，由tracker server来协调，选举出新的trunk server。新选举出的trunk server，从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中加载已有数据，然后承担trunk server的功能。</w:t>
      </w:r>
      <w:r w:rsidRPr="006F4E53">
        <w:rPr>
          <w:rFonts w:ascii="宋体" w:eastAsia="宋体" w:hAnsi="宋体" w:cs="宋体"/>
          <w:kern w:val="0"/>
          <w:szCs w:val="21"/>
        </w:rPr>
        <w:br/>
        <w:t>判断trunk server挂掉，有一定的超时机制。比如</w:t>
      </w:r>
      <w:r w:rsidR="00A62E8F">
        <w:rPr>
          <w:rFonts w:ascii="宋体" w:eastAsia="宋体" w:hAnsi="宋体" w:cs="宋体"/>
          <w:kern w:val="0"/>
          <w:szCs w:val="21"/>
        </w:rPr>
        <w:t>2</w:t>
      </w:r>
      <w:bookmarkStart w:id="0" w:name="_GoBack"/>
      <w:bookmarkEnd w:id="0"/>
      <w:r w:rsidRPr="006F4E53">
        <w:rPr>
          <w:rFonts w:ascii="宋体" w:eastAsia="宋体" w:hAnsi="宋体" w:cs="宋体"/>
          <w:kern w:val="0"/>
          <w:szCs w:val="21"/>
        </w:rPr>
        <w:t>分钟内，trunk server都处于离线状态，则认为trunk server挂掉。</w:t>
      </w:r>
      <w:r w:rsidRPr="006F4E53">
        <w:rPr>
          <w:rFonts w:ascii="宋体" w:eastAsia="宋体" w:hAnsi="宋体" w:cs="宋体"/>
          <w:kern w:val="0"/>
          <w:szCs w:val="21"/>
        </w:rPr>
        <w:br/>
      </w:r>
      <w:r w:rsidRPr="006F4E53">
        <w:rPr>
          <w:rFonts w:ascii="宋体" w:eastAsia="宋体" w:hAnsi="宋体" w:cs="宋体"/>
          <w:color w:val="FF0000"/>
          <w:kern w:val="0"/>
          <w:szCs w:val="21"/>
        </w:rPr>
        <w:t>storage server升级为trunk server，由storage server主动申请的方式</w:t>
      </w:r>
      <w:r w:rsidRPr="006F4E53">
        <w:rPr>
          <w:rFonts w:ascii="宋体" w:eastAsia="宋体" w:hAnsi="宋体" w:cs="宋体"/>
          <w:kern w:val="0"/>
          <w:szCs w:val="21"/>
        </w:rPr>
        <w:t>。</w:t>
      </w:r>
      <w:r w:rsidRPr="006F4E53">
        <w:rPr>
          <w:rFonts w:ascii="宋体" w:eastAsia="宋体" w:hAnsi="宋体" w:cs="宋体"/>
          <w:kern w:val="0"/>
          <w:szCs w:val="21"/>
        </w:rPr>
        <w:br/>
        <w:t>多台tracker server，按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地址升序排列。storage server向第一台tracker server申请成为trunk server，申请成功后，通知其他tracker server。</w:t>
      </w:r>
    </w:p>
    <w:p w14:paraId="4B30FE1B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三、trunk manager的选出</w:t>
      </w:r>
    </w:p>
    <w:p w14:paraId="319130AB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F4E53">
        <w:rPr>
          <w:rFonts w:ascii="宋体" w:eastAsia="宋体" w:hAnsi="宋体" w:cs="宋体"/>
          <w:kern w:val="0"/>
          <w:szCs w:val="21"/>
        </w:rPr>
        <w:t>relationship_thread_entrance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relationship_select_leader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-&gt;被选为leader的tracker server将调用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tracker_mem_find_trunk_servers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-&gt;对每个组，如果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NUL，则进一步调用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tracker_mem_find_trunk_server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true)。</w:t>
      </w:r>
    </w:p>
    <w:p w14:paraId="2A04E850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 xml:space="preserve">static 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tracker_mem_find_trunk_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FDFSGroupInfo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</w:p>
    <w:p w14:paraId="195116E3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const bool save)</w:t>
      </w:r>
    </w:p>
    <w:p w14:paraId="56E7C36D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{</w:t>
      </w:r>
    </w:p>
    <w:p w14:paraId="144118F2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FDFSStorageDetail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2066C86B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FDFSStorageDetail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222375CF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FDFSStorageDetail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ppServerEnd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456B3DDF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int result;</w:t>
      </w:r>
    </w:p>
    <w:p w14:paraId="3E316C47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int64_t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0913B896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int64_t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max_file_size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549D0F55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28621C9A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56F008ED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NULL)</w:t>
      </w:r>
    </w:p>
    <w:p w14:paraId="519342CA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19761F4B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ENOENT;</w:t>
      </w:r>
    </w:p>
    <w:p w14:paraId="639B46E7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6FBF0C5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1A50A224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result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tracker_mem_get_trunk_binlog_size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ip_addr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</w:p>
    <w:p w14:paraId="2268FA20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storage_port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max_file_size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30505632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result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= 0)</w:t>
      </w:r>
    </w:p>
    <w:p w14:paraId="15079B53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5FDE8CDA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77CE6EE5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45813004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081BE7CB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ppServerEnd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active_servers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active_count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3197FE29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for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active_servers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ppServerEnd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++)</w:t>
      </w:r>
    </w:p>
    <w:p w14:paraId="2EFE3334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68FF103B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</w:t>
      </w:r>
    </w:p>
    <w:p w14:paraId="1C1E8612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5A0A23D3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continue;</w:t>
      </w:r>
    </w:p>
    <w:p w14:paraId="520D33D6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F8A7EF1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5F34DA76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 xml:space="preserve">result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tracker_mem_get_trunk_binlog_size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((*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ip_addr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</w:p>
    <w:p w14:paraId="09ADC4D3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storage_port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6A6491F7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result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= 0)</w:t>
      </w:r>
    </w:p>
    <w:p w14:paraId="2F409D3A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5CDC9482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continue;</w:t>
      </w:r>
    </w:p>
    <w:p w14:paraId="153A2249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724202F0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6977A8C5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&gt;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max_file_size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</w:t>
      </w:r>
    </w:p>
    <w:p w14:paraId="2E9289E0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46C016F7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//找到trunk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长度最大的那个storage server。</w:t>
      </w:r>
    </w:p>
    <w:p w14:paraId="523DCB3C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27AA9DE8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7789057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7464940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return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tracker_mem_do_set_trunk_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pGroup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6E74E873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pStoreServer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save); //设置trunk server并log。</w:t>
      </w:r>
    </w:p>
    <w:p w14:paraId="16067991" w14:textId="77777777" w:rsidR="006F4E53" w:rsidRPr="006F4E53" w:rsidRDefault="006F4E53" w:rsidP="006F4E5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}</w:t>
      </w:r>
    </w:p>
    <w:p w14:paraId="117277D6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 xml:space="preserve">四、从文件上传看trunk </w:t>
      </w:r>
    </w:p>
    <w:p w14:paraId="6F6BFD25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1、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storage_deal_task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storage_upload_file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。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storage_upload_file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部分代码如下：</w:t>
      </w:r>
    </w:p>
    <w:p w14:paraId="1CDB5B52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info.upload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.file_type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&amp; _FILE_TYPE_TRUNK)</w:t>
      </w:r>
    </w:p>
    <w:p w14:paraId="264B1B67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2A670441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4D1AF02E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1D7CE1E4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info.upload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.if_sub_path_alloced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true;</w:t>
      </w:r>
    </w:p>
    <w:p w14:paraId="5AF29EC0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&amp;(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extra_info.upload.trunk_info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 //此时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只是做了清零初始化，还没有数据。</w:t>
      </w:r>
    </w:p>
    <w:p w14:paraId="28C10B0F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((result=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trunk_client_trunk_alloc_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 \</w:t>
      </w:r>
      <w:proofErr w:type="gramEnd"/>
    </w:p>
    <w:p w14:paraId="10D21A17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TRUNK_CALC_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SIZE(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file_bytes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),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)) != 0)  //首先分配trunk的空间。从此跟踪可以查看trunk的内存管理。</w:t>
      </w:r>
    </w:p>
    <w:p w14:paraId="673F9D73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0E882E5B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pClientInfo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total_length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TrackerHeader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196709EA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20F419F8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4F950F44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24778B2E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clean_func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dio_trunk_write_finish_clean_up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92337A2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file_offset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TRUNK_FILE_START_OFFSET((*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));</w:t>
      </w:r>
    </w:p>
    <w:p w14:paraId="771A061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       </w:t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info.upload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.if_gen_filename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true;</w:t>
      </w:r>
    </w:p>
    <w:p w14:paraId="3C694C38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trunk_get_full_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filename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-&gt;filename, \</w:t>
      </w:r>
    </w:p>
    <w:p w14:paraId="2E9DD77D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-&gt;filename));</w:t>
      </w:r>
    </w:p>
    <w:p w14:paraId="78609366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info.upload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.before_open_callback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\</w:t>
      </w:r>
    </w:p>
    <w:p w14:paraId="2C03AAB7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dio_check_trunk_file_when_upload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23B8EF4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info.upload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.before_close_callback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\</w:t>
      </w:r>
    </w:p>
    <w:p w14:paraId="08C0EEA9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dio_write_chunk_header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6C9077C6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open_flags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O_RDWR |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g_extra_open_file_flags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7D4FD179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7A241A8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else</w:t>
      </w:r>
    </w:p>
    <w:p w14:paraId="561B55F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71BE7864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......</w:t>
      </w:r>
    </w:p>
    <w:p w14:paraId="331D77F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0C90C881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2968BB0E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r w:rsidRPr="006F4E53">
        <w:rPr>
          <w:rFonts w:ascii="宋体" w:eastAsia="宋体" w:hAnsi="宋体" w:cs="宋体"/>
          <w:kern w:val="0"/>
          <w:szCs w:val="21"/>
        </w:rPr>
        <w:tab/>
        <w:t xml:space="preserve">return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storage_write_to_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pTask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file_offset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file_bytes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31DCD8C9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 xml:space="preserve">p -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pTask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-&gt;data,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dio_write_file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0075628D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storage_upload_file_done_callback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3252724C" w14:textId="77777777" w:rsidR="006F4E53" w:rsidRPr="006F4E53" w:rsidRDefault="006F4E53" w:rsidP="006F4E5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clean_func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store_path_index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1FF7947F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>2、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trunk_client_trunk_alloc_space</w:t>
      </w:r>
      <w:proofErr w:type="spellEnd"/>
    </w:p>
    <w:p w14:paraId="780884AB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trunk_client_trunk_alloc_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const 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79D682F9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</w:t>
      </w:r>
    </w:p>
    <w:p w14:paraId="356B93CD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{</w:t>
      </w:r>
    </w:p>
    <w:p w14:paraId="7B11F75C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int result;</w:t>
      </w:r>
    </w:p>
    <w:p w14:paraId="7B4B8718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ConnectionInfo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B8A9B88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ConnectionInfo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2F7D74F8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7AFD0949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g_if_trunker_self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 //如果自己就是trunk server。</w:t>
      </w:r>
    </w:p>
    <w:p w14:paraId="585A2264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14E62D53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 xml:space="preserve">return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trunk_alloc_space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 //本例的trunk server就是自身，执行此处。新建trunk文件，调用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trunk_split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(),这应该就是讲真个trunk文件划分成多个slot管理，便于分配。</w:t>
      </w:r>
    </w:p>
    <w:p w14:paraId="5D657835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18C165CB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E6ADCBC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(*(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g_trunk_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server.ip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_addr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 == '\0')</w:t>
      </w:r>
    </w:p>
    <w:p w14:paraId="74A2F6C7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2AE2325F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logError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"file: "__FILE__", line: %d, " \</w:t>
      </w:r>
    </w:p>
    <w:p w14:paraId="42B32693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"no trunk server", __LINE__);</w:t>
      </w:r>
    </w:p>
    <w:p w14:paraId="6DDBBADA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EAGAIN;</w:t>
      </w:r>
    </w:p>
    <w:p w14:paraId="219C3B27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019607AF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73B1871C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memcpy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g_trunk_server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ConnectionInfo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));</w:t>
      </w:r>
    </w:p>
    <w:p w14:paraId="7C992266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tracker_connect_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&amp;result)) == NULL)</w:t>
      </w:r>
    </w:p>
    <w:p w14:paraId="19C997B8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65CE40A3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3492A267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786D268D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0E6CE6F6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result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trunk_client_trunk_do_alloc_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pTrunkServer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\</w:t>
      </w:r>
    </w:p>
    <w:p w14:paraId="02E5290A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file_size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);//发送STORAGE_PROTO_CMD_TRUNK_ALLOC_SPACE命令给trunk server。</w:t>
      </w:r>
    </w:p>
    <w:p w14:paraId="2C64048E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140F7D9A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tracker_disconnect_server_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ex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pTrunkServer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result != 0);</w:t>
      </w:r>
    </w:p>
    <w:p w14:paraId="31524866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3CB04786" w14:textId="77777777" w:rsidR="006F4E53" w:rsidRPr="006F4E53" w:rsidRDefault="006F4E53" w:rsidP="006F4E5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}</w:t>
      </w:r>
    </w:p>
    <w:p w14:paraId="51B4AAAF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04CE99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3、trunk内存管理的数据结构：</w:t>
      </w:r>
    </w:p>
    <w:p w14:paraId="227680F3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 xml:space="preserve">（1）static 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free_blocks_man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 //管理free节点。</w:t>
      </w:r>
      <w:r w:rsidRPr="006F4E53">
        <w:rPr>
          <w:rFonts w:ascii="宋体" w:eastAsia="宋体" w:hAnsi="宋体" w:cs="宋体"/>
          <w:kern w:val="0"/>
          <w:szCs w:val="21"/>
        </w:rPr>
        <w:br/>
        <w:t xml:space="preserve">static 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struct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tree_nodes_man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373DBB0D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 </w:t>
      </w:r>
    </w:p>
    <w:p w14:paraId="563DB438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{</w:t>
      </w:r>
    </w:p>
    <w:p w14:paraId="1837A1A9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free_chain_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head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  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 //free node chain</w:t>
      </w:r>
    </w:p>
    <w:p w14:paraId="294197A7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fast_mblock_malloc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malloc_chain_head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 //malloc chain to be freed（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fast_mblock_malloc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管理一段连续的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，每个32字节，本例一次性分配了32768个节点，也就是我们可以创建32768个trunk文件，用完了这么多节点后，才需要重新分配。）</w:t>
      </w:r>
    </w:p>
    <w:p w14:paraId="5463B18A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element_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  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     //element size</w:t>
      </w:r>
    </w:p>
    <w:p w14:paraId="0F9EED1A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alloc_elements_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once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  /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alloc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elements once</w:t>
      </w:r>
    </w:p>
    <w:p w14:paraId="5EFABC7C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pthread_mutex_t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 xml:space="preserve">lock;   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 //the lock for read / write free node chain</w:t>
      </w:r>
    </w:p>
    <w:p w14:paraId="541DCA2C" w14:textId="77777777" w:rsidR="006F4E53" w:rsidRPr="006F4E53" w:rsidRDefault="006F4E53" w:rsidP="006F4E5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};</w:t>
      </w:r>
    </w:p>
    <w:p w14:paraId="15E1CDC2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>（2）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  //其实一个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就指代一个trunk文件 </w:t>
      </w:r>
    </w:p>
    <w:p w14:paraId="129F41CD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pMblockNode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;（从上述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free_blocks_man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管理的free节点中取出一个节点）</w:t>
      </w:r>
    </w:p>
    <w:p w14:paraId="02AC2367" w14:textId="77777777" w:rsidR="006F4E53" w:rsidRPr="006F4E53" w:rsidRDefault="006F4E53" w:rsidP="006F4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*)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pMblockNode</w:t>
      </w:r>
      <w:proofErr w:type="spellEnd"/>
      <w:proofErr w:type="gramEnd"/>
      <w:r w:rsidRPr="006F4E53">
        <w:rPr>
          <w:rFonts w:ascii="宋体" w:eastAsia="宋体" w:hAnsi="宋体" w:cs="宋体"/>
          <w:kern w:val="0"/>
          <w:szCs w:val="21"/>
        </w:rPr>
        <w:t>-&gt;data;</w:t>
      </w:r>
    </w:p>
    <w:p w14:paraId="20D6D64D" w14:textId="77777777" w:rsidR="006F4E53" w:rsidRPr="006F4E53" w:rsidRDefault="006F4E53" w:rsidP="006F4E5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typedef 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tagFDFSTrunkNode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{</w:t>
      </w:r>
    </w:p>
    <w:p w14:paraId="6CE7FE12" w14:textId="77777777" w:rsidR="006F4E53" w:rsidRPr="006F4E53" w:rsidRDefault="006F4E53" w:rsidP="006F4E5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trunk;    //trunk文件 info</w:t>
      </w:r>
    </w:p>
    <w:p w14:paraId="1B0AEEEE" w14:textId="77777777" w:rsidR="006F4E53" w:rsidRPr="006F4E53" w:rsidRDefault="006F4E53" w:rsidP="006F4E5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fast_mblock_node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pMblockNode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;   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//for free</w:t>
      </w:r>
    </w:p>
    <w:p w14:paraId="0D7CD3A4" w14:textId="77777777" w:rsidR="006F4E53" w:rsidRPr="006F4E53" w:rsidRDefault="006F4E53" w:rsidP="006F4E5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tagFDFSTrunkNode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*next;</w:t>
      </w:r>
    </w:p>
    <w:p w14:paraId="08CFF061" w14:textId="77777777" w:rsidR="006F4E53" w:rsidRPr="006F4E53" w:rsidRDefault="006F4E53" w:rsidP="006F4E5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}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2C457CC0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>（3）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trunk; </w:t>
      </w:r>
    </w:p>
    <w:p w14:paraId="00CF9E7B" w14:textId="77777777" w:rsidR="006F4E53" w:rsidRPr="006F4E53" w:rsidRDefault="006F4E53" w:rsidP="006F4E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typedef struct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tagFDFSTrunkFullInfo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{</w:t>
      </w:r>
    </w:p>
    <w:p w14:paraId="37FF8829" w14:textId="77777777" w:rsidR="006F4E53" w:rsidRPr="006F4E53" w:rsidRDefault="006F4E53" w:rsidP="006F4E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status;  /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/normal or hold</w:t>
      </w:r>
    </w:p>
    <w:p w14:paraId="61175E91" w14:textId="77777777" w:rsidR="006F4E53" w:rsidRPr="006F4E53" w:rsidRDefault="006F4E53" w:rsidP="006F4E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FDFSTrunkPathInfo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path;</w:t>
      </w:r>
    </w:p>
    <w:p w14:paraId="5893C587" w14:textId="77777777" w:rsidR="006F4E53" w:rsidRPr="006F4E53" w:rsidRDefault="006F4E53" w:rsidP="006F4E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FDFSTrunkFileInfo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file;</w:t>
      </w:r>
    </w:p>
    <w:p w14:paraId="380DB89D" w14:textId="77777777" w:rsidR="006F4E53" w:rsidRPr="006F4E53" w:rsidRDefault="006F4E53" w:rsidP="006F4E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}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</w:p>
    <w:p w14:paraId="01704072" w14:textId="77777777" w:rsidR="006F4E53" w:rsidRPr="006F4E53" w:rsidRDefault="006F4E53" w:rsidP="006F4E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>4、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trunk_alloc_space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A650DFC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trunk_alloc_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const int size,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</w:t>
      </w:r>
    </w:p>
    <w:p w14:paraId="21D65BB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{</w:t>
      </w:r>
    </w:p>
    <w:p w14:paraId="378907EB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target_slot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F01A20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CB2CB3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22A54B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*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7D01E87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int result;</w:t>
      </w:r>
    </w:p>
    <w:p w14:paraId="4D402F91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326D9DC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STORAGE_TRUNK_CHECK_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STATUS(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324A9570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7253C1BA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target_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slot.size</w:t>
      </w:r>
      <w:proofErr w:type="spellEnd"/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= (size &gt;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g_slot_min_size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) ? size :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g_slot_min_size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123BE6D2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target_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slot.head</w:t>
      </w:r>
      <w:proofErr w:type="spellEnd"/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= NULL;</w:t>
      </w:r>
    </w:p>
    <w:p w14:paraId="1F12CFA5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2FB4C01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NULL;</w:t>
      </w:r>
    </w:p>
    <w:p w14:paraId="443AE3D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NULL;</w:t>
      </w:r>
    </w:p>
    <w:p w14:paraId="224377A3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pthread_mutex_lock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trunk_mem_lock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11517B7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while (1)</w:t>
      </w:r>
    </w:p>
    <w:p w14:paraId="7DFA3023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0215997E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*)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avl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_tree_find_ge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tree_info_by_sizes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\</w:t>
      </w:r>
    </w:p>
    <w:p w14:paraId="11AE241C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 xml:space="preserve"> +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path.store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_path_index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target_slot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60ABF58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NULL)</w:t>
      </w:r>
    </w:p>
    <w:p w14:paraId="3FF7251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0756D68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break;</w:t>
      </w:r>
    </w:p>
    <w:p w14:paraId="29708D20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DE2D22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61A5E21C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NULL;</w:t>
      </w:r>
    </w:p>
    <w:p w14:paraId="33E03D3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-&gt;head;</w:t>
      </w:r>
    </w:p>
    <w:p w14:paraId="3C9A2AAC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while (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= NULL &amp;&amp; \</w:t>
      </w:r>
    </w:p>
    <w:p w14:paraId="0163D65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trunk.status</w:t>
      </w:r>
      <w:proofErr w:type="spellEnd"/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== FDFS_TRUNK_STATUS_HOLD)</w:t>
      </w:r>
    </w:p>
    <w:p w14:paraId="6E22708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3A43588A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;</w:t>
      </w:r>
    </w:p>
    <w:p w14:paraId="44A86A6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-&gt;next;</w:t>
      </w:r>
    </w:p>
    <w:p w14:paraId="0C066A61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6D2BBBD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1D30911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= NULL)</w:t>
      </w:r>
    </w:p>
    <w:p w14:paraId="580FADB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6C88057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break;</w:t>
      </w:r>
    </w:p>
    <w:p w14:paraId="3946AB1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671DFA0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040EB21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target_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slot.size</w:t>
      </w:r>
      <w:proofErr w:type="spellEnd"/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-&gt;size + 1;</w:t>
      </w:r>
    </w:p>
    <w:p w14:paraId="42D40A3B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B99516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23D4995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 xml:space="preserve">= NULL)  </w:t>
      </w:r>
    </w:p>
    <w:p w14:paraId="2E0B4592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0178B6E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NULL)</w:t>
      </w:r>
    </w:p>
    <w:p w14:paraId="0F0D6CA0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110CEC2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-&gt;head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-&gt;next;</w:t>
      </w:r>
    </w:p>
    <w:p w14:paraId="37CC51B9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-&gt;head == NULL)</w:t>
      </w:r>
    </w:p>
    <w:p w14:paraId="3467F53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133740C2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trunk_delete_size_tree_entry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-&gt;path. \</w:t>
      </w:r>
    </w:p>
    <w:p w14:paraId="49BC1D0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store_path_index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pSlot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50B28B7B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6C9DC3C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7B6C77D1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else</w:t>
      </w:r>
    </w:p>
    <w:p w14:paraId="0B3D748E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4FAD272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pPreviousNode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-&gt;next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-&gt;next;</w:t>
      </w:r>
    </w:p>
    <w:p w14:paraId="40C3EC8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37556CA1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63352CC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trunk_free_block_delete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(&amp;(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-&gt;trunk));</w:t>
      </w:r>
    </w:p>
    <w:p w14:paraId="0A04F69E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7B75B0B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else</w:t>
      </w:r>
    </w:p>
    <w:p w14:paraId="6D09217D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12569D7E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trunk_create_trunk_file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-&gt;path. \</w:t>
      </w:r>
    </w:p>
    <w:p w14:paraId="1FE49F9A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store_path_index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&amp;result); //第一次执行时。最终是要获得一个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（相当于一个文件）。</w:t>
      </w:r>
    </w:p>
    <w:p w14:paraId="20CB8C99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== NULL)</w:t>
      </w:r>
    </w:p>
    <w:p w14:paraId="3BDD7F2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3B63F680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pthread_mutex_unlock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trunk_mem_lock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04F46598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2EEA2A92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686FFF4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2BA1114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pthread_mutex_unlock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(&amp;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trunk_mem_lock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);</w:t>
      </w:r>
    </w:p>
    <w:p w14:paraId="5D207309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0E9FA7C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result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trunk_split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size); //未跟踪，猜测：由于这是一个trunk file（64M），我们要写的文件远小于这个大小，当然应该将要写入的和剩余的部分分开。剩余的部分重新放入到free block中去（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trunk_add_free_block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）。</w:t>
      </w:r>
    </w:p>
    <w:p w14:paraId="6B3B3532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result !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= 0)</w:t>
      </w:r>
    </w:p>
    <w:p w14:paraId="5974AA4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6BB68F4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55A4B82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2B39336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4C7555E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trunk.status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 = FDFS_TRUNK_STATUS_HOLD;//将状态从free改为hold。</w:t>
      </w:r>
    </w:p>
    <w:p w14:paraId="4C6D38D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 xml:space="preserve">result =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trunk_add_free_block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 xml:space="preserve">, true); //将这个要写的文件块也加入free block中（同时写trunk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），用于之后分配。</w:t>
      </w:r>
    </w:p>
    <w:p w14:paraId="152A533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if (result == 0)</w:t>
      </w:r>
    </w:p>
    <w:p w14:paraId="13C841C6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{</w:t>
      </w:r>
    </w:p>
    <w:p w14:paraId="0490110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6F4E53">
        <w:rPr>
          <w:rFonts w:ascii="宋体" w:eastAsia="宋体" w:hAnsi="宋体" w:cs="宋体"/>
          <w:kern w:val="0"/>
          <w:szCs w:val="21"/>
        </w:rPr>
        <w:t>memcpy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, &amp;(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pTrunkNode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-&gt;trunk), \</w:t>
      </w:r>
    </w:p>
    <w:p w14:paraId="25E96FE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lastRenderedPageBreak/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r w:rsidRPr="006F4E53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FDFSTrunkFullInfo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)); //其中设置好了即将写的trunk文件的id，offset，要写的大小。注意这里的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pResult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即&amp;(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extra_info.upload.trunk_info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)，也就是说这个地址已经记录在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pFileContext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中了。之后写文件就是用这个trunk node（状态为hold），写完后会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trunk_delete_space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删掉</w:t>
      </w:r>
    </w:p>
    <w:p w14:paraId="07764277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}</w:t>
      </w:r>
    </w:p>
    <w:p w14:paraId="5EE09164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 xml:space="preserve"> </w:t>
      </w:r>
    </w:p>
    <w:p w14:paraId="68369213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ab/>
        <w:t>return result;</w:t>
      </w:r>
    </w:p>
    <w:p w14:paraId="108EE08F" w14:textId="77777777" w:rsidR="006F4E53" w:rsidRPr="006F4E53" w:rsidRDefault="006F4E53" w:rsidP="006F4E5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t>}</w:t>
      </w:r>
    </w:p>
    <w:p w14:paraId="419A0606" w14:textId="4D831C3C" w:rsidR="0056105A" w:rsidRPr="006F4E53" w:rsidRDefault="006F4E53" w:rsidP="006F4E53">
      <w:pPr>
        <w:rPr>
          <w:szCs w:val="21"/>
        </w:rPr>
      </w:pPr>
      <w:r w:rsidRPr="006F4E53">
        <w:rPr>
          <w:rFonts w:ascii="宋体" w:eastAsia="宋体" w:hAnsi="宋体" w:cs="宋体"/>
          <w:kern w:val="0"/>
          <w:szCs w:val="21"/>
        </w:rPr>
        <w:br/>
        <w:t xml:space="preserve">最后，有了文件trunk文件的id、offset、要写的大小，之后的写文件就很简单了（与非trunk文件的写类似）。开启了truck线程后，同步线程也变成了两个，一个是同步文件（与之前相同），一个是同步trunk 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（trunk file在split时，</w:t>
      </w:r>
      <w:proofErr w:type="gramStart"/>
      <w:r w:rsidRPr="006F4E53">
        <w:rPr>
          <w:rFonts w:ascii="宋体" w:eastAsia="宋体" w:hAnsi="宋体" w:cs="宋体"/>
          <w:kern w:val="0"/>
          <w:szCs w:val="21"/>
        </w:rPr>
        <w:t>及块分配</w:t>
      </w:r>
      <w:proofErr w:type="gramEnd"/>
      <w:r w:rsidRPr="006F4E53">
        <w:rPr>
          <w:rFonts w:ascii="宋体" w:eastAsia="宋体" w:hAnsi="宋体" w:cs="宋体"/>
          <w:kern w:val="0"/>
          <w:szCs w:val="21"/>
        </w:rPr>
        <w:t>时，都会产生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；有了</w:t>
      </w:r>
      <w:proofErr w:type="spellStart"/>
      <w:r w:rsidRPr="006F4E53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6F4E53">
        <w:rPr>
          <w:rFonts w:ascii="宋体" w:eastAsia="宋体" w:hAnsi="宋体" w:cs="宋体"/>
          <w:kern w:val="0"/>
          <w:szCs w:val="21"/>
        </w:rPr>
        <w:t>同步，才能防止trunk server单点故障。）</w:t>
      </w:r>
    </w:p>
    <w:sectPr w:rsidR="0056105A" w:rsidRPr="006F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629"/>
    <w:multiLevelType w:val="multilevel"/>
    <w:tmpl w:val="B27A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4F36"/>
    <w:multiLevelType w:val="multilevel"/>
    <w:tmpl w:val="FAE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1C6D"/>
    <w:multiLevelType w:val="multilevel"/>
    <w:tmpl w:val="6BD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7440B"/>
    <w:multiLevelType w:val="multilevel"/>
    <w:tmpl w:val="3E5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47DE3"/>
    <w:multiLevelType w:val="multilevel"/>
    <w:tmpl w:val="81E6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85056"/>
    <w:multiLevelType w:val="multilevel"/>
    <w:tmpl w:val="6454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F2169"/>
    <w:multiLevelType w:val="multilevel"/>
    <w:tmpl w:val="F212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67"/>
    <w:rsid w:val="003E62CF"/>
    <w:rsid w:val="0056105A"/>
    <w:rsid w:val="0064719E"/>
    <w:rsid w:val="006F4E53"/>
    <w:rsid w:val="00A62E8F"/>
    <w:rsid w:val="00BF4176"/>
    <w:rsid w:val="00E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BBCB"/>
  <w15:chartTrackingRefBased/>
  <w15:docId w15:val="{A8DBE456-7D23-4085-8320-1A06962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4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4E53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6F4E53"/>
  </w:style>
  <w:style w:type="character" w:customStyle="1" w:styleId="hljs-keyword">
    <w:name w:val="hljs-keyword"/>
    <w:basedOn w:val="a0"/>
    <w:rsid w:val="006F4E53"/>
  </w:style>
  <w:style w:type="character" w:customStyle="1" w:styleId="hljs-title">
    <w:name w:val="hljs-title"/>
    <w:basedOn w:val="a0"/>
    <w:rsid w:val="006F4E53"/>
  </w:style>
  <w:style w:type="character" w:customStyle="1" w:styleId="hljs-params">
    <w:name w:val="hljs-params"/>
    <w:basedOn w:val="a0"/>
    <w:rsid w:val="006F4E53"/>
  </w:style>
  <w:style w:type="character" w:customStyle="1" w:styleId="hljs-literal">
    <w:name w:val="hljs-literal"/>
    <w:basedOn w:val="a0"/>
    <w:rsid w:val="006F4E53"/>
  </w:style>
  <w:style w:type="character" w:customStyle="1" w:styleId="hljs-number">
    <w:name w:val="hljs-number"/>
    <w:basedOn w:val="a0"/>
    <w:rsid w:val="006F4E53"/>
  </w:style>
  <w:style w:type="character" w:customStyle="1" w:styleId="hljs-comment">
    <w:name w:val="hljs-comment"/>
    <w:basedOn w:val="a0"/>
    <w:rsid w:val="006F4E53"/>
  </w:style>
  <w:style w:type="character" w:customStyle="1" w:styleId="hljs-string">
    <w:name w:val="hljs-string"/>
    <w:basedOn w:val="a0"/>
    <w:rsid w:val="006F4E53"/>
  </w:style>
  <w:style w:type="character" w:customStyle="1" w:styleId="hljs-builtin">
    <w:name w:val="hljs-built_in"/>
    <w:basedOn w:val="a0"/>
    <w:rsid w:val="006F4E53"/>
  </w:style>
  <w:style w:type="character" w:customStyle="1" w:styleId="hljs-class">
    <w:name w:val="hljs-class"/>
    <w:basedOn w:val="a0"/>
    <w:rsid w:val="006F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6</cp:revision>
  <dcterms:created xsi:type="dcterms:W3CDTF">2018-10-02T01:45:00Z</dcterms:created>
  <dcterms:modified xsi:type="dcterms:W3CDTF">2018-10-02T01:52:00Z</dcterms:modified>
</cp:coreProperties>
</file>