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10B7" w14:textId="77777777" w:rsidR="0014054B" w:rsidRPr="0014054B" w:rsidRDefault="0014054B" w:rsidP="0014054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//C#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文件流写文件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默认追加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FileMode.Append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>            string msg = "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okffffffffffffffff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";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    byte[]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myByte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 = System.Text.Encoding.UTF8.GetBytes(msg);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>            using (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fsWrite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 = new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(@"D:\1.txt",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FileMode.Append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))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>            {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       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fsWrite.Write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myByte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, 0,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myByte.Length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);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>            }; 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>            //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c#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文件流读文件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>            using (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fsRead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 = new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(@"D:\1.txt",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FileMode.Open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))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>            {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        int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fsLen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 = (int)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fsRead.Length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        byte[]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heByte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 = new byte[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fsLen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];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        int r =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fsRead.Read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heByte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, 0,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heByte.Length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);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        string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myStr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 = System.Text.Encoding.UTF8.GetString(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heByte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);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       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Console.WriteLine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myStr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);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 xml:space="preserve">               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Console.ReadKey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();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  <w:t>            } </w:t>
      </w:r>
    </w:p>
    <w:p w14:paraId="0CD52755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对象表示在磁盘或网络路径上指向文件的流。这个类提供了在文件中读写字节的方法，但经常使用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StreamReader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或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StreamWriter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执行这些功能。这是因为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类操作的是字节和字节数组，而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Stream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类操作的是字符数据。字符数据易于使用，但是有些操作，比如随机文件访问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访问文件中间某点的数据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，就必须由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对象执行，稍后对此进行介绍。</w:t>
      </w:r>
    </w:p>
    <w:p w14:paraId="68529C1A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还有几种方法可以创建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对象。构造函数具有许多不同的重载版本，最简单的构造函数仅仅带有两个参数，即文件名和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FileMode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枚举值。</w:t>
      </w:r>
    </w:p>
    <w:p w14:paraId="443B8270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6B6F2AAE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7D93B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(filename,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FileMode.Member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);</w:t>
            </w:r>
          </w:p>
          <w:p w14:paraId="5A257E67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22C53951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0334A5AE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FileMode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枚举有几个成员，规定了如何打开或创建文件。稍后介绍这些枚举成员。另一个常用的构造函数如下：</w:t>
      </w:r>
    </w:p>
    <w:p w14:paraId="15C4C21B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66785684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73AA3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(filename,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FileMode.Member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FileAccess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. Member);</w:t>
            </w:r>
          </w:p>
          <w:p w14:paraId="05714BDF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319C021C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4909C530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第三个参数是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FileAccess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枚举的一个成员，它指定了流的作用。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FileAccess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枚举的成员如表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22-6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所示。</w:t>
      </w:r>
    </w:p>
    <w:p w14:paraId="16DE9430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center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lastRenderedPageBreak/>
        <w:t>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  22-6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6216"/>
      </w:tblGrid>
      <w:tr w:rsidR="0014054B" w:rsidRPr="0014054B" w14:paraId="70F0EB29" w14:textId="77777777" w:rsidTr="0014054B">
        <w:trPr>
          <w:jc w:val="center"/>
        </w:trPr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E7AF6E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成   员</w:t>
            </w:r>
          </w:p>
        </w:tc>
        <w:tc>
          <w:tcPr>
            <w:tcW w:w="63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41FF6E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说    明</w:t>
            </w:r>
          </w:p>
        </w:tc>
      </w:tr>
      <w:tr w:rsidR="0014054B" w:rsidRPr="0014054B" w14:paraId="21F83AB4" w14:textId="77777777" w:rsidTr="0014054B">
        <w:trPr>
          <w:jc w:val="center"/>
        </w:trPr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7A79AE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Read</w:t>
            </w:r>
          </w:p>
        </w:tc>
        <w:tc>
          <w:tcPr>
            <w:tcW w:w="63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9AF6BB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打开文件，用于只读</w:t>
            </w:r>
          </w:p>
        </w:tc>
      </w:tr>
      <w:tr w:rsidR="0014054B" w:rsidRPr="0014054B" w14:paraId="1B424828" w14:textId="77777777" w:rsidTr="0014054B">
        <w:trPr>
          <w:jc w:val="center"/>
        </w:trPr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F0CBE7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Write</w:t>
            </w:r>
          </w:p>
        </w:tc>
        <w:tc>
          <w:tcPr>
            <w:tcW w:w="63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CB45D2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打开文件，用于只写</w:t>
            </w:r>
          </w:p>
        </w:tc>
      </w:tr>
      <w:tr w:rsidR="0014054B" w:rsidRPr="0014054B" w14:paraId="58CD2A3F" w14:textId="77777777" w:rsidTr="0014054B">
        <w:trPr>
          <w:jc w:val="center"/>
        </w:trPr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D6E937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ReadWrite</w:t>
            </w:r>
            <w:proofErr w:type="spellEnd"/>
          </w:p>
        </w:tc>
        <w:tc>
          <w:tcPr>
            <w:tcW w:w="63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BDD625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打开文件，用于读写</w:t>
            </w:r>
          </w:p>
        </w:tc>
      </w:tr>
    </w:tbl>
    <w:p w14:paraId="51DAA6CD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对文件进行不是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FileAccess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枚举成员指定的操作会导致抛出异常。此属性的作用是，基于用户的身份验证级别改变用户对文件的访问权限。</w:t>
      </w:r>
    </w:p>
    <w:p w14:paraId="4C3DE03D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构造函数不使用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FileAccess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枚举参数的版本中，使用默认值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FileAccess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ReadWrite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14:paraId="7CD04EDC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FileMode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枚举成员如表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22-7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所示。使用每个值会发生什么，取决于指定的文件名是否表示已有的文件。注意这个表中的项表示创建流时该流指向文件中的位置，下一节将详细讨论这个主题。除非特别说明，否则流就指向文件的开头。</w:t>
      </w:r>
    </w:p>
    <w:p w14:paraId="5E6E51CB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center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  22-7</w:t>
      </w:r>
    </w:p>
    <w:p w14:paraId="4944CCF6" w14:textId="77777777" w:rsidR="0014054B" w:rsidRPr="0014054B" w:rsidRDefault="0014054B" w:rsidP="0014054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3532"/>
        <w:gridCol w:w="3228"/>
      </w:tblGrid>
      <w:tr w:rsidR="0014054B" w:rsidRPr="0014054B" w14:paraId="602F76EA" w14:textId="77777777" w:rsidTr="001405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77C8A4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成    员</w:t>
            </w:r>
          </w:p>
        </w:tc>
        <w:tc>
          <w:tcPr>
            <w:tcW w:w="3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591C29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文 件 存 在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9A2FFB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文件不存在</w:t>
            </w:r>
          </w:p>
        </w:tc>
      </w:tr>
      <w:tr w:rsidR="0014054B" w:rsidRPr="0014054B" w14:paraId="0135E082" w14:textId="77777777" w:rsidTr="001405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F1DAD5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Append</w:t>
            </w:r>
          </w:p>
        </w:tc>
        <w:tc>
          <w:tcPr>
            <w:tcW w:w="3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64DF77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打开文件，流指向文件的末尾，只能与枚举</w:t>
            </w:r>
            <w:proofErr w:type="spellStart"/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FileAccess.Write</w:t>
            </w:r>
            <w:proofErr w:type="spellEnd"/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联合使用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DDBA04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创建一个新文件。只能与枚举</w:t>
            </w:r>
            <w:proofErr w:type="spellStart"/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FileAccess.Write</w:t>
            </w:r>
            <w:proofErr w:type="spellEnd"/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联合使用</w:t>
            </w:r>
          </w:p>
        </w:tc>
      </w:tr>
      <w:tr w:rsidR="0014054B" w:rsidRPr="0014054B" w14:paraId="7BABF7E6" w14:textId="77777777" w:rsidTr="001405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F27F6C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Create</w:t>
            </w:r>
          </w:p>
        </w:tc>
        <w:tc>
          <w:tcPr>
            <w:tcW w:w="3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0EFB73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删除该文件，然后创建新文件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D12603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创建新文件</w:t>
            </w:r>
          </w:p>
        </w:tc>
      </w:tr>
      <w:tr w:rsidR="0014054B" w:rsidRPr="0014054B" w14:paraId="061C5ED6" w14:textId="77777777" w:rsidTr="001405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521A99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CreateNew</w:t>
            </w:r>
            <w:proofErr w:type="spellEnd"/>
          </w:p>
        </w:tc>
        <w:tc>
          <w:tcPr>
            <w:tcW w:w="3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307F8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抛出异常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E58B43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创建新文件</w:t>
            </w:r>
          </w:p>
        </w:tc>
      </w:tr>
      <w:tr w:rsidR="0014054B" w:rsidRPr="0014054B" w14:paraId="55B7FDDA" w14:textId="77777777" w:rsidTr="001405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6EF4E3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Open</w:t>
            </w:r>
          </w:p>
        </w:tc>
        <w:tc>
          <w:tcPr>
            <w:tcW w:w="3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B56456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打开现有的文件，流指向文件的开头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D6EFBD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抛出异常</w:t>
            </w:r>
          </w:p>
        </w:tc>
      </w:tr>
      <w:tr w:rsidR="0014054B" w:rsidRPr="0014054B" w14:paraId="3A21D31B" w14:textId="77777777" w:rsidTr="001405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92717C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OpenOrCreate</w:t>
            </w:r>
            <w:proofErr w:type="spellEnd"/>
          </w:p>
        </w:tc>
        <w:tc>
          <w:tcPr>
            <w:tcW w:w="3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185AFF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打开文件，流指向文件的开头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679DE8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创建新文件</w:t>
            </w:r>
          </w:p>
        </w:tc>
      </w:tr>
      <w:tr w:rsidR="0014054B" w:rsidRPr="0014054B" w14:paraId="34D1AE17" w14:textId="77777777" w:rsidTr="001405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AC762B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Truncate</w:t>
            </w:r>
          </w:p>
        </w:tc>
        <w:tc>
          <w:tcPr>
            <w:tcW w:w="3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3E34C5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打开现有文件，清除其内容。流指向文件的开头，保留文件的初始创建日期</w:t>
            </w:r>
          </w:p>
        </w:tc>
        <w:tc>
          <w:tcPr>
            <w:tcW w:w="33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7B7202" w14:textId="77777777" w:rsidR="0014054B" w:rsidRPr="0014054B" w:rsidRDefault="0014054B" w:rsidP="001405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kern w:val="0"/>
                <w:sz w:val="24"/>
                <w:szCs w:val="24"/>
              </w:rPr>
              <w:t>抛出异常</w:t>
            </w:r>
          </w:p>
        </w:tc>
      </w:tr>
    </w:tbl>
    <w:p w14:paraId="6B106964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6FA814A4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14:paraId="1E2CC666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36C40368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18C38A25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20976D5C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6C4B1393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173ACE3D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4606B9ED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0B1782AE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1FFD0EED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4A32590A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088E9E4B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File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和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FileInfo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类都提供了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OpenRead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和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OpenWrite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方法，更易于创建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对象。前者打开了只读访问的文件，后者只允许写入文件。这些都提供了快捷方式，因此不必以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构造函数的参数形式提供前面所有的信息。例如，下面的代码行打开了用于只读访问的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Data.txt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文件：</w:t>
      </w:r>
    </w:p>
    <w:p w14:paraId="625B4590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50EDB6C7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8867E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File.OpenRead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("Data.txt");</w:t>
            </w:r>
          </w:p>
          <w:p w14:paraId="2A9C802B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4A89E33C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26DF40B3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注意下面的代码执行同样的功能：</w:t>
      </w:r>
    </w:p>
    <w:p w14:paraId="5DC1ECF1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135A990E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ABB230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FileInfo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aFileInfo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FileInfo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("Data.txt");</w:t>
            </w:r>
          </w:p>
          <w:p w14:paraId="1CDFD712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aFile.OpenRead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();</w:t>
            </w:r>
          </w:p>
          <w:p w14:paraId="524A9C4A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15AE5D38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5D3AEA7C" w14:textId="77777777" w:rsidR="0014054B" w:rsidRPr="0014054B" w:rsidRDefault="0014054B" w:rsidP="0014054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b/>
          <w:bCs/>
          <w:color w:val="393939"/>
          <w:kern w:val="0"/>
          <w:szCs w:val="21"/>
        </w:rPr>
        <w:t xml:space="preserve">1. </w:t>
      </w:r>
      <w:r w:rsidRPr="0014054B">
        <w:rPr>
          <w:rFonts w:ascii="Verdana" w:eastAsia="宋体" w:hAnsi="Verdana" w:cs="宋体"/>
          <w:b/>
          <w:bCs/>
          <w:color w:val="393939"/>
          <w:kern w:val="0"/>
          <w:szCs w:val="21"/>
        </w:rPr>
        <w:t>文件位置</w:t>
      </w:r>
    </w:p>
    <w:p w14:paraId="38427947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类维护内部文件指针，该指针指向文件中进行下一次读写操作的位置。在大多数情况下，当打开文件时，它就指向文件的开始位置，但是此指针可以修改。这允许应用程序在文件的任何位置读写，随机访问文件，或直接跳到文件的特定位置上。当处理大型文件时，这非常省时，因为马上可以定位到正确的位置。</w:t>
      </w:r>
    </w:p>
    <w:p w14:paraId="693377A6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实现此功能的方法是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Seek()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方法，它有两个参数：第一个参数规定文件指针以字节为单位的移动距离。第二个参数规定开始计算的起始位置，用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SeekOrigin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枚举的一个值表示。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Seek Origin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枚举包含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个值：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Begin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Current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End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14:paraId="768219DB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例如，下面的代码行将文件指针移动到文件的第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个字节，其起始位置就是文件的第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个字节：</w:t>
      </w:r>
    </w:p>
    <w:p w14:paraId="7826DEBE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090E6F96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C065A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aFile.Seek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(8,SeekOrigin.Begin);</w:t>
            </w:r>
          </w:p>
          <w:p w14:paraId="47CC70C1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09DB8E4F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46EF24BF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下面的代码行将指针从当前位置开始向前移动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个字节。如果在上面的代码行之后执行下面的代码，文件指针就指向文件的第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10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个字节：</w:t>
      </w:r>
    </w:p>
    <w:p w14:paraId="5F618821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27F2FFF2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04489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aFile.Seek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(2,SeekOrigin.Current);</w:t>
            </w:r>
          </w:p>
          <w:p w14:paraId="744220D8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3051BBF5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4AA48610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注意读写文件时，文件指针也会改变。在读取了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10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个字节之后，文件指针就指向被读取的第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10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个字节之后的字节。</w:t>
      </w:r>
    </w:p>
    <w:p w14:paraId="24B7E869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也可以规定负查找位置，这可以与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SeekOrigin.End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枚举值一起使用，查找靠近文件末端的位置。下面的代码会查找文件中倒数第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5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个字节：</w:t>
      </w:r>
    </w:p>
    <w:p w14:paraId="3E5BBA65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7B80A134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A7BA6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aFile.Seek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(–5,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SeekOrigin.End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);</w:t>
            </w:r>
          </w:p>
          <w:p w14:paraId="0D3669AC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10B5512A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16F762BF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以这种方式访问的文件有时称为随机访问文件，因为应用程序可以访问文件中的任何位置。稍后介绍的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Stream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类可以连续地访问文件，不允许以这种方式操作文件指针。</w:t>
      </w:r>
    </w:p>
    <w:p w14:paraId="2B93EC7D" w14:textId="77777777" w:rsidR="0014054B" w:rsidRPr="0014054B" w:rsidRDefault="0014054B" w:rsidP="0014054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b/>
          <w:bCs/>
          <w:color w:val="393939"/>
          <w:kern w:val="0"/>
          <w:szCs w:val="21"/>
        </w:rPr>
        <w:t xml:space="preserve">2. </w:t>
      </w:r>
      <w:r w:rsidRPr="0014054B">
        <w:rPr>
          <w:rFonts w:ascii="Verdana" w:eastAsia="宋体" w:hAnsi="Verdana" w:cs="宋体"/>
          <w:b/>
          <w:bCs/>
          <w:color w:val="393939"/>
          <w:kern w:val="0"/>
          <w:szCs w:val="21"/>
        </w:rPr>
        <w:t>读取数据</w:t>
      </w:r>
    </w:p>
    <w:p w14:paraId="64E44C9A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使用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类读取数据不像使用本章后面介绍的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StreamReader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类读取数据那样容易。这是因为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类只能处理原始字节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(raw byte)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。处理原始字节的功能使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类可以用于任何数据文件，而不仅仅是文本文件。通过读取字节数据，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对象可以用于读取图像和声音的文件。这种灵活性的代价是，不能使用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类将数据直接读入字符串，而使用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StreamReader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类却可以这样处理。但是有几种转换类可以很容易地将字节数组转换为字符数组，或者进行相反的操作。</w:t>
      </w:r>
    </w:p>
    <w:p w14:paraId="255B9DF1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FileStream.Read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方法是从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对象所指向的文件中访问数据的主要手段。这个方法从文件中读取数据，再把数据写入一个字节数组。它有三个参数：第一个参数是传输进来的字节数组，用以接受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对象中的数据。第二个参数是字节数组中开始写入数据的位置。它通常是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，表示从数组开端向文件中写入数据。最后一个参数指定从文件中读出多少字节。</w:t>
      </w:r>
    </w:p>
    <w:p w14:paraId="46C6F2E7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下面的示例演示了从随机访问文件中读取数据。要读取的文件实际是为此示例创建的类文件。</w:t>
      </w:r>
    </w:p>
    <w:p w14:paraId="59616547" w14:textId="77777777" w:rsidR="0014054B" w:rsidRPr="0014054B" w:rsidRDefault="0014054B" w:rsidP="0014054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b/>
          <w:bCs/>
          <w:color w:val="393939"/>
          <w:kern w:val="0"/>
          <w:szCs w:val="21"/>
        </w:rPr>
        <w:t>试试看：从随机访问文件中读取数据</w:t>
      </w:r>
    </w:p>
    <w:p w14:paraId="08773B13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(1) 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在目录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C:\BegVCSharp\Chapter22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下创建一个新的控制台应用程序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ReadFile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14:paraId="6121F90E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(2) 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Program.cs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文件的顶部添加下面的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using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指令：</w:t>
      </w:r>
    </w:p>
    <w:p w14:paraId="6F5C6DEB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7E2887DE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1B66C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using System;</w:t>
            </w:r>
          </w:p>
          <w:p w14:paraId="1EF0365C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using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System.Collections.Generic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;</w:t>
            </w:r>
          </w:p>
          <w:p w14:paraId="00623B32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using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System.Text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;</w:t>
            </w:r>
          </w:p>
          <w:p w14:paraId="5385A37C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using System.IO;</w:t>
            </w:r>
          </w:p>
          <w:p w14:paraId="48DDC056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73F14DAD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0B3DD3C5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(3) 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Main()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方法中添加下面的代码：</w:t>
      </w:r>
    </w:p>
    <w:p w14:paraId="5DF1F206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0"/>
      </w:tblGrid>
      <w:tr w:rsidR="0014054B" w:rsidRPr="0014054B" w14:paraId="7DC411C6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EB8A2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static void Main(string[]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args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)</w:t>
            </w:r>
          </w:p>
          <w:p w14:paraId="6C5DDA44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{</w:t>
            </w:r>
          </w:p>
          <w:p w14:paraId="678B647A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byte[]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byData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new byte[200];</w:t>
            </w:r>
          </w:p>
          <w:p w14:paraId="699A8D3C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char[]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charData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new Char[200];</w:t>
            </w:r>
          </w:p>
          <w:p w14:paraId="69292CBB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</w:p>
          <w:p w14:paraId="6BA5FE63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try</w:t>
            </w:r>
          </w:p>
          <w:p w14:paraId="5A1D10DA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{</w:t>
            </w:r>
          </w:p>
          <w:p w14:paraId="281C62D3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("http://www.cnblogs.com/Program.cs",FileMode.Open);</w:t>
            </w:r>
          </w:p>
          <w:p w14:paraId="6407F425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aFile.Seek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(135,SeekOrigin.Begin);</w:t>
            </w:r>
          </w:p>
          <w:p w14:paraId="202E11D3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aFile.Read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(byData,0,200);</w:t>
            </w:r>
          </w:p>
          <w:p w14:paraId="226E9216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}</w:t>
            </w:r>
          </w:p>
          <w:p w14:paraId="06E725F2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catch(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IOException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e)</w:t>
            </w:r>
          </w:p>
          <w:p w14:paraId="6CA7611F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{</w:t>
            </w:r>
          </w:p>
          <w:p w14:paraId="6C45C28B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Console.WriteLine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("An IO exception has been thrown!");</w:t>
            </w:r>
          </w:p>
          <w:p w14:paraId="4B453812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Console.WriteLine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e.ToString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());</w:t>
            </w:r>
          </w:p>
          <w:p w14:paraId="3984E1D5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Console.ReadKey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();</w:t>
            </w:r>
          </w:p>
          <w:p w14:paraId="39D8734F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return;</w:t>
            </w:r>
          </w:p>
          <w:p w14:paraId="3FCC69C0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}</w:t>
            </w:r>
          </w:p>
          <w:p w14:paraId="2001D29A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</w:p>
          <w:p w14:paraId="00F92E59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Decoder d = Encoding.UTF8.GetDecoder();</w:t>
            </w:r>
          </w:p>
          <w:p w14:paraId="7273BBFC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d.GetChars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byData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, 0,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byData.Length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charData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, 0);</w:t>
            </w:r>
          </w:p>
          <w:p w14:paraId="5CFFA077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</w:p>
          <w:p w14:paraId="55BBEC97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Console.WriteLine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charData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);</w:t>
            </w:r>
          </w:p>
          <w:p w14:paraId="25704442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Console.ReadKey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();</w:t>
            </w:r>
          </w:p>
          <w:p w14:paraId="5EF764ED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}</w:t>
            </w:r>
          </w:p>
          <w:p w14:paraId="53E7C6D7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65EAD9CE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7DB29DDB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(4) 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运行应用程序。结果如图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22-2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所示。</w:t>
      </w:r>
    </w:p>
    <w:p w14:paraId="485EDB96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7"/>
      </w:tblGrid>
      <w:tr w:rsidR="0014054B" w:rsidRPr="0014054B" w14:paraId="73599384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ADB3C" w14:textId="1FFE6F29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14054B">
              <w:rPr>
                <w:rFonts w:ascii="Verdana" w:eastAsia="宋体" w:hAnsi="Verdana" w:cs="宋体"/>
                <w:noProof/>
                <w:color w:val="393939"/>
                <w:kern w:val="0"/>
                <w:szCs w:val="21"/>
              </w:rPr>
              <w:lastRenderedPageBreak/>
              <mc:AlternateContent>
                <mc:Choice Requires="wps">
                  <w:drawing>
                    <wp:inline distT="0" distB="0" distL="0" distR="0" wp14:anchorId="6D599B0C" wp14:editId="77C01BFB">
                      <wp:extent cx="3935095" cy="1828800"/>
                      <wp:effectExtent l="0" t="0" r="0" b="0"/>
                      <wp:docPr id="2" name="矩形 2" descr="http://new.51cto.com/files/uploadimg/20080130/132123125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93509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6596E3" id="矩形 2" o:spid="_x0000_s1026" alt="http://new.51cto.com/files/uploadimg/20080130/132123125.jpg" style="width:309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4054B" w:rsidRPr="0014054B" w14:paraId="3130FE2E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D1F92" w14:textId="77777777" w:rsidR="0014054B" w:rsidRPr="0014054B" w:rsidRDefault="0014054B" w:rsidP="0014054B">
            <w:pPr>
              <w:widowControl/>
              <w:jc w:val="center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14054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图</w:t>
            </w:r>
            <w:r w:rsidRPr="0014054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 xml:space="preserve"> 22-2</w:t>
            </w:r>
          </w:p>
        </w:tc>
      </w:tr>
    </w:tbl>
    <w:p w14:paraId="3F93F1E5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29B3A719" w14:textId="77777777" w:rsidR="0014054B" w:rsidRPr="0014054B" w:rsidRDefault="0014054B" w:rsidP="0014054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示例的说明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此应用程序打开自己的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.cs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文件，用于读取。它在下面的代码行中使用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..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字符串向上逐级导航两个目录，找到该文件：</w:t>
      </w:r>
    </w:p>
    <w:p w14:paraId="6C1E39CE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0"/>
      </w:tblGrid>
      <w:tr w:rsidR="0014054B" w:rsidRPr="0014054B" w14:paraId="661D83B4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C77DD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("http://www.cnblogs.com/Program.cs",FileMode.Open);</w:t>
            </w:r>
          </w:p>
          <w:p w14:paraId="33AF4602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15528D73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1B092E53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下面两行代码实现查找工作，并从文件的具体位置读取字节：</w:t>
      </w:r>
    </w:p>
    <w:p w14:paraId="4A42ECCF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63EF209A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3A60F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aFile.Seek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(135,SeekOrigin.Begin);</w:t>
            </w:r>
          </w:p>
          <w:p w14:paraId="49862D4B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aFile.Read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(byData,0,200);</w:t>
            </w:r>
          </w:p>
          <w:p w14:paraId="3B8477A7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67C2931A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2E924083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第一行代码将文件指针移动到文件的第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135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个字节。在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Program.cs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中，这是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namespace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 “n”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；其前面的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135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个字符是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using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指令和相关的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#region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。第二行将接下来的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200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个字节读入到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byData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字节数组中。</w:t>
      </w:r>
    </w:p>
    <w:p w14:paraId="3BC1A2EE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0E9446ED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注意这两行代码封装在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try…catch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块中，以处理可能抛出的异常。</w:t>
      </w:r>
    </w:p>
    <w:p w14:paraId="6971A9FE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0FA404C0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936272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try</w:t>
            </w:r>
          </w:p>
          <w:p w14:paraId="59347BD7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{</w:t>
            </w:r>
          </w:p>
          <w:p w14:paraId="4D7FCB6F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aFile.Seek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(135,SeekOrigin.Begin);</w:t>
            </w:r>
          </w:p>
          <w:p w14:paraId="3AAC437B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aFile.Read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(byData,0,100);</w:t>
            </w:r>
          </w:p>
          <w:p w14:paraId="7DA59D92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}</w:t>
            </w:r>
          </w:p>
          <w:p w14:paraId="559AECB7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catch(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IOException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e)</w:t>
            </w:r>
          </w:p>
          <w:p w14:paraId="3377F9EE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lastRenderedPageBreak/>
              <w:t xml:space="preserve">   {</w:t>
            </w:r>
          </w:p>
          <w:p w14:paraId="1CBBE3F3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Console.WriteLine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("An IO exception has been thrown!");</w:t>
            </w:r>
          </w:p>
          <w:p w14:paraId="6F249580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Console.WriteLine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e.ToString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());</w:t>
            </w:r>
          </w:p>
          <w:p w14:paraId="6988407D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Console.ReadKey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();</w:t>
            </w:r>
          </w:p>
          <w:p w14:paraId="2B1EF851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return;</w:t>
            </w:r>
          </w:p>
          <w:p w14:paraId="5E290D65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}</w:t>
            </w:r>
          </w:p>
          <w:p w14:paraId="67F3D0F4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2256E0A4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14:paraId="79F4B177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文件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IO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涉及到的所有操作都可以抛出类型为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IOException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的异常。所有产品代码都必须包含错误处理，尤其是处理文件系统时更是如此。本章的所有示例都具有错误处理的基本形式。</w:t>
      </w:r>
    </w:p>
    <w:p w14:paraId="3B4923C8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从文件中获取了字节数组后，就需要将其转换为字符数组，以便在控制台显示它。为此，使用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System.Text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命名空间的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Decoder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类。此类用于将原始字节转换为更有用的项，比如字符：</w:t>
      </w:r>
    </w:p>
    <w:p w14:paraId="7FEE8BBD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29A0C553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3DAED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Decoder d = Encoding.UTF8.GetDecoder();</w:t>
            </w:r>
          </w:p>
          <w:p w14:paraId="60A2AD4F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d.GetChars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byData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, 0,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byData.Length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charData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, 0);</w:t>
            </w:r>
          </w:p>
          <w:p w14:paraId="5BDF893D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17BEC4AA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0C8B7A7D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这些代码基于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UTF8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编码模式创建了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Decoder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对象。这就是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Unicode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编码模式。然后调用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GetChars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方法，此方法提取字节数组，将它转换为字符数组。完成之后，就可以将字符数组输出到控制台。</w:t>
      </w:r>
    </w:p>
    <w:p w14:paraId="5DE6C0E2" w14:textId="77777777" w:rsidR="0014054B" w:rsidRPr="0014054B" w:rsidRDefault="0014054B" w:rsidP="0014054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b/>
          <w:bCs/>
          <w:color w:val="393939"/>
          <w:kern w:val="0"/>
          <w:szCs w:val="21"/>
        </w:rPr>
        <w:t xml:space="preserve">3. </w:t>
      </w:r>
      <w:r w:rsidRPr="0014054B">
        <w:rPr>
          <w:rFonts w:ascii="Verdana" w:eastAsia="宋体" w:hAnsi="Verdana" w:cs="宋体"/>
          <w:b/>
          <w:bCs/>
          <w:color w:val="393939"/>
          <w:kern w:val="0"/>
          <w:szCs w:val="21"/>
        </w:rPr>
        <w:t>写入数据</w:t>
      </w:r>
    </w:p>
    <w:p w14:paraId="78829622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向随机访问文件中写入数据的过程与从中读取数据非常类似。首先需要创建一个字节数组；最简单的办法是首先构建要写入文件的字符数组。然后使用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Encoder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对象将其转换为字节数组，其用法非常类似于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Decoder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。最后调用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Write()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方法，将字节数组传送到文件中。</w:t>
      </w:r>
    </w:p>
    <w:p w14:paraId="44C6961B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下面构建一个简单的示例演示其过程。</w:t>
      </w:r>
    </w:p>
    <w:p w14:paraId="1179581D" w14:textId="77777777" w:rsidR="0014054B" w:rsidRPr="0014054B" w:rsidRDefault="0014054B" w:rsidP="0014054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b/>
          <w:bCs/>
          <w:color w:val="393939"/>
          <w:kern w:val="0"/>
          <w:szCs w:val="21"/>
        </w:rPr>
        <w:t>试试看：将数据写入随机访问文件</w:t>
      </w:r>
    </w:p>
    <w:p w14:paraId="7735FCE4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(1) 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C:\BegVCSharp\Chapter22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目录下创建一个新的控制台应用程序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WriteFile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14:paraId="6D33A50C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(2) 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如上所示，在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Program.cs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文件顶部添加下面的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using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指令：</w:t>
      </w:r>
    </w:p>
    <w:p w14:paraId="714F9EB0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58A319AC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7C458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using System;</w:t>
            </w:r>
          </w:p>
          <w:p w14:paraId="718427ED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using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System.Collections.Generic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;</w:t>
            </w:r>
          </w:p>
          <w:p w14:paraId="75FCA5A2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using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System.Text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;</w:t>
            </w:r>
          </w:p>
          <w:p w14:paraId="786B1F79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using System.IO;</w:t>
            </w:r>
          </w:p>
          <w:p w14:paraId="40A36D40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041CCB22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14:paraId="5FA97D30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(3) 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Main()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方法中添加下面的代码：</w:t>
      </w:r>
    </w:p>
    <w:p w14:paraId="0434903B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15203353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DC939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static void Main(string[]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args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)</w:t>
            </w:r>
          </w:p>
          <w:p w14:paraId="2D6D8CD7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{</w:t>
            </w:r>
          </w:p>
          <w:p w14:paraId="5EC0D4C4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byte[]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byData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;</w:t>
            </w:r>
          </w:p>
          <w:p w14:paraId="26AF5A0B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char[]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charData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;</w:t>
            </w:r>
          </w:p>
          <w:p w14:paraId="301E0E9F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</w:p>
          <w:p w14:paraId="0C23AD33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try</w:t>
            </w:r>
          </w:p>
          <w:p w14:paraId="4FB84349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{</w:t>
            </w:r>
          </w:p>
          <w:p w14:paraId="6AFA257A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FileStream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("Temp.txt",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FileMode.Create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);</w:t>
            </w:r>
          </w:p>
          <w:p w14:paraId="197CB0FC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charData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"My pink half of the drainpipe.".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ToCharArray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();</w:t>
            </w:r>
          </w:p>
          <w:p w14:paraId="5F9E6A2B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byData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new byte[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charData.Length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];</w:t>
            </w:r>
          </w:p>
          <w:p w14:paraId="5B5BDD6B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Encoder e = Encoding.UTF8.GetEncoder();</w:t>
            </w:r>
          </w:p>
          <w:p w14:paraId="6E4A3DFD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e.GetBytes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charData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, 0,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charData.Length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byData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, 0, true);</w:t>
            </w:r>
          </w:p>
          <w:p w14:paraId="3139173C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</w:p>
          <w:p w14:paraId="763D2A3E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// Move file pointer to beginning of file.</w:t>
            </w:r>
          </w:p>
          <w:p w14:paraId="238A7760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aFile.Seek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(0,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SeekOrigin.Begin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);</w:t>
            </w:r>
          </w:p>
          <w:p w14:paraId="12125241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aFile.Write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byData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, 0,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byData.Length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);</w:t>
            </w:r>
          </w:p>
          <w:p w14:paraId="63EA39D0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}</w:t>
            </w:r>
          </w:p>
          <w:p w14:paraId="2BB8D53A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catch (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IOException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ex)</w:t>
            </w:r>
          </w:p>
          <w:p w14:paraId="6CD8E4CA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{</w:t>
            </w:r>
          </w:p>
          <w:p w14:paraId="57CE079A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Console.WriteLine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("An IO exception has been thrown!");</w:t>
            </w:r>
          </w:p>
          <w:p w14:paraId="16068048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Console.WriteLine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ex.ToString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());</w:t>
            </w:r>
          </w:p>
          <w:p w14:paraId="1273FBC3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Console.ReadKey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();</w:t>
            </w:r>
          </w:p>
          <w:p w14:paraId="068E24C3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   return;</w:t>
            </w:r>
          </w:p>
          <w:p w14:paraId="1624F3CE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  }</w:t>
            </w:r>
          </w:p>
          <w:p w14:paraId="22A9EAB2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}</w:t>
            </w:r>
          </w:p>
          <w:p w14:paraId="6B9D85BA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0F5DA948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1733F67E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(4) 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运行该应用程序。稍后就将其关闭。</w:t>
      </w:r>
    </w:p>
    <w:p w14:paraId="3F83F041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(5) 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导航到应用程序目录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 xml:space="preserve"> —— 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在目录中已经保存了文件，因为我们使用了相对路径。目录位于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WriteFile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\bin\Debug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文件夹。打开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Temp.txt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文件。可以在文件中看到如图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22-3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所示的文本。</w:t>
      </w:r>
    </w:p>
    <w:p w14:paraId="43A4B518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</w:tblGrid>
      <w:tr w:rsidR="0014054B" w:rsidRPr="0014054B" w14:paraId="239E73BE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43E80" w14:textId="1FE1D42E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14054B">
              <w:rPr>
                <w:rFonts w:ascii="Verdana" w:eastAsia="宋体" w:hAnsi="Verdana" w:cs="宋体"/>
                <w:noProof/>
                <w:color w:val="393939"/>
                <w:kern w:val="0"/>
                <w:szCs w:val="21"/>
              </w:rPr>
              <w:lastRenderedPageBreak/>
              <mc:AlternateContent>
                <mc:Choice Requires="wps">
                  <w:drawing>
                    <wp:inline distT="0" distB="0" distL="0" distR="0" wp14:anchorId="219E1E09" wp14:editId="322A67EE">
                      <wp:extent cx="3183890" cy="1007110"/>
                      <wp:effectExtent l="0" t="0" r="0" b="0"/>
                      <wp:docPr id="1" name="矩形 1" descr="http://new.51cto.com/files/uploadimg/20080130/132638979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183890" cy="1007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66020A" id="矩形 1" o:spid="_x0000_s1026" alt="http://new.51cto.com/files/uploadimg/20080130/132638979.jpg" style="width:250.7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4054B" w:rsidRPr="0014054B" w14:paraId="56ACB2FF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AFF31" w14:textId="77777777" w:rsidR="0014054B" w:rsidRPr="0014054B" w:rsidRDefault="0014054B" w:rsidP="0014054B">
            <w:pPr>
              <w:widowControl/>
              <w:jc w:val="center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14054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图</w:t>
            </w:r>
            <w:r w:rsidRPr="0014054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 xml:space="preserve"> 22-3</w:t>
            </w:r>
          </w:p>
        </w:tc>
      </w:tr>
    </w:tbl>
    <w:p w14:paraId="3A5BC351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6D60DCBB" w14:textId="77777777" w:rsidR="0014054B" w:rsidRPr="0014054B" w:rsidRDefault="0014054B" w:rsidP="0014054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示例的说明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br/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此应用程序在自己的目录中打开文件，并在文件中写入了一个简单的字符串。在结构上这个示例非常类似于前面的示例，只是用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Write()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代替了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Read()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，用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Encoder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代替了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Decoder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14:paraId="3800D7C3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下面的代码行使用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String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类的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ToCharArray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静态方法，创建了字符数组。因为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C#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中的所有事物都是对象，文本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“My pink half of the drainpipe.”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实际上是一个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String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对象，所以甚至可以在字符串上调用这些静态方法。</w:t>
      </w:r>
    </w:p>
    <w:p w14:paraId="136227FD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3E8A4097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A4C7B6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CharData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 xml:space="preserve"> = " My pink half of the drainpipe. ".</w:t>
            </w: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ToCharArray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();</w:t>
            </w:r>
          </w:p>
          <w:p w14:paraId="478E70CD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58DCABB5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24B42A34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下面的代码行显示了如何将字符数组转换为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对象需要的正确字节数组。</w:t>
      </w:r>
    </w:p>
    <w:p w14:paraId="2EC3D280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5F55C4BC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F4886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Encoder e = Endoding.UTF8.GetEncoder();</w:t>
            </w:r>
          </w:p>
          <w:p w14:paraId="2D3E1638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e.GetBytes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(charData,0,charData.Length, byData,0,true);</w:t>
            </w:r>
          </w:p>
          <w:p w14:paraId="41E73E81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78695362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7BB0D6CD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这次，要基于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UTF8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编码方法来创建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Encoder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对象。也可以将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Unicode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用于解码。这里在写入流之前，需要将字符数据编码为正确的字节格式。在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GetBytes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方法中可以完成这些工作，它可以将字符数组转换为字节数组，并将字符数组作为第一个参数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本例中的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charData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，将该数组中起始位置的下标作为第二个参数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(0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表示数组的开头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。第三个参数是要转换的字符数量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charData.Length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，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charData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数组中的元素个数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。第四个参数是在其中置入数据的字节数组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byData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，第五个参数是在字节数组中开始写入位置的下标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(0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表示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byData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数组的开头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14:paraId="4A2D6E95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最后一个参数决定在结束后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Encoder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对象是否应该更新其状态，即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Encoder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对象是否仍然保留它原来在字节数组中的内存位置。这有助于以后调用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Encoder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对象，但是当只进行单一调用时，这就没有什么意义。最后对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Encoder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的调用必须将此参数设置为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true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，以清空其内存，释放对象，用于垃圾回收。</w:t>
      </w:r>
    </w:p>
    <w:p w14:paraId="4BF82A90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之后，使用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Write()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方法向</w:t>
      </w:r>
      <w:proofErr w:type="spellStart"/>
      <w:r w:rsidRPr="0014054B">
        <w:rPr>
          <w:rFonts w:ascii="Verdana" w:eastAsia="宋体" w:hAnsi="Verdana" w:cs="宋体"/>
          <w:color w:val="393939"/>
          <w:kern w:val="0"/>
          <w:szCs w:val="21"/>
        </w:rPr>
        <w:t>FileStream</w:t>
      </w:r>
      <w:proofErr w:type="spellEnd"/>
      <w:r w:rsidRPr="0014054B">
        <w:rPr>
          <w:rFonts w:ascii="Verdana" w:eastAsia="宋体" w:hAnsi="Verdana" w:cs="宋体"/>
          <w:color w:val="393939"/>
          <w:kern w:val="0"/>
          <w:szCs w:val="21"/>
        </w:rPr>
        <w:t>写入字节数组就非常简单：</w:t>
      </w:r>
    </w:p>
    <w:p w14:paraId="0A85A763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14054B" w:rsidRPr="0014054B" w14:paraId="3A36615E" w14:textId="77777777" w:rsidTr="0014054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348F9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aFile.Seek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(0,SeekOrigin.Begin);</w:t>
            </w:r>
          </w:p>
          <w:p w14:paraId="15C3414A" w14:textId="77777777" w:rsidR="0014054B" w:rsidRPr="0014054B" w:rsidRDefault="0014054B" w:rsidP="001405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</w:pPr>
            <w:proofErr w:type="spellStart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aFile.Write</w:t>
            </w:r>
            <w:proofErr w:type="spellEnd"/>
            <w:r w:rsidRPr="0014054B">
              <w:rPr>
                <w:rFonts w:ascii="宋体" w:eastAsia="宋体" w:hAnsi="宋体" w:cs="宋体"/>
                <w:color w:val="393939"/>
                <w:kern w:val="0"/>
                <w:sz w:val="24"/>
                <w:szCs w:val="24"/>
              </w:rPr>
              <w:t>(byData,0,byData.Length);</w:t>
            </w:r>
          </w:p>
          <w:p w14:paraId="7EAC7CA2" w14:textId="77777777" w:rsidR="0014054B" w:rsidRPr="0014054B" w:rsidRDefault="0014054B" w:rsidP="0014054B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</w:p>
        </w:tc>
      </w:tr>
    </w:tbl>
    <w:p w14:paraId="53421935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29CDD9BA" w14:textId="77777777" w:rsidR="0014054B" w:rsidRPr="0014054B" w:rsidRDefault="0014054B" w:rsidP="0014054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4054B">
        <w:rPr>
          <w:rFonts w:ascii="Verdana" w:eastAsia="宋体" w:hAnsi="Verdana" w:cs="宋体"/>
          <w:color w:val="393939"/>
          <w:kern w:val="0"/>
          <w:szCs w:val="21"/>
        </w:rPr>
        <w:t>与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Read()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方法一样，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Write()</w:t>
      </w:r>
      <w:r w:rsidRPr="0014054B">
        <w:rPr>
          <w:rFonts w:ascii="Verdana" w:eastAsia="宋体" w:hAnsi="Verdana" w:cs="宋体"/>
          <w:color w:val="393939"/>
          <w:kern w:val="0"/>
          <w:szCs w:val="21"/>
        </w:rPr>
        <w:t>方法也有三个参数：要写入的数组，开始写入的数组下标和要写入的字节数。</w:t>
      </w:r>
    </w:p>
    <w:p w14:paraId="4B1EF6A7" w14:textId="07C3740A" w:rsidR="0056105A" w:rsidRDefault="0056105A"/>
    <w:p w14:paraId="70474B6B" w14:textId="7A253304" w:rsidR="00CB751C" w:rsidRDefault="00CB751C"/>
    <w:p w14:paraId="00231712" w14:textId="62AB26A5" w:rsidR="00CB751C" w:rsidRPr="00CB751C" w:rsidRDefault="00CB751C">
      <w:pPr>
        <w:rPr>
          <w:rFonts w:hint="eastAsia"/>
        </w:rPr>
      </w:pPr>
      <w:r w:rsidRPr="00CB751C">
        <w:t>https://www.cnblogs.com/vaevvaev/p/6804852.html</w:t>
      </w:r>
      <w:bookmarkStart w:id="0" w:name="_GoBack"/>
      <w:bookmarkEnd w:id="0"/>
    </w:p>
    <w:sectPr w:rsidR="00CB751C" w:rsidRPr="00CB7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D5"/>
    <w:rsid w:val="0014054B"/>
    <w:rsid w:val="0056105A"/>
    <w:rsid w:val="00CB751C"/>
    <w:rsid w:val="00E8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4930"/>
  <w15:chartTrackingRefBased/>
  <w15:docId w15:val="{BDFEE481-34EF-4261-9801-446D0F3C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05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054B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0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3</cp:revision>
  <dcterms:created xsi:type="dcterms:W3CDTF">2018-10-02T15:36:00Z</dcterms:created>
  <dcterms:modified xsi:type="dcterms:W3CDTF">2018-10-02T15:36:00Z</dcterms:modified>
</cp:coreProperties>
</file>