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C1" w:rsidRDefault="0057119C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UX:</w:t>
      </w:r>
      <w:r w:rsidRPr="0057119C">
        <w:rPr>
          <w:lang w:val="en-US"/>
        </w:rPr>
        <w:t xml:space="preserve"> </w:t>
      </w:r>
      <w:hyperlink r:id="rId4" w:history="1">
        <w:r w:rsidRPr="00243EBC">
          <w:rPr>
            <w:rStyle w:val="a3"/>
            <w:rFonts w:ascii="Times New Roman" w:hAnsi="Times New Roman" w:cs="Times New Roman"/>
            <w:sz w:val="40"/>
            <w:lang w:val="en-US"/>
          </w:rPr>
          <w:t>https://www.figma.com/file/GI6ieeQVIvz9s1dRwx5pap/UX-%D0%BC%D0%B0%D0%BA%D0%B5%D1%82%D1%8B?type=design&amp;node-id=49%3A33&amp;mode=design&amp;t=EARnujk35NuBPYIT-1</w:t>
        </w:r>
      </w:hyperlink>
    </w:p>
    <w:p w:rsidR="0057119C" w:rsidRDefault="0057119C">
      <w:pPr>
        <w:rPr>
          <w:rFonts w:ascii="Times New Roman" w:hAnsi="Times New Roman" w:cs="Times New Roman"/>
          <w:sz w:val="40"/>
          <w:lang w:val="en-US"/>
        </w:rPr>
      </w:pPr>
    </w:p>
    <w:p w:rsidR="0057119C" w:rsidRDefault="0057119C">
      <w:pPr>
        <w:rPr>
          <w:rFonts w:ascii="Times New Roman" w:hAnsi="Times New Roman" w:cs="Times New Roman"/>
          <w:sz w:val="40"/>
          <w:lang w:val="en-US"/>
        </w:rPr>
      </w:pPr>
    </w:p>
    <w:p w:rsidR="0057119C" w:rsidRDefault="0057119C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 xml:space="preserve">UI: </w:t>
      </w:r>
      <w:hyperlink r:id="rId5" w:history="1">
        <w:r w:rsidRPr="00243EBC">
          <w:rPr>
            <w:rStyle w:val="a3"/>
            <w:rFonts w:ascii="Times New Roman" w:hAnsi="Times New Roman" w:cs="Times New Roman"/>
            <w:sz w:val="40"/>
            <w:lang w:val="en-US"/>
          </w:rPr>
          <w:t>https://www.figma.com/file/gkFQzCaIrQUGccHBQP740S/UI-%D0%BC%D0%B0%D0%BA%D0%B5%D1%82%D1%8B?type=design&amp;node-id=1%3A2&amp;mode=design&amp;t=vJJtWu5uvNcu1oI3-1</w:t>
        </w:r>
      </w:hyperlink>
    </w:p>
    <w:p w:rsidR="0057119C" w:rsidRPr="0057119C" w:rsidRDefault="0057119C">
      <w:pPr>
        <w:rPr>
          <w:rFonts w:ascii="Times New Roman" w:hAnsi="Times New Roman" w:cs="Times New Roman"/>
          <w:sz w:val="40"/>
          <w:lang w:val="en-US"/>
        </w:rPr>
      </w:pPr>
      <w:bookmarkStart w:id="0" w:name="_GoBack"/>
      <w:bookmarkEnd w:id="0"/>
    </w:p>
    <w:sectPr w:rsidR="0057119C" w:rsidRPr="00571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16"/>
    <w:rsid w:val="00061D0A"/>
    <w:rsid w:val="001A70E4"/>
    <w:rsid w:val="00536FD8"/>
    <w:rsid w:val="0057119C"/>
    <w:rsid w:val="005F6816"/>
    <w:rsid w:val="0072407D"/>
    <w:rsid w:val="00C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0776"/>
  <w15:chartTrackingRefBased/>
  <w15:docId w15:val="{E2EB0669-2D9F-4821-96F9-C9A598CE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kFQzCaIrQUGccHBQP740S/UI-%D0%BC%D0%B0%D0%BA%D0%B5%D1%82%D1%8B?type=design&amp;node-id=1%3A2&amp;mode=design&amp;t=vJJtWu5uvNcu1oI3-1" TargetMode="External"/><Relationship Id="rId4" Type="http://schemas.openxmlformats.org/officeDocument/2006/relationships/hyperlink" Target="https://www.figma.com/file/GI6ieeQVIvz9s1dRwx5pap/UX-%D0%BC%D0%B0%D0%BA%D0%B5%D1%82%D1%8B?type=design&amp;node-id=49%3A33&amp;mode=design&amp;t=EARnujk35NuBPYI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2024-01-11T13:16:00Z</dcterms:created>
  <dcterms:modified xsi:type="dcterms:W3CDTF">2024-01-11T13:17:00Z</dcterms:modified>
</cp:coreProperties>
</file>