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&lt;id&gt;3&lt;/id&gt;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Преображенская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площадь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&lt;coordY&gt;90&lt;/coordY&gt;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  <w:bookmarkStart w:id="0" w:name="_GoBack"/>
      <w:bookmarkEnd w:id="0"/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Сокольники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&lt;coordY&gt;120&lt;/coordY&gt;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Красносельская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&lt;coordY&gt;150&lt;/coordY&gt;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lastRenderedPageBreak/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Комсомольская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&lt;coordY&gt;180&lt;/coordY&gt;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Красные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ворота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&lt;coordY&gt;210&lt;/coordY&gt;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Чистые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пруды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&lt;coordY&gt;240&lt;/coordY&gt;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Лубянка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&lt;coordY&gt;270&lt;/coordY&gt;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Охотный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ряд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&lt;coordX&gt;57&lt;/coordX&gt;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&lt;coordY&gt;298&lt;/coordY&gt;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&lt;RuTxt&gt;\n&lt;/RuTxt&gt;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>
        <w:rPr>
          <w:rFonts w:ascii="Arial Nova" w:hAnsi="Arial Nova"/>
        </w:rPr>
        <w:t>&lt;/EnTxt&gt;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  <w:lang w:val="en-US"/>
        </w:rPr>
        <w:tab/>
      </w:r>
      <w:r w:rsidRPr="00F006E6">
        <w:rPr>
          <w:rFonts w:ascii="Arial Nova" w:hAnsi="Arial Nova"/>
        </w:rPr>
        <w:t>&lt;name&gt;Библиотека имени Ленина&lt;/name&gt;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&lt;coordX&gt;60&lt;/coordX&gt;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&lt;coordY&gt;325&lt;/coordY&gt;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&lt;/EnTxt&gt;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&lt;/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&lt;id&gt;12&lt;/id&gt;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Кропоткинская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&lt;coordY&gt;360&lt;/coordY&gt;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lastRenderedPageBreak/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Парк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культуры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&lt;coordY&gt;390&lt;/coordY&gt;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RuTxt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</w:rPr>
        <w:t>&lt;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&lt;id&gt;14&lt;/id&gt;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Фрунзенская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&lt;coordY&gt;420&lt;/coordY&gt;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Спортивная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&lt;coordY&gt;450&lt;/coordY&gt;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Воробьёвы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горы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&lt;coordY&gt;480&lt;/coordY&gt;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Университет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&lt;coordY&gt;510&lt;/coordY&gt;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Проспект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Вернадского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&lt;coordY&gt;540&lt;/coordY&gt;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Юго</w:t>
      </w:r>
      <w:r w:rsidRPr="00F006E6">
        <w:rPr>
          <w:rFonts w:ascii="Arial Nova" w:hAnsi="Arial Nova"/>
          <w:lang w:val="en-US"/>
        </w:rPr>
        <w:t>-</w:t>
      </w:r>
      <w:r w:rsidRPr="00F006E6">
        <w:rPr>
          <w:rFonts w:ascii="Arial Nova" w:hAnsi="Arial Nova"/>
        </w:rPr>
        <w:t>Западная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&lt;coordY&gt;570&lt;/coordY&gt;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Красногвардейская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&lt;coordY&gt;600&lt;/coordY&gt;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Домодедовская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&lt;coordY&gt;630&lt;/coordY&gt;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&lt;name&gt;</w:t>
      </w:r>
      <w:r w:rsidRPr="00F006E6">
        <w:rPr>
          <w:rFonts w:ascii="Arial Nova" w:hAnsi="Arial Nova"/>
        </w:rPr>
        <w:t>Орехово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&lt;coordY&gt;660&lt;/coordY&gt;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Царицыно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&lt;coordY&gt;690&lt;/coordY&gt;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Кантемировская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&lt;coordY&gt;720&lt;/coordY&gt;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Каширская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&lt;coordY&gt;750&lt;/coordY&gt;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Коломенская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&lt;coordY&gt;780&lt;/coordY&gt;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Автозаводская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&lt;coordY&gt;810&lt;/coordY&gt;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Павелецкая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&lt;coordY&gt;840&lt;/coordY&gt;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Новокузнецкая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&lt;coordY&gt;870&lt;/coordY&gt;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Театральная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&lt;coordY&gt;450&lt;/coordY&gt;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Тверская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&lt;coordY&gt;465&lt;/coordY&gt;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Маяковская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&lt;coordY&gt;480&lt;/coordY&gt;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Белорусская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&lt;coordY&gt;495&lt;/coordY&gt;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Динамо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&lt;coordY&gt;510&lt;/coordY&gt;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Аэропорт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&lt;coordY&gt;525&lt;/coordY&gt;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Сокол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&lt;coordY&gt;540&lt;/coordY&gt;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Войковская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&lt;coordY&gt;555&lt;/coordY&gt;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Водный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стадион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&lt;coordY&gt;570&lt;/coordY&gt;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Речной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вокзал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&lt;coordY&gt;585&lt;/coordY&gt;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&gt;40&lt;/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Щёлковская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&lt;coordY&gt;600&lt;/coordY&gt;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&gt;41&lt;/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Первомайская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&lt;coordY&gt;615&lt;/coordY&gt;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&lt;status&gt;1&lt;/status&gt;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&gt;42&lt;/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Измайловская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&lt;coordY&gt;630&lt;/coordY&gt;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&gt;43&lt;/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Партизанская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&lt;coordY&gt;645&lt;/coordY&gt;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&gt;44&lt;/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Семёновская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&lt;coordY&gt;660&lt;/coordY&gt;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&gt;45&lt;/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Электрозаводская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&lt;coordY&gt;675&lt;/coordY&gt;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&gt;46&lt;/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Бауманская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&lt;coordY&gt;690&lt;/coordY&gt;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&gt;47&lt;/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Курская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&lt;coordY&gt;705&lt;/coordY&gt;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&gt;48&lt;/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Площадь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Революции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&lt;coordY&gt;720&lt;/coordY&gt;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&gt;49&lt;/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Арбатская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&lt;coordY&gt;735&lt;/coordY&gt;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&gt;50&lt;/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Смоленская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&lt;coordY&gt;750&lt;/coordY&gt;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&gt;51&lt;/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Киевская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&lt;coordY&gt;765&lt;/coordY&gt;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&gt;52&lt;/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Парк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Победы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&lt;coordY&gt;780&lt;/coordY&gt;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&gt;53&lt;/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Славянский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бульвар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&lt;coordY&gt;795&lt;/coordY&gt;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&gt;54&lt;/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Кунцевская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&lt;coordY&gt;810&lt;/coordY&gt;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&gt;55&lt;/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Молодёжная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&lt;coordY&gt;825&lt;/coordY&gt;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&gt;56&lt;/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Крылатское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&lt;coordY&gt;840&lt;/coordY&gt;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&gt;57&lt;/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lastRenderedPageBreak/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Строгино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&lt;coordY&gt;855&lt;/coordY&gt;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&gt;58&lt;/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Мякинино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&lt;coordY&gt;870&lt;/coordY&gt;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&gt;59&lt;/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Волоколамская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&lt;coordY&gt;885&lt;/coordY&gt;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&gt;60&lt;/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Митино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&lt;coordY&gt;600&lt;/coordY&gt;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&gt;61&lt;/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Кунцевская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&lt;coordX&gt;220&lt;/coordX&gt;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&lt;coordY&gt;610&lt;/coordY&gt;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&gt;62&lt;/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Пионерская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&lt;coordX&gt;220&lt;/coordX&gt;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&lt;coordY&gt;620&lt;/coordY&gt;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&gt;63&lt;/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Филёвский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парк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&lt;coordX&gt;220&lt;/coordX&gt;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&lt;coordY&gt;630&lt;/coordY&gt;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&gt;64&lt;/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Багратионовская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&lt;coordX&gt;220&lt;/coordX&gt;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&lt;coordY&gt;640&lt;/coordY&gt;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&gt;65&lt;/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Фили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&lt;coordX&gt;220&lt;/coordX&gt;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&lt;coordY&gt;650&lt;/coordY&gt;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&gt;66&lt;/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Кутузовская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&lt;coordX&gt;220&lt;/coordX&gt;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&lt;coordY&gt;660&lt;/coordY&gt;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lastRenderedPageBreak/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&gt;67&lt;/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Студенческая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&lt;coordX&gt;220&lt;/coordX&gt;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&lt;coordY&gt;670&lt;/coordY&gt;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&gt;68&lt;/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Киевская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&lt;coordX&gt;220&lt;/coordX&gt;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&lt;coordY&gt;680&lt;/coordY&gt;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&gt;69&lt;/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Смоленская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&lt;coordX&gt;220&lt;/coordX&gt;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&lt;coordY&gt;690&lt;/coordY&gt;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&gt;70&lt;/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Арбатская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&lt;coordX&gt;220&lt;/coordX&gt;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&lt;coordY&gt;700&lt;/coordY&gt;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&gt;71&lt;/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  <w:lang w:val="en-US"/>
        </w:rPr>
        <w:tab/>
      </w:r>
      <w:r w:rsidRPr="00F006E6">
        <w:rPr>
          <w:rFonts w:ascii="Arial Nova" w:hAnsi="Arial Nova"/>
        </w:rPr>
        <w:t>&lt;name&gt;Александровский сад&lt;/name&gt;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&lt;coordX&gt;220&lt;/coordX&gt;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&lt;coordY&gt;710&lt;/coordY&gt;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&gt;72&lt;/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Выставочная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&lt;coordX&gt;220&lt;/coordX&gt;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&lt;coordY&gt;720&lt;/coordY&gt;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&gt;73&lt;/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Международная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&lt;coordX&gt;220&lt;/coordX&gt;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&lt;coordY&gt;730&lt;/coordY&gt;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&gt;74&lt;/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Парк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культуры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&lt;coordX&gt;275&lt;/coordX&gt;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&lt;coordY&gt;740&lt;/coordY&gt;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&gt;75&lt;/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Октябрьская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&lt;coordX&gt;275&lt;/coordX&gt;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&lt;coordY&gt;750&lt;/coordY&gt;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&gt;76&lt;/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&lt;name&gt;</w:t>
      </w:r>
      <w:r w:rsidRPr="00F006E6">
        <w:rPr>
          <w:rFonts w:ascii="Arial Nova" w:hAnsi="Arial Nova"/>
        </w:rPr>
        <w:t>Добрынинская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&lt;coordX&gt;275&lt;/coordX&gt;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&lt;coordY&gt;760&lt;/coordY&gt;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&gt;77&lt;/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Павелецкая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&lt;coordX&gt;275&lt;/coordX&gt;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&lt;coordY&gt;770&lt;/coordY&gt;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&gt;78&lt;/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Таганская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&lt;coordX&gt;275&lt;/coordX&gt;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&lt;coordY&gt;780&lt;/coordY&gt;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&gt;79&lt;/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Курская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&lt;coordX&gt;275&lt;/coordX&gt;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&lt;coordY&gt;790&lt;/coordY&gt;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&gt;80&lt;/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Комсомольская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&lt;coordX&gt;275&lt;/coordX&gt;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&lt;coordY&gt;800&lt;/coordY&gt;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&gt;81&lt;/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Проспект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Мира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&lt;coordX&gt;275&lt;/coordX&gt;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&lt;coordY&gt;810&lt;/coordY&gt;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&gt;82&lt;/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Новослободская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&lt;coordX&gt;275&lt;/coordX&gt;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&lt;coordY&gt;820&lt;/coordY&gt;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&gt;83&lt;/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Белорусская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&lt;coordX&gt;275&lt;/coordX&gt;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&lt;coordY&gt;830&lt;/coordY&gt;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&gt;84&lt;/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Краснопресненская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&lt;coordX&gt;275&lt;/coordX&gt;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&lt;coordY&gt;840&lt;/coordY&gt;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&gt;85&lt;/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Киевская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&lt;coordX&gt;275&lt;/coordX&gt;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&lt;coordY&gt;850&lt;/coordY&gt;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&gt;86&lt;/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Медведково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&lt;coordY&gt;860&lt;/coordY&gt;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&lt;status&gt;1&lt;/status&gt;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&gt;87&lt;/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Бабушкинская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&lt;coordY&gt;870&lt;/coordY&gt;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&gt;88&lt;/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Свиблово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&lt;coordY&gt;880&lt;/coordY&gt;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&gt;89&lt;/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Ботанический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сад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&lt;coordY&gt;890&lt;/coordY&gt;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&gt;90&lt;/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ВДНХ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&lt;coordY&gt;720&lt;/coordY&gt;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&gt;91&lt;/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Алексеевская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&lt;coordY&gt;728&lt;/coordY&gt;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&gt;92&lt;/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Рижская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&lt;coordY&gt;736&lt;/coordY&gt;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&gt;93&lt;/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Проспект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Мира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&lt;coordY&gt;744&lt;/coordY&gt;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&gt;94&lt;/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Сухаревская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&lt;coordY&gt;752&lt;/coordY&gt;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&gt;95&lt;/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Тургеневская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&lt;coordY&gt;760&lt;/coordY&gt;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&gt;96&lt;/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Китай</w:t>
      </w:r>
      <w:r w:rsidRPr="00F006E6">
        <w:rPr>
          <w:rFonts w:ascii="Arial Nova" w:hAnsi="Arial Nova"/>
          <w:lang w:val="en-US"/>
        </w:rPr>
        <w:t>-</w:t>
      </w:r>
      <w:r w:rsidRPr="00F006E6">
        <w:rPr>
          <w:rFonts w:ascii="Arial Nova" w:hAnsi="Arial Nova"/>
        </w:rPr>
        <w:t>город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&lt;coordY&gt;768&lt;/coordY&gt;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&gt;97&lt;/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Третьяковская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&lt;coordY&gt;776&lt;/coordY&gt;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&gt;98&lt;/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Октябрьская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&lt;coordY&gt;784&lt;/coordY&gt;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&gt;99&lt;/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Шаболовская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&lt;coordY&gt;792&lt;/coordY&gt;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&gt;100&lt;/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Ленинский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проспект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&lt;coordY&gt;800&lt;/coordY&gt;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&gt;101&lt;/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Академическая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&lt;coordY&gt;808&lt;/coordY&gt;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&gt;102&lt;/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Профсоюзная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&lt;coordY&gt;816&lt;/coordY&gt;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&gt;103&lt;/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Новые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Черёмушки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&lt;coordY&gt;824&lt;/coordY&gt;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&gt;104&lt;/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Калужская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&lt;coordY&gt;832&lt;/coordY&gt;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&lt;status&gt;1&lt;/status&gt;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&gt;105&lt;/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Беляево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&lt;coordY&gt;840&lt;/coordY&gt;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&gt;106&lt;/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Коньково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&lt;coordY&gt;848&lt;/coordY&gt;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&gt;107&lt;/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Тёплый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стан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&lt;coordY&gt;856&lt;/coordY&gt;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&gt;108&lt;/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Ясенево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&lt;coordY&gt;864&lt;/coordY&gt;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&gt;109&lt;/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Новоясеневская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&lt;coordY&gt;872&lt;/coordY&gt;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&gt;110&lt;/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Планерная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&lt;coordY&gt;880&lt;/coordY&gt;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&gt;111&lt;/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lastRenderedPageBreak/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Сходненская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&lt;coordY&gt;888&lt;/coordY&gt;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&gt;112&lt;/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Тушинская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&lt;coordY&gt;896&lt;/coordY&gt;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&gt;113&lt;/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Щукинская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&lt;coordY&gt;904&lt;/coordY&gt;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&gt;114&lt;/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Октябрьское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поле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&lt;coordY&gt;912&lt;/coordY&gt;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&gt;115&lt;/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Полежаевская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&lt;coordY&gt;920&lt;/coordY&gt;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&gt;116&lt;/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Беговая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&lt;coordY&gt;928&lt;/coordY&gt;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&gt;117&lt;/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Улица</w:t>
      </w:r>
      <w:r w:rsidRPr="00F006E6">
        <w:rPr>
          <w:rFonts w:ascii="Arial Nova" w:hAnsi="Arial Nova"/>
          <w:lang w:val="en-US"/>
        </w:rPr>
        <w:t xml:space="preserve"> 1905 </w:t>
      </w:r>
      <w:r w:rsidRPr="00F006E6">
        <w:rPr>
          <w:rFonts w:ascii="Arial Nova" w:hAnsi="Arial Nova"/>
        </w:rPr>
        <w:t>года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&lt;coordY&gt;936&lt;/coordY&gt;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&gt;118&lt;/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Баррикадная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&lt;coordY&gt;944&lt;/coordY&gt;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&gt;119&lt;/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Пушкинская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&lt;coordY&gt;952&lt;/coordY&gt;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&gt;120&lt;/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Кузнецкий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мост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&lt;coordY&gt;720&lt;/coordY&gt;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lastRenderedPageBreak/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&gt;121&lt;/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Китай</w:t>
      </w:r>
      <w:r w:rsidRPr="00F006E6">
        <w:rPr>
          <w:rFonts w:ascii="Arial Nova" w:hAnsi="Arial Nova"/>
          <w:lang w:val="en-US"/>
        </w:rPr>
        <w:t>-</w:t>
      </w:r>
      <w:r w:rsidRPr="00F006E6">
        <w:rPr>
          <w:rFonts w:ascii="Arial Nova" w:hAnsi="Arial Nova"/>
        </w:rPr>
        <w:t>город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&lt;coordY&gt;726&lt;/coordY&gt;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&gt;122&lt;/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Таганская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&lt;coordY&gt;732&lt;/coordY&gt;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&gt;123&lt;/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Пролетарская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&lt;coordY&gt;738&lt;/coordY&gt;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&gt;124&lt;/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  <w:lang w:val="en-US"/>
        </w:rPr>
        <w:tab/>
      </w:r>
      <w:r w:rsidRPr="00F006E6">
        <w:rPr>
          <w:rFonts w:ascii="Arial Nova" w:hAnsi="Arial Nova"/>
        </w:rPr>
        <w:t>&lt;name&gt;Волгоградский проспект&lt;/name&gt;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&lt;coordY&gt;744&lt;/coordY&gt;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&gt;125&lt;/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Текстильщики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&lt;coordY&gt;750&lt;/coordY&gt;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&gt;126&lt;/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Кузьминки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&lt;coordY&gt;756&lt;/coordY&gt;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&gt;127&lt;/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Рязанский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проспект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&lt;coordY&gt;762&lt;/coordY&gt;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&gt;128&lt;/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Выхино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&lt;coordY&gt;768&lt;/coordY&gt;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&gt;129&lt;/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&lt;line_id&gt;8&lt;/line_id&gt;&lt;line_id_inner&gt;0&lt;/line_id_inner&gt;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Новокосино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&lt;coordX&gt;440&lt;/coordX&gt;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&lt;coordY&gt;774&lt;/coordY&gt;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&gt;130&lt;/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&lt;line_id&gt;8&lt;/line_id&gt;&lt;line_id_inner&gt;0&lt;/line_id_inner&gt;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&lt;name&gt;</w:t>
      </w:r>
      <w:r w:rsidRPr="00F006E6">
        <w:rPr>
          <w:rFonts w:ascii="Arial Nova" w:hAnsi="Arial Nova"/>
        </w:rPr>
        <w:t>Новогиреево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&lt;coordX&gt;440&lt;/coordX&gt;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&lt;coordY&gt;780&lt;/coordY&gt;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&gt;131&lt;/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&lt;line_id&gt;8&lt;/line_id&gt;&lt;line_id_inner&gt;0&lt;/line_id_inner&gt;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Перово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&lt;coordX&gt;440&lt;/coordX&gt;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&lt;coordY&gt;786&lt;/coordY&gt;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&gt;132&lt;/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&lt;line_id&gt;8&lt;/line_id&gt;&lt;line_id_inner&gt;0&lt;/line_id_inner&gt;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Шоссе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Энтузиастов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&lt;coordX&gt;440&lt;/coordX&gt;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&lt;coordY&gt;792&lt;/coordY&gt;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&gt;133&lt;/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&lt;line_id&gt;8&lt;/line_id&gt;&lt;line_id_inner&gt;0&lt;/line_id_inner&gt;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Авиамоторная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&lt;coordX&gt;440&lt;/coordX&gt;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&lt;coordY&gt;798&lt;/coordY&gt;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&gt;134&lt;/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&lt;line_id&gt;8&lt;/line_id&gt;&lt;line_id_inner&gt;0&lt;/line_id_inner&gt;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Площадь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Ильича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&lt;coordX&gt;440&lt;/coordX&gt;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&lt;coordY&gt;804&lt;/coordY&gt;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&gt;135&lt;/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&lt;line_id&gt;8&lt;/line_id&gt;&lt;line_id_inner&gt;0&lt;/line_id_inner&gt;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Марксистская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&lt;coordX&gt;440&lt;/coordX&gt;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&lt;coordY&gt;810&lt;/coordY&gt;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&gt;136&lt;/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&lt;line_id&gt;8&lt;/line_id&gt;&lt;line_id_inner&gt;0&lt;/line_id_inner&gt;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Третьяковская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&lt;coordX&gt;440&lt;/coordX&gt;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&lt;coordY&gt;816&lt;/coordY&gt;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&lt;status&gt;1&lt;/status&gt;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&gt;137&lt;/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Алтуфьево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&lt;coordY&gt;822&lt;/coordY&gt;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&gt;138&lt;/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Бибирево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&lt;coordY&gt;828&lt;/coordY&gt;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&gt;139&lt;/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Отрадное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&lt;coordY&gt;834&lt;/coordY&gt;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&gt;140&lt;/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Владыкино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&lt;coordY&gt;840&lt;/coordY&gt;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&gt;141&lt;/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Петровско</w:t>
      </w:r>
      <w:r w:rsidRPr="00F006E6">
        <w:rPr>
          <w:rFonts w:ascii="Arial Nova" w:hAnsi="Arial Nova"/>
          <w:lang w:val="en-US"/>
        </w:rPr>
        <w:t>-</w:t>
      </w:r>
      <w:r w:rsidRPr="00F006E6">
        <w:rPr>
          <w:rFonts w:ascii="Arial Nova" w:hAnsi="Arial Nova"/>
        </w:rPr>
        <w:t>Разумовская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&lt;coordY&gt;846&lt;/coordY&gt;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&gt;142&lt;/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Тимирязевская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&lt;coordY&gt;852&lt;/coordY&gt;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&gt;143&lt;/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Дмитровская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&lt;coordY&gt;858&lt;/coordY&gt;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&gt;144&lt;/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Савёловская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&lt;coordY&gt;864&lt;/coordY&gt;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&gt;145&lt;/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Менделеевская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&lt;coordY&gt;870&lt;/coordY&gt;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&gt;146&lt;/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Цветной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бульвар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&lt;coordY&gt;876&lt;/coordY&gt;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&gt;147&lt;/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Чеховская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&lt;coordY&gt;882&lt;/coordY&gt;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&gt;148&lt;/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Боровицкая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&lt;coordY&gt;888&lt;/coordY&gt;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&gt;149&lt;/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Полянка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&lt;coordY&gt;894&lt;/coordY&gt;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&gt;150&lt;/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Серпуховская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&lt;coordY&gt;600&lt;/coordY&gt;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&gt;151&lt;/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Тульская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&lt;coordY&gt;604&lt;/coordY&gt;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&gt;152&lt;/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Нагатинская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&lt;coordY&gt;608&lt;/coordY&gt;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&gt;153&lt;/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Нагорная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&lt;coordY&gt;612&lt;/coordY&gt;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&gt;154&lt;/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Нахимовский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проспект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&lt;coordY&gt;616&lt;/coordY&gt;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&gt;155&lt;/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Севастопольская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&lt;coordY&gt;620&lt;/coordY&gt;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&gt;156&lt;/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Чертановская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&lt;coordY&gt;624&lt;/coordY&gt;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&gt;157&lt;/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Южная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&lt;coordY&gt;628&lt;/coordY&gt;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&gt;158&lt;/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Пражская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&lt;coordY&gt;632&lt;/coordY&gt;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&gt;159&lt;/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  <w:lang w:val="en-US"/>
        </w:rPr>
        <w:tab/>
      </w:r>
      <w:r w:rsidRPr="00F006E6">
        <w:rPr>
          <w:rFonts w:ascii="Arial Nova" w:hAnsi="Arial Nova"/>
        </w:rPr>
        <w:t>&lt;name&gt;Улица академика Янгеля&lt;/name&gt;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&lt;coordY&gt;636&lt;/coordY&gt;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&lt;/EnTxt&gt;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&lt;/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&lt;id&gt;160&lt;/id&gt;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Аннино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&lt;coordY&gt;640&lt;/coordY&gt;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&gt;161&lt;/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&lt;line_id&gt;9&lt;/line_id&gt;&lt;line_id_inner&gt;0&lt;/line_id_inner&gt;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  <w:lang w:val="en-US"/>
        </w:rPr>
        <w:tab/>
      </w:r>
      <w:r w:rsidRPr="00F006E6">
        <w:rPr>
          <w:rFonts w:ascii="Arial Nova" w:hAnsi="Arial Nova"/>
        </w:rPr>
        <w:t>&lt;name&gt;Бульвар Дмитрия Донского&lt;/name&gt;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&lt;coordX&gt;495&lt;/coordX&gt;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&lt;coordY&gt;644&lt;/coordY&gt;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&lt;/EnTxt&gt;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&lt;/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&lt;id&gt;162&lt;/id&gt;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Марьина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роща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&lt;coordX&gt;551&lt;/coordX&gt;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&lt;coordY&gt;531&lt;/coordY&gt;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&gt;163&lt;/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Достоевская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&lt;coordX&gt;559&lt;/coordX&gt;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&lt;coordY&gt;552&lt;/coordY&gt;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&gt;164&lt;/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Трубная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&lt;coordX&gt;572&lt;/coordX&gt;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&lt;coordY&gt;567&lt;/coordY&gt;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&gt;165&lt;/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lastRenderedPageBreak/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Сретенский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бульвар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&lt;coordX&gt;607&lt;/coordX&gt;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&lt;coordY&gt;618&lt;/coordY&gt;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&gt;166&lt;/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Чкаловская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&lt;coordX&gt;583&lt;/coordX&gt;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&lt;coordY&gt;587&lt;/coordY&gt;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&gt;167&lt;/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Римская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&lt;coordX&gt;596&lt;/coordX&gt;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&lt;coordY&gt;601&lt;/coordY&gt;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&gt;168&lt;/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  <w:lang w:val="en-US"/>
        </w:rPr>
        <w:tab/>
      </w:r>
      <w:r w:rsidRPr="00F006E6">
        <w:rPr>
          <w:rFonts w:ascii="Arial Nova" w:hAnsi="Arial Nova"/>
        </w:rPr>
        <w:t>&lt;name&gt;Крестьянская застава&lt;/name&gt;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&lt;coordX&gt;608&lt;/coordX&gt;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lastRenderedPageBreak/>
        <w:tab/>
      </w:r>
      <w:r w:rsidRPr="00F006E6">
        <w:rPr>
          <w:rFonts w:ascii="Arial Nova" w:hAnsi="Arial Nova"/>
          <w:lang w:val="en-US"/>
        </w:rPr>
        <w:t>&lt;coordY&gt;636&lt;/coordY&gt;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&gt;169&lt;/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Дубровка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&lt;coordX&gt;605&lt;/coordX&gt;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&lt;coordY&gt;650&lt;/coordY&gt;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&gt;170&lt;/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Кожуховская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&lt;coordX&gt;591&lt;/coordX&gt;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&lt;coordY&gt;667&lt;/coordY&gt;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&gt;171&lt;/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Печатники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&lt;coordX&gt;586&lt;/coordX&gt;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&lt;coordY&gt;682&lt;/coordY&gt;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&gt;172&lt;/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Волжская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&lt;coordX&gt;564&lt;/coordX&gt;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&lt;coordY&gt;691&lt;/coordY&gt;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&gt;173&lt;/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Люблино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&lt;coordX&gt;551&lt;/coordX&gt;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&lt;coordY&gt;698&lt;/coordY&gt;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&gt;174&lt;/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Братиславская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&lt;coordX&gt;552&lt;/coordX&gt;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&lt;coordY&gt;710&lt;/coordY&gt;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lastRenderedPageBreak/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&gt;175&lt;/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Марьино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&lt;coordX&gt;556&lt;/coordX&gt;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&lt;coordY&gt;722&lt;/coordY&gt;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&gt;176&lt;/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Борисово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&lt;coordX&gt;572&lt;/coordX&gt;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&lt;coordY&gt;733&lt;/coordY&gt;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&gt;177&lt;/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Шипиловская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&lt;coordX&gt;567&lt;/coordX&gt;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&lt;coordY&gt;750&lt;/coordY&gt;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&gt;178&lt;/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Зябликово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&lt;coordX&gt;558&lt;/coordX&gt;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&lt;coordY&gt;766&lt;/coordY&gt;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&gt;179&lt;/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Каширская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&lt;coordX&gt;605&lt;/coordX&gt;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&lt;coordY&gt;716&lt;/coordY&gt;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&gt;180&lt;/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Варшавская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&lt;coordX&gt;605&lt;/coordX&gt;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&lt;coordY&gt;540&lt;/coordY&gt;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&gt;181&lt;/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Каховская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&lt;coordX&gt;605&lt;/coordX&gt;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&lt;coordY&gt;543&lt;/coordY&gt;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&gt;182&lt;/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Улица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Старокачаловская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&lt;coordX&gt;660&lt;/coordX&gt;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&lt;coordY&gt;546&lt;/coordY&gt;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&gt;183&lt;/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Улица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Скобелевская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&lt;coordX&gt;660&lt;/coordX&gt;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&lt;coordY&gt;549&lt;/coordY&gt;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&gt;184&lt;/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  <w:lang w:val="en-US"/>
        </w:rPr>
        <w:lastRenderedPageBreak/>
        <w:tab/>
      </w:r>
      <w:r w:rsidRPr="00F006E6">
        <w:rPr>
          <w:rFonts w:ascii="Arial Nova" w:hAnsi="Arial Nova"/>
        </w:rPr>
        <w:t>&lt;name&gt;Бульвар адмирала Ушакова&lt;/name&gt;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&lt;coordX&gt;660&lt;/coordX&gt;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&lt;coordY&gt;552&lt;/coordY&gt;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&lt;/EnTxt&gt;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&lt;/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&lt;id&gt;185&lt;/id&gt;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&lt;line_id&gt;12&lt;/line_id&gt;&lt;line_id_inner&gt;0&lt;/line_id_inner&gt;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Улица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Горчакова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&lt;coordX&gt;660&lt;/coordX&gt;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&lt;coordY&gt;555&lt;/coordY&gt;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&gt;186&lt;/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Бунинская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аллея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&lt;coordX&gt;660&lt;/coordX&gt;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&lt;coordY&gt;558&lt;/coordY&gt;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&gt;187&lt;/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  <w:lang w:val="en-US"/>
        </w:rPr>
        <w:tab/>
      </w:r>
      <w:r w:rsidRPr="00F006E6">
        <w:rPr>
          <w:rFonts w:ascii="Arial Nova" w:hAnsi="Arial Nova"/>
        </w:rPr>
        <w:t>&lt;name&gt;Улица Сергея Эйзенштейна&lt;/name&gt;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&lt;coordX&gt;715&lt;/coordX&gt;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&lt;coordY&gt;561&lt;/coordY&gt;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&lt;/EnTxt&gt;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&lt;/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&lt;id&gt;188&lt;/id&gt;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&lt;line_id&gt;13&lt;/line_id&gt;&lt;line_id_inner&gt;0&lt;/line_id_inner&gt;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Выставочный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центр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&lt;coordX&gt;715&lt;/coordX&gt;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&lt;coordY&gt;564&lt;/coordY&gt;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&gt;189&lt;/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  <w:lang w:val="en-US"/>
        </w:rPr>
        <w:tab/>
      </w:r>
      <w:r w:rsidRPr="00F006E6">
        <w:rPr>
          <w:rFonts w:ascii="Arial Nova" w:hAnsi="Arial Nova"/>
        </w:rPr>
        <w:t>&lt;name&gt;Улица академика Королёва&lt;/name&gt;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&lt;coordX&gt;715&lt;/coordX&gt;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&lt;coordY&gt;567&lt;/coordY&gt;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&lt;/EnTxt&gt;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&lt;/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&lt;id&gt;190&lt;/id&gt;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&lt;line_id&gt;13&lt;/line_id&gt;&lt;line_id_inner&gt;0&lt;/line_id_inner&gt;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Телецентр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&lt;coordX&gt;715&lt;/coordX&gt;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&lt;coordY&gt;570&lt;/coordY&gt;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&gt;191&lt;/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Улица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Милашенкова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&lt;coordX&gt;715&lt;/coordX&gt;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&lt;coordY&gt;573&lt;/coordY&gt;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&gt;192&lt;/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Тимирязевская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&lt;coordX&gt;715&lt;/coordX&gt;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&lt;coordY&gt;576&lt;/coordY&gt;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&gt;193&lt;/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Тропарёво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&lt;coordY&gt;579&lt;/coordY&gt;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&gt;194&lt;/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Румянцево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&lt;coordY&gt;582&lt;/coordY&gt;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&gt;195&lt;/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Саларьево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&lt;coordY&gt;585&lt;/coordY&gt;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&gt;196&lt;/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Алма</w:t>
      </w:r>
      <w:r w:rsidRPr="00F006E6">
        <w:rPr>
          <w:rFonts w:ascii="Arial Nova" w:hAnsi="Arial Nova"/>
          <w:lang w:val="en-US"/>
        </w:rPr>
        <w:t>-</w:t>
      </w:r>
      <w:r w:rsidRPr="00F006E6">
        <w:rPr>
          <w:rFonts w:ascii="Arial Nova" w:hAnsi="Arial Nova"/>
        </w:rPr>
        <w:t>Атинская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&lt;coordY&gt;588&lt;/coordY&gt;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&gt;197&lt;/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Технопарк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&lt;coordY&gt;591&lt;/coordY&gt;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&gt;199&lt;/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Ховрино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&lt;coordX&gt;110&lt;/coordX&gt;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&lt;coordY&gt;597&lt;/coordY&gt;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&gt;200&lt;/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&lt;line_id&gt;3&lt;/line_id&gt;&lt;line_id_inner&gt;0&lt;/line_id_inner&gt;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Пятницкое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шоссе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&lt;coordX&gt;165&lt;/coordX&gt;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&lt;coordY&gt;600&lt;/coordY&gt;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&gt;201&lt;/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Суворовская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&lt;coordX&gt;275&lt;/coordX&gt;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&lt;coordY&gt;603&lt;/coordY&gt;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&gt;202&lt;/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Челобитьево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&lt;coordY&gt;606&lt;/coordY&gt;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&gt;203&lt;/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Спартак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&lt;coordY&gt;609&lt;/coordY&gt;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&gt;204&lt;/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Лермонтовский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проспект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&lt;coordY&gt;612&lt;/coordY&gt;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&gt;205&lt;/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Жулебино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&lt;coordY&gt;615&lt;/coordY&gt;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&gt;206&lt;/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Котельники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&lt;coordX&gt;385&lt;/coordX&gt;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&lt;coordY&gt;618&lt;/coordY&gt;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&gt;207&lt;/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Бутырская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&lt;coordX&gt;441&lt;/coordX&gt;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&lt;coordY&gt;206&lt;/coordY&gt;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&gt;208&lt;/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Фонвизинская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&lt;coordX&gt;506&lt;/coordX&gt;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&lt;coordY&gt;269&lt;/coordY&gt;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&gt;209&lt;/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Петровско</w:t>
      </w:r>
      <w:r w:rsidRPr="00F006E6">
        <w:rPr>
          <w:rFonts w:ascii="Arial Nova" w:hAnsi="Arial Nova"/>
          <w:lang w:val="en-US"/>
        </w:rPr>
        <w:t>-</w:t>
      </w:r>
      <w:r w:rsidRPr="00F006E6">
        <w:rPr>
          <w:rFonts w:ascii="Arial Nova" w:hAnsi="Arial Nova"/>
        </w:rPr>
        <w:t>Разумовская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&lt;coordX&gt;489&lt;/coordX&gt;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&lt;coordY&gt;238&lt;/coordY&gt;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&gt;210&lt;/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Окружная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&lt;coordX&gt;523&lt;/coordX&gt;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&lt;coordY&gt;461&lt;/coordY&gt;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&gt;211&lt;/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Верхние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Лихоборы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&lt;coordX&gt;530&lt;/coordX&gt;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&lt;coordY&gt;478&lt;/coordY&gt;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&gt;212&lt;/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Селигерская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&lt;coordY&gt;500&lt;/coordY&gt;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&gt;214&lt;/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&lt;line_id&gt;10&lt;/line_id&gt;&lt;line_id_inner&gt;0&lt;/line_id_inner&gt;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Дмитровское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шоссе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&lt;coordX&gt;543&lt;/coordX&gt;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&lt;coordY&gt;518&lt;/coordY&gt;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&gt;215&lt;/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Битцевский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парк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&lt;coordX&gt;660&lt;/coordX&gt;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&lt;coordY&gt;645&lt;/coordY&gt;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&gt;216&lt;/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Лесопарковая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&lt;coordX&gt;660&lt;/coordX&gt;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&lt;coordY&gt;648&lt;/coordY&gt;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&gt;217&lt;/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Деловой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центр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&lt;coordY&gt;651&lt;/coordY&gt;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&gt;218&lt;/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Парк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Победы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&lt;coordY&gt;654&lt;/coordY&gt;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&gt;219&lt;/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Волхонка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&lt;coordY&gt;657&lt;/coordY&gt;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&gt;220&lt;/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Дорогомиловская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&lt;coordY&gt;660&lt;/coordY&gt;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&gt;221&lt;/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lastRenderedPageBreak/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Плющиха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&lt;coordY&gt;663&lt;/coordY&gt;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&gt;222&lt;/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Третьяковская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&lt;coordY&gt;666&lt;/coordY&gt;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&gt;223&lt;/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Минская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&lt;coordY&gt;669&lt;/coordY&gt;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&gt;224&lt;/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  <w:lang w:val="en-US"/>
        </w:rPr>
        <w:tab/>
      </w:r>
      <w:r w:rsidRPr="00F006E6">
        <w:rPr>
          <w:rFonts w:ascii="Arial Nova" w:hAnsi="Arial Nova"/>
        </w:rPr>
        <w:t>&lt;name&gt;Ломоносовский проспект&lt;/name&gt;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lastRenderedPageBreak/>
        <w:tab/>
      </w:r>
      <w:r w:rsidRPr="00F006E6">
        <w:rPr>
          <w:rFonts w:ascii="Arial Nova" w:hAnsi="Arial Nova"/>
          <w:lang w:val="en-US"/>
        </w:rPr>
        <w:t>&lt;coordY&gt;672&lt;/coordY&gt;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&gt;225&lt;/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Раменки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&lt;coordY&gt;675&lt;/coordY&gt;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&gt;226&lt;/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Косино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&lt;coordX&gt;825&lt;/coordX&gt;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&lt;coordY&gt;678&lt;/coordY&gt;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&gt;227&lt;/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улица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Дмитриевского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&lt;coordX&gt;825&lt;/coordX&gt;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&lt;coordY&gt;681&lt;/coordY&gt;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&gt;228&lt;/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Лухмановская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&lt;coordX&gt;825&lt;/coordX&gt;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&lt;coordY&gt;684&lt;/coordY&gt;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&gt;229&lt;/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Некрасовка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&lt;coordX&gt;825&lt;/coordX&gt;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&lt;coordY&gt;687&lt;/coordY&gt;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&gt;230&lt;/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Авиамоторная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&lt;coordX&gt;825&lt;/coordX&gt;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&lt;coordY&gt;690&lt;/coordY&gt;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lastRenderedPageBreak/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&gt;231&lt;/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Нижегородская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улица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&lt;coordX&gt;825&lt;/coordX&gt;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&lt;coordY&gt;693&lt;/coordY&gt;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&gt;232&lt;/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Стахановская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&lt;coordX&gt;825&lt;/coordX&gt;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&lt;coordY&gt;696&lt;/coordY&gt;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&gt;233&lt;/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Окская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улица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&lt;coordX&gt;825&lt;/coordX&gt;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&lt;coordY&gt;699&lt;/coordY&gt;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&gt;234&lt;/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&lt;line_id&gt;15&lt;/line_id&gt;&lt;line_id_inner&gt;0&lt;/line_id_inner&gt;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Юго</w:t>
      </w:r>
      <w:r w:rsidRPr="00F006E6">
        <w:rPr>
          <w:rFonts w:ascii="Arial Nova" w:hAnsi="Arial Nova"/>
          <w:lang w:val="en-US"/>
        </w:rPr>
        <w:t>-</w:t>
      </w:r>
      <w:r w:rsidRPr="00F006E6">
        <w:rPr>
          <w:rFonts w:ascii="Arial Nova" w:hAnsi="Arial Nova"/>
        </w:rPr>
        <w:t>Восточная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&lt;coordX&gt;825&lt;/coordX&gt;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&lt;coordY&gt;702&lt;/coordY&gt;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&gt;235&lt;/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Нижняя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Масловка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&lt;coordY&gt;705&lt;/coordY&gt;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&gt;237&lt;/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Ходынское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поле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&lt;coordY&gt;711&lt;/coordY&gt;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&gt;238&lt;/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Хорошёвская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&lt;coordY&gt;714&lt;/coordY&gt;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&gt;240&lt;/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Деловой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центр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&lt;coordY&gt;720&lt;/coordY&gt;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&gt;241&lt;/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  <w:lang w:val="en-US"/>
        </w:rPr>
        <w:tab/>
      </w:r>
      <w:r w:rsidRPr="00F006E6">
        <w:rPr>
          <w:rFonts w:ascii="Arial Nova" w:hAnsi="Arial Nova"/>
        </w:rPr>
        <w:t>&lt;name&gt;Улица Народного ополчения&lt;/name&gt;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&lt;coordY&gt;723&lt;/coordY&gt;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&lt;/EnTxt&gt;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&lt;/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>&lt;</w:t>
      </w:r>
      <w:r w:rsidRPr="00F006E6">
        <w:rPr>
          <w:rFonts w:ascii="Arial Nova" w:hAnsi="Arial Nova"/>
        </w:rPr>
        <w:t>Станция</w:t>
      </w:r>
      <w:r w:rsidRPr="00F006E6">
        <w:rPr>
          <w:rFonts w:ascii="Arial Nova" w:hAnsi="Arial Nova"/>
          <w:lang w:val="en-US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&lt;id&gt;242&lt;/id&gt;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&lt;name&gt;</w:t>
      </w:r>
      <w:r w:rsidRPr="00F006E6">
        <w:rPr>
          <w:rFonts w:ascii="Arial Nova" w:hAnsi="Arial Nova"/>
        </w:rPr>
        <w:t>Мневники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&lt;coordY&gt;726&lt;/coordY&gt;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&gt;243&lt;/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Терехово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&lt;coordY&gt;729&lt;/coordY&gt;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&gt;244&lt;/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Кунцевская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&lt;coordY&gt;732&lt;/coordY&gt;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&gt;245&lt;/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Аминьевское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шоссе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&lt;coordY&gt;735&lt;/coordY&gt;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&gt;246&lt;/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Мичуринский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проспект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&lt;coordY&gt;738&lt;/coordY&gt;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&gt;247&lt;/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Проспект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Вернадского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&lt;coordY&gt;741&lt;/coordY&gt;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&gt;248&lt;/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Улица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Новаторов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&lt;coordY&gt;744&lt;/coordY&gt;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&gt;249&lt;/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Воронцовская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&lt;coordY&gt;747&lt;/coordY&gt;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&gt;250&lt;/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  <w:lang w:val="en-US"/>
        </w:rPr>
        <w:tab/>
      </w:r>
      <w:r w:rsidRPr="00F006E6">
        <w:rPr>
          <w:rFonts w:ascii="Arial Nova" w:hAnsi="Arial Nova"/>
        </w:rPr>
        <w:t>&lt;name&gt;Севастопольский проспект&lt;/name&gt;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&lt;coordY&gt;750&lt;/coordY&gt;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&gt;251&lt;/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Каховская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&lt;coordY&gt;753&lt;/coordY&gt;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&gt;252&lt;/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Каширская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&lt;coordY&gt;756&lt;/coordY&gt;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&gt;253&lt;/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Нагатинский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затон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&lt;coordY&gt;759&lt;/coordY&gt;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&gt;254&lt;/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Печатники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&lt;coordY&gt;762&lt;/coordY&gt;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&gt;255&lt;/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Текстильщики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&lt;coordY&gt;765&lt;/coordY&gt;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&gt;256&lt;/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Нижегородская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улица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&lt;coordY&gt;768&lt;/coordY&gt;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&gt;257&lt;/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Авиамоторная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&lt;coordY&gt;771&lt;/coordY&gt;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&gt;258&lt;/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Лефортово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&lt;coordY&gt;774&lt;/coordY&gt;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&gt;259&lt;/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Электрозаводская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&lt;coordY&gt;777&lt;/coordY&gt;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&gt;260&lt;/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Сокольники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&lt;coordY&gt;260&lt;/coordY&gt;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&gt;261&lt;/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Ржевская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&lt;coordY&gt;261&lt;/coordY&gt;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&gt;262&lt;/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Шереметьевская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&lt;coordY&gt;262&lt;/coordY&gt;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&gt;263&lt;/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Мичуринский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проспект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&lt;coordY&gt;263&lt;/coordY&gt;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&gt;264&lt;/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Очаково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&lt;coordY&gt;264&lt;/coordY&gt;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&gt;265&lt;/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Терешково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&lt;coordY&gt;265&lt;/coordY&gt;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&gt;266&lt;/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Солнцево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&lt;coordY&gt;266&lt;/coordY&gt;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&gt;267&lt;/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Боровское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шоссе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&lt;coordY&gt;267&lt;/coordY&gt;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&gt;268&lt;/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Новопеределкино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&lt;coordY&gt;268&lt;/coordY&gt;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&gt;269&lt;/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Рассказовка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&lt;coordY&gt;269&lt;/coordY&gt;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&gt;270&lt;/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Андроновка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&lt;coordY&gt;270&lt;/coordY&gt;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&gt;271&lt;/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Шоссе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Энтузиастов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&lt;coordY&gt;271&lt;/coordY&gt;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&gt;272&lt;/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Измайлово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&lt;coordY&gt;272&lt;/coordY&gt;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&gt;273&lt;/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Локомотив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&lt;coordY&gt;273&lt;/coordY&gt;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&gt;274&lt;/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Бульвар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Рокоссовского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&lt;coordY&gt;274&lt;/coordY&gt;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&gt;275&lt;/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Белокаменная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&lt;coordY&gt;275&lt;/coordY&gt;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&gt;276&lt;/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Ростокино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&lt;coordY&gt;276&lt;/coordY&gt;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&gt;277&lt;/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lastRenderedPageBreak/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Ботанический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сад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&lt;coordY&gt;277&lt;/coordY&gt;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&gt;278&lt;/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Владыкино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&lt;coordY&gt;278&lt;/coordY&gt;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&gt;279&lt;/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Окружная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&lt;coordY&gt;279&lt;/coordY&gt;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&gt;280&lt;/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Лихоборы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&lt;coordY&gt;280&lt;/coordY&gt;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&gt;281&lt;/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Балтийская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&lt;coordY&gt;281&lt;/coordY&gt;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&gt;282&lt;/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Стрешнево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&lt;coordY&gt;282&lt;/coordY&gt;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&gt;283&lt;/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Хорошёво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&lt;coordY&gt;283&lt;/coordY&gt;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&gt;284&lt;/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Шелепиха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&lt;coordY&gt;284&lt;/coordY&gt;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&gt;285&lt;/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Деловой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центр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&lt;coordY&gt;285&lt;/coordY&gt;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&gt;286&lt;/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Кутузовская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&lt;coordY&gt;286&lt;/coordY&gt;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lastRenderedPageBreak/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&gt;287&lt;/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Лужники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&lt;coordY&gt;287&lt;/coordY&gt;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&gt;288&lt;/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Площадь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Гагарина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&lt;coordY&gt;288&lt;/coordY&gt;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&gt;289&lt;/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Крымская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&lt;coordY&gt;289&lt;/coordY&gt;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&gt;290&lt;/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Верхние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Котлы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&lt;coordY&gt;290&lt;/coordY&gt;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&gt;291&lt;/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ЗИЛ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&lt;coordY&gt;291&lt;/coordY&gt;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&gt;292&lt;/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Автозаводская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&lt;coordY&gt;292&lt;/coordY&gt;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lastRenderedPageBreak/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&gt;293&lt;/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Угрешская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&lt;coordY&gt;293&lt;/coordY&gt;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&gt;294&lt;/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Новохохловская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&lt;coordY&gt;294&lt;/coordY&gt;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&gt;295&lt;/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Нижегородская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&lt;coordY&gt;295&lt;/coordY&gt;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&gt;296&lt;/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&lt;name&gt;</w:t>
      </w:r>
      <w:r w:rsidRPr="00F006E6">
        <w:rPr>
          <w:rFonts w:ascii="Arial Nova" w:hAnsi="Arial Nova"/>
        </w:rPr>
        <w:t>Соколиная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Гора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&lt;coordY&gt;296&lt;/coordY&gt;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&gt;297&lt;/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Дубровка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&lt;coordY&gt;297&lt;/coordY&gt;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&gt;298&lt;/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Петровский</w:t>
      </w:r>
      <w:r w:rsidRPr="00F006E6">
        <w:rPr>
          <w:rFonts w:ascii="Arial Nova" w:hAnsi="Arial Nova"/>
          <w:lang w:val="en-US"/>
        </w:rPr>
        <w:t xml:space="preserve"> </w:t>
      </w:r>
      <w:r w:rsidRPr="00F006E6">
        <w:rPr>
          <w:rFonts w:ascii="Arial Nova" w:hAnsi="Arial Nova"/>
        </w:rPr>
        <w:t>парк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&lt;coordY&gt;298&lt;/coordY&gt;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&gt;299&lt;/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ЦСКА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&lt;coordY&gt;299&lt;/coordY&gt;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&gt;300&lt;/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Шелепиха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&lt;coordY&gt;300&lt;/coordY&gt;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&gt;301&lt;/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Озерная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&lt;coordY&gt;301&lt;/coordY&gt;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&gt;302&lt;/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&lt;line_id&gt;14&lt;/line_id&gt;&lt;line_id_inner&gt;0&lt;/line_id_inner&gt;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Говорово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&lt;coordX&gt;770&lt;/coordX&gt;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&lt;coordY&gt;302&lt;/coordY&gt;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&gt;303&lt;/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&lt;line_id&gt;2&lt;/line_id&gt;&lt;line_id_inner&gt;0&lt;/line_id_inner&gt;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Беломорская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&lt;coordX&gt;400&lt;/coordX&gt;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&lt;coordY&gt;139&lt;/coordY&gt;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&gt;304&lt;/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Зорге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&lt;coordY&gt;304&lt;/coordY&gt;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&gt;305&lt;/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Панфиловская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&lt;coordY&gt;305&lt;/coordY&gt;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lastRenderedPageBreak/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&gt;306&lt;/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&lt;line_id&gt;17&lt;/line_id&gt;&lt;line_id_inner&gt;0&lt;/line_id_inner&gt;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Коптево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&lt;coordX&gt;935&lt;/coordX&gt;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&lt;coordY&gt;306&lt;/coordY&gt;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</w:t>
      </w:r>
      <w:r>
        <w:rPr>
          <w:rFonts w:ascii="Arial Nova" w:hAnsi="Arial Nova"/>
          <w:lang w:val="en-US"/>
        </w:rPr>
        <w:t>EnTxt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&lt;Станция&gt;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ab/>
        <w:t>&lt;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&gt;307&lt;/</w:t>
      </w:r>
      <w:r w:rsidRPr="00F006E6">
        <w:rPr>
          <w:rFonts w:ascii="Arial Nova" w:hAnsi="Arial Nova"/>
          <w:lang w:val="en-US"/>
        </w:rPr>
        <w:t>id</w:t>
      </w:r>
      <w:r w:rsidRPr="00F006E6">
        <w:rPr>
          <w:rFonts w:ascii="Arial Nova" w:hAnsi="Arial Nova"/>
        </w:rPr>
        <w:t>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</w:rPr>
        <w:tab/>
      </w:r>
      <w:r w:rsidRPr="00F006E6">
        <w:rPr>
          <w:rFonts w:ascii="Arial Nova" w:hAnsi="Arial Nova"/>
          <w:lang w:val="en-US"/>
        </w:rPr>
        <w:t>&lt;line_id&gt;16&lt;/line_id&gt;&lt;line_id_inner&gt;0&lt;/line_id_inner&gt;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&lt;name&gt;</w:t>
      </w:r>
      <w:r w:rsidRPr="00F006E6">
        <w:rPr>
          <w:rFonts w:ascii="Arial Nova" w:hAnsi="Arial Nova"/>
        </w:rPr>
        <w:t>Савеловская</w:t>
      </w:r>
      <w:r w:rsidRPr="00F006E6">
        <w:rPr>
          <w:rFonts w:ascii="Arial Nova" w:hAnsi="Arial Nova"/>
          <w:lang w:val="en-US"/>
        </w:rPr>
        <w:t>&lt;/name&gt;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&lt;coordX&gt;880&lt;/coordX&gt;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&lt;coordY&gt;307&lt;/coordY&gt;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&lt;type&gt;1&lt;/type&gt;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&lt;cities_id&gt;1&lt;/cities_id&gt;</w:t>
      </w: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  <w:t>&lt;status&gt;0&lt;/status&gt;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&lt;/RuTxt&gt;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 w:rsidRPr="00F006E6">
        <w:rPr>
          <w:rFonts w:ascii="Arial Nova" w:hAnsi="Arial Nova"/>
          <w:lang w:val="en-US"/>
        </w:rPr>
        <w:tab/>
      </w:r>
      <w:r>
        <w:rPr>
          <w:rFonts w:ascii="Arial Nova" w:hAnsi="Arial Nova"/>
          <w:lang w:val="en-US"/>
        </w:rPr>
        <w:t>&lt;EnTxt&gt;</w:t>
      </w:r>
    </w:p>
    <w:p w:rsid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</w:p>
    <w:p w:rsidR="00F006E6" w:rsidRPr="00F006E6" w:rsidRDefault="00F006E6" w:rsidP="00F006E6">
      <w:pPr>
        <w:spacing w:after="0" w:line="240" w:lineRule="auto"/>
        <w:ind w:left="-1276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&lt;/EnTxt&gt;</w:t>
      </w:r>
    </w:p>
    <w:p w:rsidR="00796A49" w:rsidRPr="00F006E6" w:rsidRDefault="00F006E6" w:rsidP="00F006E6">
      <w:pPr>
        <w:spacing w:after="0" w:line="240" w:lineRule="auto"/>
        <w:ind w:left="-1276"/>
        <w:rPr>
          <w:rFonts w:ascii="Arial Nova" w:hAnsi="Arial Nova"/>
        </w:rPr>
      </w:pPr>
      <w:r w:rsidRPr="00F006E6">
        <w:rPr>
          <w:rFonts w:ascii="Arial Nova" w:hAnsi="Arial Nova"/>
        </w:rPr>
        <w:t>&lt;/Станция&gt;</w:t>
      </w:r>
    </w:p>
    <w:sectPr w:rsidR="00796A49" w:rsidRPr="00F00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E6"/>
    <w:rsid w:val="00796A49"/>
    <w:rsid w:val="00F0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E1FE"/>
  <w15:chartTrackingRefBased/>
  <w15:docId w15:val="{50AAED09-849E-4162-A192-E40407F5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95</Pages>
  <Words>11715</Words>
  <Characters>66780</Characters>
  <Application>Microsoft Office Word</Application>
  <DocSecurity>0</DocSecurity>
  <Lines>556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</dc:creator>
  <cp:keywords/>
  <dc:description/>
  <cp:lastModifiedBy>Ax</cp:lastModifiedBy>
  <cp:revision>1</cp:revision>
  <dcterms:created xsi:type="dcterms:W3CDTF">2019-10-30T12:02:00Z</dcterms:created>
  <dcterms:modified xsi:type="dcterms:W3CDTF">2019-10-30T12:10:00Z</dcterms:modified>
</cp:coreProperties>
</file>