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4D" w:rsidRDefault="00B7024D">
      <w:r>
        <w:rPr>
          <w:rFonts w:hint="eastAsia"/>
        </w:rPr>
        <w:t>动态背景图做安装背景</w:t>
      </w:r>
    </w:p>
    <w:p w:rsidR="00B7024D" w:rsidRDefault="00B7024D">
      <w:pPr>
        <w:rPr>
          <w:rFonts w:hint="eastAsia"/>
        </w:rPr>
      </w:pPr>
    </w:p>
    <w:p w:rsidR="004C7F76" w:rsidRDefault="00B7024D">
      <w:hyperlink r:id="rId6" w:history="1">
        <w:r w:rsidRPr="001C49FE">
          <w:rPr>
            <w:rStyle w:val="a7"/>
          </w:rPr>
          <w:t>http://www.nsisfans.com/forum.php?mod=viewthread&amp;tid=625&amp;fromuid=10</w:t>
        </w:r>
      </w:hyperlink>
    </w:p>
    <w:p w:rsidR="00B7024D" w:rsidRDefault="00B7024D"/>
    <w:p w:rsidR="00B7024D" w:rsidRDefault="006A0ACA">
      <w:r>
        <w:rPr>
          <w:rFonts w:hint="eastAsia"/>
        </w:rPr>
        <w:t>进度条可以参考</w:t>
      </w:r>
    </w:p>
    <w:p w:rsidR="006A0ACA" w:rsidRDefault="006A0ACA"/>
    <w:p w:rsidR="006A0ACA" w:rsidRDefault="006A0ACA">
      <w:hyperlink r:id="rId7" w:history="1">
        <w:r w:rsidRPr="001C49FE">
          <w:rPr>
            <w:rStyle w:val="a7"/>
          </w:rPr>
          <w:t>http://www.nsisfans.com/forum.php?mod=viewthread&amp;tid=438&amp;extra=page%3D1%26filter%3Dtypeid%26typeid%3D22</w:t>
        </w:r>
      </w:hyperlink>
    </w:p>
    <w:p w:rsidR="006A0ACA" w:rsidRDefault="006A0ACA"/>
    <w:p w:rsidR="006A0ACA" w:rsidRDefault="00304FE6">
      <w:r>
        <w:rPr>
          <w:rFonts w:hint="eastAsia"/>
        </w:rPr>
        <w:t>界面可以参考，但是exe不能安装，nsi代码运行不能通过</w:t>
      </w:r>
    </w:p>
    <w:p w:rsidR="00304FE6" w:rsidRDefault="00304FE6"/>
    <w:p w:rsidR="00304FE6" w:rsidRDefault="00304FE6">
      <w:hyperlink r:id="rId8" w:history="1">
        <w:r w:rsidRPr="001C49FE">
          <w:rPr>
            <w:rStyle w:val="a7"/>
          </w:rPr>
          <w:t>http://www.nsisfans.com/forum.php?mod=viewthread&amp;tid=635&amp;extra=page%3D3%26filter%3Dtypeid%26typeid%3D11</w:t>
        </w:r>
      </w:hyperlink>
    </w:p>
    <w:p w:rsidR="00304FE6" w:rsidRDefault="00304FE6"/>
    <w:p w:rsidR="00304FE6" w:rsidRDefault="008839DE">
      <w:r>
        <w:rPr>
          <w:rFonts w:hint="eastAsia"/>
        </w:rPr>
        <w:t>酷狗音乐：</w:t>
      </w:r>
    </w:p>
    <w:p w:rsidR="00624700" w:rsidRDefault="00624700">
      <w:pPr>
        <w:rPr>
          <w:rFonts w:hint="eastAsia"/>
        </w:rPr>
      </w:pPr>
    </w:p>
    <w:p w:rsidR="008839DE" w:rsidRDefault="008839DE">
      <w:hyperlink r:id="rId9" w:history="1">
        <w:r w:rsidRPr="001C49FE">
          <w:rPr>
            <w:rStyle w:val="a7"/>
          </w:rPr>
          <w:t>http://www.nsisfans.com/forum.php?mod=viewthread&amp;tid=294&amp;extra=page%3D1%26filter%3Dtypeid%26typeid%3D10</w:t>
        </w:r>
      </w:hyperlink>
    </w:p>
    <w:p w:rsidR="008839DE" w:rsidRPr="000013E2" w:rsidRDefault="000013E2">
      <w:r>
        <w:rPr>
          <w:noProof/>
        </w:rPr>
        <w:drawing>
          <wp:inline distT="0" distB="0" distL="0" distR="0">
            <wp:extent cx="4886325" cy="3371850"/>
            <wp:effectExtent l="0" t="0" r="9525" b="0"/>
            <wp:docPr id="1" name="图片 1" descr="http://www.nsisfans.com/data/attachment/forum/201507/14/212310wlz3y2yy20zz15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isfans.com/data/attachment/forum/201507/14/212310wlz3y2yy20zz155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00" w:rsidRDefault="00624700">
      <w:pPr>
        <w:rPr>
          <w:rFonts w:hint="eastAsia"/>
        </w:rPr>
      </w:pPr>
    </w:p>
    <w:p w:rsidR="008839DE" w:rsidRDefault="008839DE"/>
    <w:p w:rsidR="008839DE" w:rsidRDefault="008839DE">
      <w:r>
        <w:rPr>
          <w:rFonts w:hint="eastAsia"/>
        </w:rPr>
        <w:t>有源代码参考的：</w:t>
      </w:r>
    </w:p>
    <w:p w:rsidR="008839DE" w:rsidRDefault="008839DE">
      <w:r>
        <w:rPr>
          <w:rFonts w:hint="eastAsia"/>
        </w:rPr>
        <w:t>QQMusic</w:t>
      </w:r>
    </w:p>
    <w:p w:rsidR="008839DE" w:rsidRDefault="008839DE">
      <w:r>
        <w:rPr>
          <w:rFonts w:hint="eastAsia"/>
        </w:rPr>
        <w:t>XZBHelper</w:t>
      </w:r>
    </w:p>
    <w:p w:rsidR="008839DE" w:rsidRDefault="008839DE"/>
    <w:p w:rsidR="00D670F0" w:rsidRDefault="00D670F0">
      <w:r>
        <w:rPr>
          <w:rFonts w:hint="eastAsia"/>
        </w:rPr>
        <w:t>NSIS里面</w:t>
      </w:r>
      <w:r w:rsidR="00C24BCB">
        <w:rPr>
          <w:rFonts w:hint="eastAsia"/>
        </w:rPr>
        <w:t>变量定义：</w:t>
      </w:r>
    </w:p>
    <w:p w:rsidR="007D43DD" w:rsidRDefault="007D43DD">
      <w:pPr>
        <w:rPr>
          <w:rFonts w:hint="eastAsia"/>
        </w:rPr>
      </w:pPr>
    </w:p>
    <w:p w:rsidR="00C24BCB" w:rsidRDefault="007D43DD">
      <w:hyperlink r:id="rId11" w:history="1">
        <w:r w:rsidRPr="001C49FE">
          <w:rPr>
            <w:rStyle w:val="a7"/>
          </w:rPr>
          <w:t>http://www.nsisfans.com/forum.php?mod=viewthread&amp;tid=30&amp;extra=page%3D3%26filter%3Dtypeid%26typeid%3D10</w:t>
        </w:r>
      </w:hyperlink>
    </w:p>
    <w:p w:rsidR="007D43DD" w:rsidRDefault="007D43DD"/>
    <w:p w:rsidR="007D43DD" w:rsidRPr="006A0ACA" w:rsidRDefault="007D43DD">
      <w:pPr>
        <w:rPr>
          <w:rFonts w:hint="eastAsia"/>
        </w:rPr>
      </w:pPr>
      <w:bookmarkStart w:id="0" w:name="_GoBack"/>
      <w:bookmarkEnd w:id="0"/>
    </w:p>
    <w:sectPr w:rsidR="007D43DD" w:rsidRPr="006A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A2" w:rsidRDefault="00A848A2" w:rsidP="00B7024D">
      <w:r>
        <w:separator/>
      </w:r>
    </w:p>
  </w:endnote>
  <w:endnote w:type="continuationSeparator" w:id="0">
    <w:p w:rsidR="00A848A2" w:rsidRDefault="00A848A2" w:rsidP="00B7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A2" w:rsidRDefault="00A848A2" w:rsidP="00B7024D">
      <w:r>
        <w:separator/>
      </w:r>
    </w:p>
  </w:footnote>
  <w:footnote w:type="continuationSeparator" w:id="0">
    <w:p w:rsidR="00A848A2" w:rsidRDefault="00A848A2" w:rsidP="00B70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4D"/>
    <w:rsid w:val="000013E2"/>
    <w:rsid w:val="00304FE6"/>
    <w:rsid w:val="004C7F76"/>
    <w:rsid w:val="00624700"/>
    <w:rsid w:val="006A0ACA"/>
    <w:rsid w:val="007D43DD"/>
    <w:rsid w:val="008839DE"/>
    <w:rsid w:val="00A848A2"/>
    <w:rsid w:val="00B7024D"/>
    <w:rsid w:val="00C24BCB"/>
    <w:rsid w:val="00D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78DA"/>
  <w15:chartTrackingRefBased/>
  <w15:docId w15:val="{42A77064-0102-446D-B3F8-79E4A1C8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24D"/>
    <w:rPr>
      <w:sz w:val="18"/>
      <w:szCs w:val="18"/>
    </w:rPr>
  </w:style>
  <w:style w:type="character" w:styleId="a7">
    <w:name w:val="Hyperlink"/>
    <w:basedOn w:val="a0"/>
    <w:uiPriority w:val="99"/>
    <w:unhideWhenUsed/>
    <w:rsid w:val="00B70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isfans.com/forum.php?mod=viewthread&amp;tid=635&amp;extra=page%3D3%26filter%3Dtypeid%26typeid%3D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sisfans.com/forum.php?mod=viewthread&amp;tid=438&amp;extra=page%3D1%26filter%3Dtypeid%26typeid%3D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sisfans.com/forum.php?mod=viewthread&amp;tid=625&amp;fromuid=10" TargetMode="External"/><Relationship Id="rId11" Type="http://schemas.openxmlformats.org/officeDocument/2006/relationships/hyperlink" Target="http://www.nsisfans.com/forum.php?mod=viewthread&amp;tid=30&amp;extra=page%3D3%26filter%3Dtypeid%26typeid%3D1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nsisfans.com/forum.php?mod=viewthread&amp;tid=294&amp;extra=page%3D1%26filter%3Dtypeid%26typeid%3D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2017-04-14T03:59:00Z</dcterms:created>
  <dcterms:modified xsi:type="dcterms:W3CDTF">2017-04-14T06:38:00Z</dcterms:modified>
</cp:coreProperties>
</file>