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7C5" w:rsidRPr="00D417C5" w:rsidRDefault="00D417C5" w:rsidP="00D41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C</w:t>
      </w:r>
      <w:bookmarkStart w:id="0" w:name="_GoBack"/>
      <w:bookmarkEnd w:id="0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on el siguiente proyecto programa se quiere poner en práctica el conocimiento adquirido en el curso de programación orientada a objetos. Por lo que toda la programación que se desarrolle, se debe hacer pensando en la filosofía de objetos.</w:t>
      </w:r>
    </w:p>
    <w:p w:rsidR="00D417C5" w:rsidRPr="00D417C5" w:rsidRDefault="00D417C5" w:rsidP="00D41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Enunciado.</w:t>
      </w:r>
    </w:p>
    <w:p w:rsidR="00D417C5" w:rsidRPr="00D417C5" w:rsidRDefault="00D417C5" w:rsidP="00D41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Se requiere crear un programa que contenga un menú principal en el cual se incluyan los siguientes programas que se deben desarrollar.</w:t>
      </w:r>
    </w:p>
    <w:p w:rsidR="00D417C5" w:rsidRPr="00D417C5" w:rsidRDefault="00D417C5" w:rsidP="00D41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i. Un número perfecto es un entero tal que la suma de sus divisores propios, exceptuando él mismo, es igual a él mismo. Hacer un programa que determine si un número N es perfecto, deficiente o abundante.</w:t>
      </w:r>
    </w:p>
    <w:p w:rsidR="00D417C5" w:rsidRPr="00D417C5" w:rsidRDefault="00D417C5" w:rsidP="00D41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ii. La suma de los ángulos internos de un triángulo es de 180 grados. Crear un programa que lea 2 ángulos A y B y que determine el valor del tercer ángulo. El algoritmo deberá verificar que el tercer valor no sea cero o negativo, y si cualquiera de ellos ocurre, imprimir un mensaje de Esto No Es Un Triángulo.</w:t>
      </w:r>
    </w:p>
    <w:p w:rsidR="00D417C5" w:rsidRPr="00D417C5" w:rsidRDefault="00D417C5" w:rsidP="00D41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iii. Elaborar un programa que lea un Número N, y que genere e imprima los primeros N números de la serie de Fibonacci.</w:t>
      </w:r>
    </w:p>
    <w:p w:rsidR="00D417C5" w:rsidRPr="00D417C5" w:rsidRDefault="00D417C5" w:rsidP="00D417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gramStart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iv</w:t>
      </w:r>
      <w:proofErr w:type="gramEnd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D417C5" w:rsidRPr="00D417C5" w:rsidRDefault="00D417C5" w:rsidP="00D417C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Construir un programa que lea un Número N, y que determine e imprima la serie de </w:t>
      </w:r>
      <w:proofErr w:type="spellStart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Ulam</w:t>
      </w:r>
      <w:proofErr w:type="spellEnd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para el número </w:t>
      </w:r>
      <w:proofErr w:type="spellStart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leido</w:t>
      </w:r>
      <w:proofErr w:type="spellEnd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D417C5" w:rsidRPr="00D417C5" w:rsidRDefault="00D417C5" w:rsidP="00D417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v.</w:t>
      </w:r>
    </w:p>
    <w:p w:rsidR="00D417C5" w:rsidRPr="00D417C5" w:rsidRDefault="00D417C5" w:rsidP="00D417C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Hacer un programa que calcule e imprima la sumatoria de los cuadrados de los números del 1 hasta N, teniendo como dato de entrada el valor de N.</w:t>
      </w:r>
    </w:p>
    <w:p w:rsidR="00D417C5" w:rsidRPr="00D417C5" w:rsidRDefault="00D417C5" w:rsidP="00D41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vi. Crear un programa que lea 2 números, y que determine e imprima si el segundo es múltiplo del primero.</w:t>
      </w:r>
    </w:p>
    <w:p w:rsidR="00D417C5" w:rsidRPr="00D417C5" w:rsidRDefault="00D417C5" w:rsidP="00D41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vii. Elaborar un programa que lea un número, y que genere e imprima la tabla de multiplicar para el número leído.</w:t>
      </w:r>
    </w:p>
    <w:p w:rsidR="00D417C5" w:rsidRPr="00D417C5" w:rsidRDefault="00D417C5" w:rsidP="00D41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viii. Construir un programa que lea el mes y el día y devuelva el signo zodiacal que corresponde a esa fecha.</w:t>
      </w:r>
    </w:p>
    <w:p w:rsidR="00D417C5" w:rsidRPr="00D417C5" w:rsidRDefault="00D417C5" w:rsidP="00D417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gramStart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ix</w:t>
      </w:r>
      <w:proofErr w:type="gramEnd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D417C5" w:rsidRPr="00D417C5" w:rsidRDefault="00D417C5" w:rsidP="00D417C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La temperatura es una medida de concentración o intensidad de energía calorífica en un cuerpo. Existen 4 escalas para medir la temperatura: </w:t>
      </w:r>
      <w:proofErr w:type="spellStart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Farenheit</w:t>
      </w:r>
      <w:proofErr w:type="spellEnd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, Celsius, Kelvin y </w:t>
      </w:r>
      <w:proofErr w:type="spellStart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Ran</w:t>
      </w:r>
      <w:r w:rsidRPr="00D417C5">
        <w:rPr>
          <w:rFonts w:ascii="Tahoma" w:eastAsia="Times New Roman" w:hAnsi="Tahoma" w:cs="Tahoma"/>
          <w:color w:val="000000"/>
          <w:sz w:val="27"/>
          <w:szCs w:val="27"/>
          <w:lang w:eastAsia="es-AR"/>
        </w:rPr>
        <w:t>�</w:t>
      </w: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ine</w:t>
      </w:r>
      <w:proofErr w:type="spellEnd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. </w:t>
      </w:r>
      <w:proofErr w:type="spellStart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Elaborte</w:t>
      </w:r>
      <w:proofErr w:type="spellEnd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un programa que le </w:t>
      </w: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lastRenderedPageBreak/>
        <w:t>solicite al usuario el tipo de temperatura que desea utilizar y la temperatura como tal. Debe desplegar la conversión de esa temperatura en las 4 escalas anteriormente mencionadas.</w:t>
      </w:r>
    </w:p>
    <w:p w:rsidR="00D417C5" w:rsidRPr="00D417C5" w:rsidRDefault="00D417C5" w:rsidP="00D417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gramStart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x</w:t>
      </w:r>
      <w:proofErr w:type="gramEnd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</w:t>
      </w:r>
    </w:p>
    <w:p w:rsidR="00D417C5" w:rsidRPr="00D417C5" w:rsidRDefault="00D417C5" w:rsidP="00D417C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Para calcular el impuesto de la renta de una persona en nuestro país se hace de la siguiente forma:</w:t>
      </w:r>
    </w:p>
    <w:p w:rsidR="00D417C5" w:rsidRPr="00D417C5" w:rsidRDefault="00D417C5" w:rsidP="00D41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Toda persona que gane entre 468000 y 702000 debe pagar un 10% de impuesto. Sobre la diferencia de su salario con respecto al limite</w:t>
      </w:r>
    </w:p>
    <w:p w:rsidR="00D417C5" w:rsidRPr="00D417C5" w:rsidRDefault="00D417C5" w:rsidP="00D41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Toda persona que gane </w:t>
      </w:r>
      <w:proofErr w:type="spellStart"/>
      <w:proofErr w:type="gramStart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mas</w:t>
      </w:r>
      <w:proofErr w:type="spellEnd"/>
      <w:proofErr w:type="gramEnd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de 702000 debe pagar un 15% de impuesto. Sobre la diferencia de su salario con respecto al limite</w:t>
      </w:r>
    </w:p>
    <w:p w:rsidR="00D417C5" w:rsidRPr="00D417C5" w:rsidRDefault="00D417C5" w:rsidP="00D417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Por ejemplo si una persona gana 750000 colones mensuales, debe pagar:</w:t>
      </w:r>
    </w:p>
    <w:p w:rsidR="00D417C5" w:rsidRPr="00D417C5" w:rsidRDefault="00D417C5" w:rsidP="00D417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234000 * 10% y (como esta persona abarca todo el primer limite)</w:t>
      </w:r>
    </w:p>
    <w:p w:rsidR="00D417C5" w:rsidRPr="00D417C5" w:rsidRDefault="00D417C5" w:rsidP="00D417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48000 * 15% y</w:t>
      </w:r>
    </w:p>
    <w:p w:rsidR="00D417C5" w:rsidRPr="00D417C5" w:rsidRDefault="00D417C5" w:rsidP="00D417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Sumar ambos resultados.</w:t>
      </w:r>
    </w:p>
    <w:p w:rsidR="00D417C5" w:rsidRPr="00D417C5" w:rsidRDefault="00D417C5" w:rsidP="00D41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Adicionalmente al resultado se le debe restar 1300 si es casado legalmente y 880 por cada hijo que tenga.</w:t>
      </w:r>
    </w:p>
    <w:p w:rsidR="00D417C5" w:rsidRPr="00D417C5" w:rsidRDefault="00D417C5" w:rsidP="00D41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AR"/>
        </w:rPr>
        <mc:AlternateContent>
          <mc:Choice Requires="wps">
            <w:drawing>
              <wp:inline distT="0" distB="0" distL="0" distR="0">
                <wp:extent cx="647700" cy="647700"/>
                <wp:effectExtent l="0" t="0" r="0" b="0"/>
                <wp:docPr id="1" name="Rectángulo 1" descr="D:\Colegio\2013\2%C2%B0 Trimestre\cosas\imagenes\proyecto 1 POO_img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style="width:5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QK+AIAAAsGAAAOAAAAZHJzL2Uyb0RvYy54bWysVEtu2zAQ3RfoHQgCWSr6VP5IiBwkll0U&#10;SJugSXcGAlqiJLYSqZK0ZbfoYXqWXqxDynbsZFO01UIgZ8g382Ye5+Jy09RoTaVigifYP/cwojwT&#10;OeNlgj89zJ0xRkoTnpNacJrgLVX4cvL61UXXxjQQlahzKhGAcBV3bYIrrdvYdVVW0Yaoc9FSDs5C&#10;yIZo2MrSzSXpAL2p3cDzhm4nZN5KkVGlwJr2Tjyx+EVBM31bFIpqVCcYctP2L+1/af7u5ILEpSRt&#10;xbJdGuQvsmgI4xD0AJUSTdBKshdQDcukUKLQ55loXFEULKOWA7DxvWds7ivSUssFiqPaQ5nU/4PN&#10;PqzvJGI59A4jThpo0Uco2q+fvFzVAoExpyqDgqXxYipqWjKxgEzfLIKzaXB27aEHyRqqtKSLTCii&#10;FqwhJeVULaApW0ACDHR3e/vImvLRP//clqbkXatiiHzf3klTNNXeiOyLQlxMK8JLeqVauNmntDdJ&#10;KbqKkhy4+wbCPcEwGwVoaNm9FzmQICstbEM2hWxMDCg12ti+bw99pxuNMjAOw9HIA3Vk4NqtTQQS&#10;7y+3Uum3VDTILBIsITsLTtY3SvdH90dMLC7mrK7BTuKanxgAs7dAaLhqfCYJq5TvkRfNxrNx6ITB&#10;cOaEXpo6V/Np6Azn/miQvkmn09T/YeL6YVyxPKfchNmr1g//TBW799Pr7aBbJWqWGziTkpLlclpL&#10;tCbwaub2syUHz9Mx9zQNWy/g8oySH4TedRA58+F45ITzcOBEI2/seH50HQ29MArT+SmlG8bpv1NC&#10;XYKjQTCwXTpK+hk3z34vuZG4YRrmUs2aBI8Ph0hsFDjjuW2tJqzu10elMOk/lQLavW+01auRaK/+&#10;pci3IFcpQE6gPJigsKiE/IZRB9MowerrikiKUf2Og+QjPwzN+LKbcDAKYCOPPctjD+EZQCVYY9Qv&#10;p7ofeatWsrKCSL4tDBdX8EwKZiVsnlCf1e5xwcSxTHbT0Yy047099TTDJ78BAAD//wMAUEsDBBQA&#10;BgAIAAAAIQCKcVRb2AAAAAUBAAAPAAAAZHJzL2Rvd25yZXYueG1sTI9BS8NAEIXvgv9hGcGL2I09&#10;iMRsihTEIkIx1Z6n2WkSmp1Ns9sk/nunIuhlmMcb3nwvW0yuVQP1ofFs4G6WgCIuvW24MvCxeb59&#10;ABUissXWMxn4ogCL/PIiw9T6kd9pKGKlJIRDigbqGLtU61DW5DDMfEcs3t73DqPIvtK2x1HCXavn&#10;SXKvHTYsH2rsaFlTeShOzsBYroft5u1Fr2+2K8/H1XFZfL4ac301PT2CijTFv2M44ws65MK08ye2&#10;QbUGpEj8mWcvmYvc/S46z/R/+vwbAAD//wMAUEsBAi0AFAAGAAgAAAAhALaDOJL+AAAA4QEAABMA&#10;AAAAAAAAAAAAAAAAAAAAAFtDb250ZW50X1R5cGVzXS54bWxQSwECLQAUAAYACAAAACEAOP0h/9YA&#10;AACUAQAACwAAAAAAAAAAAAAAAAAvAQAAX3JlbHMvLnJlbHNQSwECLQAUAAYACAAAACEA3ID0CvgC&#10;AAALBgAADgAAAAAAAAAAAAAAAAAuAgAAZHJzL2Uyb0RvYy54bWxQSwECLQAUAAYACAAAACEAinFU&#10;W9gAAAAF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5. Hacer un programa que calcule el monto a pagar por impuesto de renta de una persona. Para lo cual debe capturar el salario mensual, indicar si es casado o no, </w:t>
      </w:r>
      <w:proofErr w:type="spellStart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numero</w:t>
      </w:r>
      <w:proofErr w:type="spellEnd"/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de hijos. V desplegar el monto a pagar.</w:t>
      </w:r>
    </w:p>
    <w:p w:rsidR="00D417C5" w:rsidRPr="00D417C5" w:rsidRDefault="00D417C5" w:rsidP="00D41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417C5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xi. Una opción para salir del sistema.</w:t>
      </w:r>
    </w:p>
    <w:p w:rsidR="00A76462" w:rsidRDefault="00A76462"/>
    <w:sectPr w:rsidR="00A76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5791F"/>
    <w:multiLevelType w:val="multilevel"/>
    <w:tmpl w:val="DE44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7C5"/>
    <w:rsid w:val="00A76462"/>
    <w:rsid w:val="00D4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Decillis, Walter (Lic)</dc:creator>
  <cp:lastModifiedBy>Decillis, Walter (Lic)</cp:lastModifiedBy>
  <cp:revision>1</cp:revision>
  <dcterms:created xsi:type="dcterms:W3CDTF">2013-06-19T20:19:00Z</dcterms:created>
  <dcterms:modified xsi:type="dcterms:W3CDTF">2013-06-19T20:20:00Z</dcterms:modified>
</cp:coreProperties>
</file>