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E953" w14:textId="4AF43EF2" w:rsidR="008E002A" w:rsidRDefault="008E002A">
      <w:r>
        <w:t xml:space="preserve">MVC : </w:t>
      </w:r>
    </w:p>
    <w:p w14:paraId="339AB7A2" w14:textId="5E8AC70C" w:rsidR="008E002A" w:rsidRDefault="008E002A" w:rsidP="008E002A">
      <w:pPr>
        <w:pStyle w:val="Paragraphedeliste"/>
        <w:numPr>
          <w:ilvl w:val="0"/>
          <w:numId w:val="1"/>
        </w:numPr>
      </w:pPr>
      <w:r>
        <w:t xml:space="preserve">Model = </w:t>
      </w:r>
      <w:r>
        <w:t>données et logique</w:t>
      </w:r>
    </w:p>
    <w:p w14:paraId="74F309D0" w14:textId="3A00DDAC" w:rsidR="008E002A" w:rsidRDefault="008E002A" w:rsidP="008E002A">
      <w:pPr>
        <w:pStyle w:val="Paragraphedeliste"/>
        <w:numPr>
          <w:ilvl w:val="0"/>
          <w:numId w:val="1"/>
        </w:numPr>
      </w:pPr>
      <w:r>
        <w:t>Vue = Graphismes / affichage</w:t>
      </w:r>
    </w:p>
    <w:p w14:paraId="4544C07D" w14:textId="3C2DC9EB" w:rsidR="008E002A" w:rsidRDefault="008E002A" w:rsidP="008E002A">
      <w:pPr>
        <w:pStyle w:val="Paragraphedeliste"/>
        <w:numPr>
          <w:ilvl w:val="0"/>
          <w:numId w:val="1"/>
        </w:numPr>
      </w:pPr>
      <w:r>
        <w:t>Controller = Actions user / chef d’orchestre entre modèle et vue</w:t>
      </w:r>
    </w:p>
    <w:sectPr w:rsidR="008E00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810C8"/>
    <w:multiLevelType w:val="hybridMultilevel"/>
    <w:tmpl w:val="F0A6D114"/>
    <w:lvl w:ilvl="0" w:tplc="8EB88B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91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2A"/>
    <w:rsid w:val="000B51C8"/>
    <w:rsid w:val="000B7A50"/>
    <w:rsid w:val="008E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6B493"/>
  <w15:chartTrackingRefBased/>
  <w15:docId w15:val="{D3E59E2B-FC08-4F47-B038-3A6EE69F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0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0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0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0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00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00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00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00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00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00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00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00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00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0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00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0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Gastaud</dc:creator>
  <cp:keywords/>
  <dc:description/>
  <cp:lastModifiedBy>Alexia Gastaud</cp:lastModifiedBy>
  <cp:revision>1</cp:revision>
  <dcterms:created xsi:type="dcterms:W3CDTF">2025-11-27T11:39:00Z</dcterms:created>
  <dcterms:modified xsi:type="dcterms:W3CDTF">2025-11-27T12:09:00Z</dcterms:modified>
</cp:coreProperties>
</file>