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6A43A9" w:rsidR="00316E6F" w:rsidP="205A8868" w:rsidRDefault="00316E6F" w14:paraId="6D90A942" w14:textId="0B770214">
      <w:pPr>
        <w:rPr>
          <w:rFonts w:ascii="Abadi" w:hAnsi="Abadi" w:cs="ADLaM Display"/>
          <w:b w:val="1"/>
          <w:bCs w:val="1"/>
          <w:sz w:val="48"/>
          <w:szCs w:val="48"/>
        </w:rPr>
      </w:pPr>
      <w:r w:rsidRPr="205A8868" w:rsidR="29C10571">
        <w:rPr>
          <w:rFonts w:ascii="Abadi" w:hAnsi="Abadi" w:cs="ADLaM Display"/>
          <w:b w:val="1"/>
          <w:bCs w:val="1"/>
          <w:sz w:val="48"/>
          <w:szCs w:val="48"/>
        </w:rPr>
        <w:t xml:space="preserve"> </w:t>
      </w:r>
      <w:r w:rsidRPr="205A8868" w:rsidR="00316E6F">
        <w:rPr>
          <w:rFonts w:ascii="Abadi" w:hAnsi="Abadi" w:cs="ADLaM Display"/>
          <w:b w:val="1"/>
          <w:bCs w:val="1"/>
          <w:sz w:val="48"/>
          <w:szCs w:val="48"/>
        </w:rPr>
        <w:t>Exercitii</w:t>
      </w:r>
      <w:r w:rsidRPr="205A8868" w:rsidR="00316E6F">
        <w:rPr>
          <w:rFonts w:ascii="Abadi" w:hAnsi="Abadi" w:cs="ADLaM Display"/>
          <w:b w:val="1"/>
          <w:bCs w:val="1"/>
          <w:sz w:val="48"/>
          <w:szCs w:val="48"/>
        </w:rPr>
        <w:t xml:space="preserve"> </w:t>
      </w:r>
      <w:r w:rsidRPr="205A8868" w:rsidR="00316E6F">
        <w:rPr>
          <w:rFonts w:ascii="Abadi" w:hAnsi="Abadi" w:cs="ADLaM Display"/>
          <w:b w:val="1"/>
          <w:bCs w:val="1"/>
          <w:sz w:val="48"/>
          <w:szCs w:val="48"/>
        </w:rPr>
        <w:t>tutoriat</w:t>
      </w:r>
      <w:r w:rsidRPr="205A8868" w:rsidR="00316E6F">
        <w:rPr>
          <w:rFonts w:ascii="Abadi" w:hAnsi="Abadi" w:cs="ADLaM Display"/>
          <w:b w:val="1"/>
          <w:bCs w:val="1"/>
          <w:sz w:val="48"/>
          <w:szCs w:val="48"/>
        </w:rPr>
        <w:t xml:space="preserve"> 1</w:t>
      </w:r>
    </w:p>
    <w:p w:rsidRPr="00316E6F" w:rsidR="00316E6F" w:rsidP="00316E6F" w:rsidRDefault="00316E6F" w14:paraId="2B8A97EE" w14:textId="77777777">
      <w:pPr>
        <w:jc w:val="center"/>
        <w:rPr>
          <w:rFonts w:ascii="ADLaM Display" w:hAnsi="ADLaM Display" w:cs="ADLaM Display"/>
          <w:sz w:val="32"/>
          <w:szCs w:val="32"/>
        </w:rPr>
      </w:pPr>
    </w:p>
    <w:p w:rsidRPr="0019520A" w:rsidR="00316E6F" w:rsidP="205A8868" w:rsidRDefault="00316E6F" w14:paraId="5A0ED978" w14:textId="2BC51DEA" w14:noSpellErr="1">
      <w:pPr>
        <w:rPr>
          <w:rFonts w:ascii="Abadi" w:hAnsi="Abadi" w:cs="ADLaM Display"/>
          <w:b w:val="1"/>
          <w:bCs w:val="1"/>
          <w:sz w:val="28"/>
          <w:szCs w:val="28"/>
        </w:rPr>
      </w:pPr>
      <w:r w:rsidRPr="205A8868" w:rsidR="00316E6F">
        <w:rPr>
          <w:rFonts w:ascii="Abadi" w:hAnsi="Abadi" w:cs="ADLaM Display"/>
          <w:b w:val="1"/>
          <w:bCs w:val="1"/>
          <w:sz w:val="36"/>
          <w:szCs w:val="36"/>
        </w:rPr>
        <w:t>Exercitiul</w:t>
      </w:r>
      <w:r w:rsidRPr="205A8868" w:rsidR="00316E6F">
        <w:rPr>
          <w:rFonts w:ascii="Abadi" w:hAnsi="Abadi" w:cs="ADLaM Display"/>
          <w:b w:val="1"/>
          <w:bCs w:val="1"/>
          <w:sz w:val="36"/>
          <w:szCs w:val="36"/>
        </w:rPr>
        <w:t xml:space="preserve"> 1:</w:t>
      </w:r>
      <w:r w:rsidRPr="205A8868" w:rsidR="00316E6F">
        <w:rPr>
          <w:rFonts w:ascii="Abadi" w:hAnsi="Abadi" w:cs="ADLaM Display"/>
          <w:b w:val="1"/>
          <w:bCs w:val="1"/>
          <w:sz w:val="28"/>
          <w:szCs w:val="28"/>
        </w:rPr>
        <w:t xml:space="preserve"> </w:t>
      </w:r>
    </w:p>
    <w:p w:rsidRPr="00B120A1" w:rsidR="00316E6F" w:rsidP="00316E6F" w:rsidRDefault="00316E6F" w14:paraId="1CB53D94" w14:textId="5A48FE3D">
      <w:pPr>
        <w:pStyle w:val="ListParagraph"/>
        <w:numPr>
          <w:ilvl w:val="0"/>
          <w:numId w:val="1"/>
        </w:numPr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Ce valoare va retine EAX dupa executarea urmatoarei secvente de instructiuni?</w:t>
      </w:r>
    </w:p>
    <w:p w:rsidRPr="00B120A1" w:rsidR="00316E6F" w:rsidP="00A77F5F" w:rsidRDefault="00316E6F" w14:paraId="42895613" w14:textId="037FBB53">
      <w:pPr>
        <w:ind w:left="720"/>
        <w:contextualSpacing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Movl $0, %eax</w:t>
      </w:r>
    </w:p>
    <w:p w:rsidRPr="00B120A1" w:rsidR="00316E6F" w:rsidP="00A77F5F" w:rsidRDefault="00316E6F" w14:paraId="403BD760" w14:textId="50D5ECA7">
      <w:pPr>
        <w:ind w:left="720"/>
        <w:contextualSpacing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Movb $4, %ah</w:t>
      </w:r>
    </w:p>
    <w:p w:rsidRPr="00B120A1" w:rsidR="00316E6F" w:rsidP="00A77F5F" w:rsidRDefault="00316E6F" w14:paraId="11860237" w14:textId="02EDBF2D">
      <w:pPr>
        <w:spacing/>
        <w:ind w:left="720"/>
        <w:contextualSpacing/>
        <w:rPr>
          <w:rFonts w:ascii="Abadi" w:hAnsi="Abadi" w:cs="ADLaM Display"/>
          <w:sz w:val="30"/>
          <w:szCs w:val="30"/>
        </w:rPr>
      </w:pPr>
      <w:r w:rsidRPr="6FFD8E03" w:rsidR="2985A350">
        <w:rPr>
          <w:rFonts w:ascii="Abadi" w:hAnsi="Abadi" w:cs="ADLaM Display"/>
          <w:sz w:val="30"/>
          <w:szCs w:val="30"/>
        </w:rPr>
        <w:t>Movb</w:t>
      </w:r>
      <w:r w:rsidRPr="6FFD8E03" w:rsidR="2985A350">
        <w:rPr>
          <w:rFonts w:ascii="Abadi" w:hAnsi="Abadi" w:cs="ADLaM Display"/>
          <w:sz w:val="30"/>
          <w:szCs w:val="30"/>
        </w:rPr>
        <w:t xml:space="preserve"> $2, %al</w:t>
      </w:r>
    </w:p>
    <w:p w:rsidRPr="00B120A1" w:rsidR="00316E6F" w:rsidP="00316E6F" w:rsidRDefault="00316E6F" w14:paraId="1E3F4F55" w14:textId="5A3BE6EA">
      <w:pPr>
        <w:pStyle w:val="ListParagraph"/>
        <w:numPr>
          <w:ilvl w:val="0"/>
          <w:numId w:val="1"/>
        </w:numPr>
        <w:rPr>
          <w:rFonts w:ascii="Abadi" w:hAnsi="Abadi" w:cs="ADLaM Display"/>
          <w:sz w:val="30"/>
          <w:szCs w:val="30"/>
        </w:rPr>
      </w:pPr>
      <w:bookmarkStart w:name="_Hlk148370747" w:id="0"/>
      <w:r w:rsidRPr="00B120A1">
        <w:rPr>
          <w:rFonts w:ascii="Abadi" w:hAnsi="Abadi" w:cs="ADLaM Display"/>
          <w:sz w:val="30"/>
          <w:szCs w:val="30"/>
        </w:rPr>
        <w:t>Ce valoare va retine registrul CH dupa executarea urmatoarei instructiuni?</w:t>
      </w:r>
    </w:p>
    <w:p w:rsidRPr="00B120A1" w:rsidR="00316E6F" w:rsidP="00316E6F" w:rsidRDefault="00316E6F" w14:paraId="3C6BE677" w14:textId="12752F96">
      <w:pPr>
        <w:ind w:firstLine="720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Movl $553, %ecx</w:t>
      </w:r>
      <w:bookmarkEnd w:id="0"/>
    </w:p>
    <w:p w:rsidRPr="00B120A1" w:rsidR="00316E6F" w:rsidP="00316E6F" w:rsidRDefault="00316E6F" w14:paraId="42E355B0" w14:textId="019BF824">
      <w:pPr>
        <w:pStyle w:val="ListParagraph"/>
        <w:numPr>
          <w:ilvl w:val="0"/>
          <w:numId w:val="1"/>
        </w:numPr>
        <w:rPr>
          <w:rFonts w:ascii="Abadi" w:hAnsi="Abadi" w:cs="ADLaM Display"/>
          <w:sz w:val="30"/>
          <w:szCs w:val="30"/>
        </w:rPr>
      </w:pPr>
      <w:bookmarkStart w:name="_Hlk148371344" w:id="1"/>
      <w:r w:rsidRPr="00B120A1">
        <w:rPr>
          <w:rFonts w:ascii="Abadi" w:hAnsi="Abadi" w:cs="ADLaM Display"/>
          <w:sz w:val="30"/>
          <w:szCs w:val="30"/>
        </w:rPr>
        <w:t xml:space="preserve">Ce valoare </w:t>
      </w:r>
      <w:r w:rsidRPr="00B120A1" w:rsidR="00BF31E4">
        <w:rPr>
          <w:rFonts w:ascii="Abadi" w:hAnsi="Abadi" w:cs="ADLaM Display"/>
          <w:sz w:val="30"/>
          <w:szCs w:val="30"/>
        </w:rPr>
        <w:t>va retine BH si BL dupa executarea urmatoarei instructiuni?</w:t>
      </w:r>
    </w:p>
    <w:p w:rsidR="0088352B" w:rsidP="0088352B" w:rsidRDefault="00BF31E4" w14:paraId="25DC02FE" w14:textId="49AAB454">
      <w:pPr>
        <w:pStyle w:val="ListParagraph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Movl $484, %ebx</w:t>
      </w:r>
    </w:p>
    <w:bookmarkEnd w:id="1"/>
    <w:p w:rsidRPr="0088352B" w:rsidR="0088352B" w:rsidP="0088352B" w:rsidRDefault="0088352B" w14:paraId="61CFBC1E" w14:textId="77777777">
      <w:pPr>
        <w:pStyle w:val="ListParagraph"/>
        <w:rPr>
          <w:rFonts w:ascii="Abadi" w:hAnsi="Abadi" w:cs="ADLaM Display"/>
          <w:sz w:val="30"/>
          <w:szCs w:val="30"/>
        </w:rPr>
      </w:pPr>
    </w:p>
    <w:p w:rsidR="0088352B" w:rsidP="00BF31E4" w:rsidRDefault="0088352B" w14:paraId="2C64CDAC" w14:textId="70066C3A">
      <w:pPr>
        <w:pStyle w:val="ListParagraph"/>
        <w:rPr>
          <w:rFonts w:ascii="Abadi" w:hAnsi="Abadi" w:cs="ADLaM Display"/>
          <w:sz w:val="24"/>
          <w:szCs w:val="24"/>
        </w:rPr>
      </w:pPr>
      <w:r w:rsidRPr="0088352B">
        <w:rPr>
          <w:rFonts w:ascii="Abadi" w:hAnsi="Abadi" w:cs="ADLaM Display"/>
          <w:noProof/>
          <w:sz w:val="24"/>
          <w:szCs w:val="24"/>
        </w:rPr>
        <w:drawing>
          <wp:inline distT="0" distB="0" distL="0" distR="0" wp14:anchorId="4172F25E" wp14:editId="71C8DF61">
            <wp:extent cx="5496692" cy="3410426"/>
            <wp:effectExtent l="0" t="0" r="8890" b="0"/>
            <wp:docPr id="1733987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87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1E4" w:rsidP="00BF31E4" w:rsidRDefault="00BF31E4" w14:paraId="7CDB483A" w14:textId="77777777">
      <w:pPr>
        <w:pStyle w:val="ListParagraph"/>
        <w:rPr>
          <w:rFonts w:ascii="Abadi" w:hAnsi="Abadi" w:cs="ADLaM Display"/>
          <w:sz w:val="24"/>
          <w:szCs w:val="24"/>
        </w:rPr>
      </w:pPr>
    </w:p>
    <w:p w:rsidR="00B120A1" w:rsidP="00BF31E4" w:rsidRDefault="00B120A1" w14:paraId="3EF42741" w14:textId="77777777">
      <w:pPr>
        <w:rPr>
          <w:rFonts w:ascii="ADLaM Display" w:hAnsi="ADLaM Display" w:cs="ADLaM Display"/>
          <w:sz w:val="24"/>
          <w:szCs w:val="24"/>
        </w:rPr>
      </w:pPr>
    </w:p>
    <w:p w:rsidR="008D0B24" w:rsidP="00BF31E4" w:rsidRDefault="00BF31E4" w14:paraId="19E57B30" w14:textId="77777777">
      <w:pPr>
        <w:rPr>
          <w:rFonts w:ascii="Abadi" w:hAnsi="Abadi" w:cs="ADLaM Display"/>
          <w:b/>
          <w:bCs/>
          <w:sz w:val="36"/>
          <w:szCs w:val="36"/>
        </w:rPr>
      </w:pPr>
      <w:bookmarkStart w:name="_Hlk148371728" w:id="2"/>
      <w:r w:rsidRPr="006A43A9">
        <w:rPr>
          <w:rFonts w:ascii="Abadi" w:hAnsi="Abadi" w:cs="ADLaM Display"/>
          <w:b/>
          <w:bCs/>
          <w:sz w:val="36"/>
          <w:szCs w:val="36"/>
        </w:rPr>
        <w:t>Exercitiul 2:</w:t>
      </w:r>
    </w:p>
    <w:p w:rsidRPr="008D0B24" w:rsidR="00BF31E4" w:rsidP="00BF31E4" w:rsidRDefault="008D0B24" w14:paraId="4223E629" w14:textId="46A372D1">
      <w:pPr>
        <w:rPr>
          <w:rFonts w:ascii="Abadi" w:hAnsi="Abadi" w:cs="ADLaM Display"/>
          <w:sz w:val="30"/>
          <w:szCs w:val="30"/>
        </w:rPr>
      </w:pPr>
      <w:r w:rsidRPr="008D0B24">
        <w:rPr>
          <w:rFonts w:ascii="Abadi" w:hAnsi="Abadi" w:cs="ADLaM Display"/>
          <w:sz w:val="30"/>
          <w:szCs w:val="30"/>
        </w:rPr>
        <w:t>Ordonati crescator in functie de spatiul ocupat in memorie urmatoarele declaratii:</w:t>
      </w:r>
    </w:p>
    <w:p w:rsidRPr="008D0B24" w:rsidR="00BF31E4" w:rsidP="008D0B24" w:rsidRDefault="00BF31E4" w14:paraId="590D3926" w14:textId="42CEEB59">
      <w:pPr>
        <w:pStyle w:val="ListParagraph"/>
        <w:numPr>
          <w:ilvl w:val="0"/>
          <w:numId w:val="2"/>
        </w:numPr>
        <w:rPr>
          <w:rFonts w:ascii="Abadi" w:hAnsi="Abadi" w:cs="ADLaM Display"/>
          <w:sz w:val="30"/>
          <w:szCs w:val="30"/>
        </w:rPr>
      </w:pPr>
      <w:r w:rsidRPr="008D0B24">
        <w:rPr>
          <w:rFonts w:ascii="Abadi" w:hAnsi="Abadi" w:cs="ADLaM Display"/>
          <w:sz w:val="30"/>
          <w:szCs w:val="30"/>
        </w:rPr>
        <w:t>A: .long 10</w:t>
      </w:r>
    </w:p>
    <w:p w:rsidRPr="00B120A1" w:rsidR="00BF31E4" w:rsidP="00BF31E4" w:rsidRDefault="00BF31E4" w14:paraId="62A6C86C" w14:textId="371AD328">
      <w:pPr>
        <w:pStyle w:val="ListParagraph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B: .byte 50</w:t>
      </w:r>
    </w:p>
    <w:p w:rsidRPr="00B120A1" w:rsidR="00BF31E4" w:rsidP="00BF31E4" w:rsidRDefault="00BF31E4" w14:paraId="3CBD46F8" w14:textId="310F8B47">
      <w:pPr>
        <w:pStyle w:val="ListParagraph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C: .asciz „Sirul de caractere:\n”</w:t>
      </w:r>
    </w:p>
    <w:p w:rsidRPr="00B120A1" w:rsidR="00BF31E4" w:rsidP="00BF31E4" w:rsidRDefault="00BF31E4" w14:paraId="1EA4F75A" w14:textId="2EACDBBC">
      <w:pPr>
        <w:pStyle w:val="ListParagraph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D: .space 20</w:t>
      </w:r>
    </w:p>
    <w:p w:rsidR="00BF31E4" w:rsidP="00BF31E4" w:rsidRDefault="00BF31E4" w14:paraId="6E6D58F9" w14:textId="77777777">
      <w:pPr>
        <w:pStyle w:val="ListParagraph"/>
        <w:rPr>
          <w:rFonts w:ascii="Abadi" w:hAnsi="Abadi" w:cs="ADLaM Display"/>
          <w:sz w:val="24"/>
          <w:szCs w:val="24"/>
        </w:rPr>
      </w:pPr>
    </w:p>
    <w:p w:rsidR="00BF31E4" w:rsidP="00BF31E4" w:rsidRDefault="00BF31E4" w14:paraId="4500120D" w14:textId="77777777">
      <w:pPr>
        <w:pStyle w:val="ListParagraph"/>
        <w:rPr>
          <w:rFonts w:ascii="Abadi" w:hAnsi="Abadi" w:cs="ADLaM Display"/>
          <w:sz w:val="24"/>
          <w:szCs w:val="24"/>
        </w:rPr>
      </w:pPr>
    </w:p>
    <w:p w:rsidRPr="00B120A1" w:rsidR="00BF31E4" w:rsidP="00BF31E4" w:rsidRDefault="00BF31E4" w14:paraId="054E24B3" w14:textId="28D0351F">
      <w:pPr>
        <w:pStyle w:val="ListParagraph"/>
        <w:numPr>
          <w:ilvl w:val="0"/>
          <w:numId w:val="2"/>
        </w:numPr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 xml:space="preserve">A: </w:t>
      </w:r>
      <w:r w:rsidRPr="00B120A1" w:rsidR="00B120A1">
        <w:rPr>
          <w:rFonts w:ascii="Abadi" w:hAnsi="Abadi" w:cs="ADLaM Display"/>
          <w:sz w:val="30"/>
          <w:szCs w:val="30"/>
        </w:rPr>
        <w:t>quad 1</w:t>
      </w:r>
    </w:p>
    <w:p w:rsidRPr="00B120A1" w:rsidR="00BF31E4" w:rsidP="00BF31E4" w:rsidRDefault="00BF31E4" w14:paraId="4814F989" w14:textId="6A1D9324">
      <w:pPr>
        <w:pStyle w:val="ListParagraph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B: .asciz „h1!\n”</w:t>
      </w:r>
    </w:p>
    <w:p w:rsidRPr="00B120A1" w:rsidR="00BF31E4" w:rsidP="00BF31E4" w:rsidRDefault="00BF31E4" w14:paraId="7E89A313" w14:textId="02F793B4">
      <w:pPr>
        <w:pStyle w:val="ListParagraph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C: .</w:t>
      </w:r>
      <w:r w:rsidRPr="00B120A1" w:rsidR="00B120A1">
        <w:rPr>
          <w:rFonts w:ascii="Abadi" w:hAnsi="Abadi" w:cs="ADLaM Display"/>
          <w:sz w:val="30"/>
          <w:szCs w:val="30"/>
        </w:rPr>
        <w:t>word</w:t>
      </w:r>
      <w:r w:rsidRPr="00B120A1">
        <w:rPr>
          <w:rFonts w:ascii="Abadi" w:hAnsi="Abadi" w:cs="ADLaM Display"/>
          <w:sz w:val="30"/>
          <w:szCs w:val="30"/>
        </w:rPr>
        <w:t xml:space="preserve"> 50</w:t>
      </w:r>
    </w:p>
    <w:p w:rsidR="00BF31E4" w:rsidP="00B120A1" w:rsidRDefault="00BF31E4" w14:paraId="566418FD" w14:textId="3792C4C7">
      <w:pPr>
        <w:pStyle w:val="ListParagraph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 xml:space="preserve">D: .space </w:t>
      </w:r>
      <w:r w:rsidRPr="00B120A1" w:rsidR="00B120A1">
        <w:rPr>
          <w:rFonts w:ascii="Abadi" w:hAnsi="Abadi" w:cs="ADLaM Display"/>
          <w:sz w:val="30"/>
          <w:szCs w:val="30"/>
        </w:rPr>
        <w:t>4</w:t>
      </w:r>
    </w:p>
    <w:p w:rsidR="00B120A1" w:rsidP="00B120A1" w:rsidRDefault="00B120A1" w14:paraId="12DB6704" w14:textId="77777777">
      <w:pPr>
        <w:pStyle w:val="ListParagraph"/>
        <w:rPr>
          <w:rFonts w:ascii="Abadi" w:hAnsi="Abadi" w:cs="ADLaM Display"/>
          <w:sz w:val="30"/>
          <w:szCs w:val="30"/>
        </w:rPr>
      </w:pPr>
    </w:p>
    <w:p w:rsidR="00B120A1" w:rsidP="00B120A1" w:rsidRDefault="00B120A1" w14:paraId="7011F5EB" w14:textId="77777777">
      <w:pPr>
        <w:pStyle w:val="ListParagraph"/>
        <w:numPr>
          <w:ilvl w:val="0"/>
          <w:numId w:val="2"/>
        </w:numPr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A: .byte 5</w:t>
      </w:r>
    </w:p>
    <w:p w:rsidR="00B120A1" w:rsidP="00B120A1" w:rsidRDefault="00B120A1" w14:paraId="4181A424" w14:textId="6AA5A759">
      <w:pPr>
        <w:pStyle w:val="ListParagraph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B: .ascii „0123”</w:t>
      </w:r>
    </w:p>
    <w:p w:rsidR="00B120A1" w:rsidP="00B120A1" w:rsidRDefault="00B120A1" w14:paraId="2CAEC977" w14:textId="239FAFA9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C: .asciz „0123”</w:t>
      </w:r>
    </w:p>
    <w:p w:rsidRPr="00B120A1" w:rsidR="00B120A1" w:rsidP="00B120A1" w:rsidRDefault="00B120A1" w14:paraId="0FE51318" w14:textId="322CF24C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D: .word 1</w:t>
      </w:r>
    </w:p>
    <w:p w:rsidRPr="006A43A9" w:rsidR="00B120A1" w:rsidP="00B120A1" w:rsidRDefault="00B120A1" w14:paraId="2CB206AD" w14:textId="4A5271B5">
      <w:pPr>
        <w:rPr>
          <w:rFonts w:ascii="Abadi" w:hAnsi="Abadi" w:cs="ADLaM Display"/>
          <w:b/>
          <w:bCs/>
          <w:sz w:val="36"/>
          <w:szCs w:val="36"/>
        </w:rPr>
      </w:pPr>
      <w:bookmarkStart w:name="_Hlk148372583" w:id="3"/>
      <w:bookmarkEnd w:id="2"/>
      <w:r w:rsidRPr="006A43A9">
        <w:rPr>
          <w:rFonts w:ascii="Abadi" w:hAnsi="Abadi" w:cs="ADLaM Display"/>
          <w:b/>
          <w:bCs/>
          <w:sz w:val="36"/>
          <w:szCs w:val="36"/>
        </w:rPr>
        <w:t>Exercitiul 3:</w:t>
      </w:r>
    </w:p>
    <w:p w:rsidR="00B120A1" w:rsidP="00B120A1" w:rsidRDefault="00B120A1" w14:paraId="3C5BB1B7" w14:textId="7A2F7C20">
      <w:pPr>
        <w:pStyle w:val="ListParagraph"/>
        <w:numPr>
          <w:ilvl w:val="0"/>
          <w:numId w:val="3"/>
        </w:numPr>
        <w:rPr>
          <w:rFonts w:ascii="Abadi" w:hAnsi="Abadi" w:cs="ADLaM Display"/>
          <w:sz w:val="30"/>
          <w:szCs w:val="30"/>
        </w:rPr>
      </w:pPr>
      <w:r w:rsidRPr="000732A3">
        <w:rPr>
          <w:rFonts w:ascii="Abadi" w:hAnsi="Abadi" w:cs="ADLaM Display"/>
          <w:sz w:val="30"/>
          <w:szCs w:val="30"/>
        </w:rPr>
        <w:t>Care este valoarea maxima pe care o poate lua n in urmatoarea declaratie x: .byte n ?</w:t>
      </w:r>
    </w:p>
    <w:p w:rsidR="000732A3" w:rsidP="00B120A1" w:rsidRDefault="000732A3" w14:paraId="170F8C63" w14:textId="3ECD72BA">
      <w:pPr>
        <w:pStyle w:val="ListParagraph"/>
        <w:numPr>
          <w:ilvl w:val="0"/>
          <w:numId w:val="3"/>
        </w:numPr>
        <w:rPr>
          <w:rFonts w:ascii="Abadi" w:hAnsi="Abadi" w:cs="ADLaM Display"/>
          <w:sz w:val="30"/>
          <w:szCs w:val="30"/>
        </w:rPr>
      </w:pPr>
      <w:r w:rsidRPr="000732A3">
        <w:rPr>
          <w:rFonts w:ascii="Abadi" w:hAnsi="Abadi" w:cs="ADLaM Display"/>
          <w:sz w:val="30"/>
          <w:szCs w:val="30"/>
        </w:rPr>
        <w:t>Care este valoarea maxima pe care o poate lua n in urmatoarea declaratie x: .word n ?</w:t>
      </w:r>
    </w:p>
    <w:p w:rsidRPr="006A43A9" w:rsidR="000732A3" w:rsidP="000732A3" w:rsidRDefault="000732A3" w14:paraId="0FCD79B3" w14:textId="26AA8812">
      <w:pPr>
        <w:rPr>
          <w:rFonts w:ascii="Abadi" w:hAnsi="Abadi" w:cs="ADLaM Display"/>
          <w:b/>
          <w:bCs/>
          <w:sz w:val="36"/>
          <w:szCs w:val="36"/>
        </w:rPr>
      </w:pPr>
      <w:bookmarkStart w:name="_Hlk148373058" w:id="4"/>
      <w:bookmarkEnd w:id="3"/>
      <w:r w:rsidRPr="006A43A9">
        <w:rPr>
          <w:rFonts w:ascii="Abadi" w:hAnsi="Abadi" w:cs="ADLaM Display"/>
          <w:b/>
          <w:bCs/>
          <w:sz w:val="36"/>
          <w:szCs w:val="36"/>
        </w:rPr>
        <w:t>Exercitiul 4:</w:t>
      </w:r>
    </w:p>
    <w:p w:rsidR="000D5908" w:rsidP="000D5908" w:rsidRDefault="000732A3" w14:paraId="3B88C9F5" w14:textId="7F8D8286">
      <w:pPr>
        <w:rPr>
          <w:rFonts w:ascii="Abadi" w:hAnsi="Abadi" w:cs="ADLaM Display"/>
          <w:sz w:val="30"/>
          <w:szCs w:val="30"/>
        </w:rPr>
      </w:pPr>
      <w:r w:rsidRPr="000D5908">
        <w:rPr>
          <w:rFonts w:ascii="Abadi" w:hAnsi="Abadi" w:cs="ADLaM Display"/>
          <w:sz w:val="30"/>
          <w:szCs w:val="30"/>
        </w:rPr>
        <w:t xml:space="preserve">Se condisdera declarate x: .word 1 si y: .word 2. Ce valoare va avea </w:t>
      </w:r>
      <w:r w:rsidRPr="000D5908" w:rsidR="00C62332">
        <w:rPr>
          <w:rFonts w:ascii="Abadi" w:hAnsi="Abadi" w:cs="ADLaM Display"/>
          <w:sz w:val="30"/>
          <w:szCs w:val="30"/>
        </w:rPr>
        <w:t>%</w:t>
      </w:r>
      <w:r w:rsidRPr="000D5908">
        <w:rPr>
          <w:rFonts w:ascii="Abadi" w:hAnsi="Abadi" w:cs="ADLaM Display"/>
          <w:sz w:val="30"/>
          <w:szCs w:val="30"/>
        </w:rPr>
        <w:t>eax dupa executarea instructiunii mov x, %eax ?</w:t>
      </w:r>
      <w:bookmarkEnd w:id="4"/>
      <w:r w:rsidRPr="000D5908">
        <w:rPr>
          <w:rFonts w:ascii="Abadi" w:hAnsi="Abadi" w:cs="ADLaM Display"/>
          <w:sz w:val="30"/>
          <w:szCs w:val="30"/>
        </w:rPr>
        <w:cr/>
      </w:r>
      <w:r w:rsidRPr="000D5908" w:rsidR="000D5908">
        <w:rPr>
          <w:rFonts w:ascii="Abadi" w:hAnsi="Abadi" w:cs="ADLaM Display"/>
          <w:sz w:val="30"/>
          <w:szCs w:val="30"/>
        </w:rPr>
        <w:tab/>
      </w:r>
      <w:bookmarkStart w:name="_Hlk148373645" w:id="5"/>
      <w:r w:rsidR="000D5908">
        <w:rPr>
          <w:rFonts w:ascii="Abadi" w:hAnsi="Abadi" w:cs="ADLaM Display"/>
          <w:sz w:val="30"/>
          <w:szCs w:val="30"/>
        </w:rPr>
        <w:t>a</w:t>
      </w:r>
      <w:r w:rsidR="008F66DA">
        <w:rPr>
          <w:rFonts w:ascii="Abadi" w:hAnsi="Abadi" w:cs="ADLaM Display"/>
          <w:sz w:val="30"/>
          <w:szCs w:val="30"/>
        </w:rPr>
        <w:t>.</w:t>
      </w:r>
      <w:r w:rsidR="000D5908">
        <w:rPr>
          <w:rFonts w:ascii="Abadi" w:hAnsi="Abadi" w:cs="ADLaM Display"/>
          <w:sz w:val="30"/>
          <w:szCs w:val="30"/>
        </w:rPr>
        <w:t>1</w:t>
      </w:r>
    </w:p>
    <w:p w:rsidR="000D5908" w:rsidP="000D5908" w:rsidRDefault="000D5908" w14:paraId="1C9E515F" w14:textId="7CE0FE9A">
      <w:pPr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>b</w:t>
      </w:r>
      <w:r w:rsidR="008F66DA">
        <w:rPr>
          <w:rFonts w:ascii="Abadi" w:hAnsi="Abadi" w:cs="ADLaM Display"/>
          <w:sz w:val="30"/>
          <w:szCs w:val="30"/>
        </w:rPr>
        <w:t>.</w:t>
      </w:r>
      <w:r>
        <w:rPr>
          <w:rFonts w:ascii="Abadi" w:hAnsi="Abadi" w:cs="ADLaM Display"/>
          <w:sz w:val="30"/>
          <w:szCs w:val="30"/>
        </w:rPr>
        <w:t xml:space="preserve"> 2</w:t>
      </w:r>
    </w:p>
    <w:p w:rsidR="00A77F5F" w:rsidP="00F1139D" w:rsidRDefault="000D5908" w14:paraId="0E23342B" w14:textId="7D392B34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c</w:t>
      </w:r>
      <w:r w:rsidR="008F66DA">
        <w:rPr>
          <w:rFonts w:ascii="Abadi" w:hAnsi="Abadi" w:cs="ADLaM Display"/>
          <w:sz w:val="30"/>
          <w:szCs w:val="30"/>
        </w:rPr>
        <w:t>.</w:t>
      </w:r>
      <w:r>
        <w:rPr>
          <w:rFonts w:ascii="Abadi" w:hAnsi="Abadi" w:cs="ADLaM Display"/>
          <w:sz w:val="30"/>
          <w:szCs w:val="30"/>
        </w:rPr>
        <w:t xml:space="preserve"> 0002 0001</w:t>
      </w:r>
    </w:p>
    <w:bookmarkEnd w:id="5"/>
    <w:p w:rsidR="00A77F5F" w:rsidP="00A77F5F" w:rsidRDefault="00A77F5F" w14:paraId="2B291A27" w14:textId="77777777">
      <w:pPr>
        <w:rPr>
          <w:rFonts w:ascii="Abadi" w:hAnsi="Abadi" w:cs="ADLaM Display"/>
          <w:sz w:val="30"/>
          <w:szCs w:val="30"/>
        </w:rPr>
      </w:pPr>
    </w:p>
    <w:p w:rsidRPr="006A43A9" w:rsidR="00A77F5F" w:rsidP="00A77F5F" w:rsidRDefault="00A77F5F" w14:paraId="4490F005" w14:textId="7795068C">
      <w:pPr>
        <w:rPr>
          <w:rFonts w:ascii="Abadi" w:hAnsi="Abadi" w:cs="ADLaM Display"/>
          <w:b/>
          <w:bCs/>
          <w:sz w:val="36"/>
          <w:szCs w:val="36"/>
        </w:rPr>
      </w:pPr>
      <w:bookmarkStart w:name="_Hlk148374519" w:id="6"/>
      <w:r w:rsidRPr="006A43A9">
        <w:rPr>
          <w:rFonts w:ascii="Abadi" w:hAnsi="Abadi" w:cs="ADLaM Display"/>
          <w:b/>
          <w:bCs/>
          <w:sz w:val="36"/>
          <w:szCs w:val="36"/>
        </w:rPr>
        <w:t>Exercitiul 5:</w:t>
      </w:r>
    </w:p>
    <w:p w:rsidRPr="00A77F5F" w:rsidR="00A77F5F" w:rsidP="00A77F5F" w:rsidRDefault="00A77F5F" w14:paraId="1918D022" w14:textId="5979CD78">
      <w:pPr>
        <w:pStyle w:val="ListParagraph"/>
        <w:numPr>
          <w:ilvl w:val="0"/>
          <w:numId w:val="5"/>
        </w:numPr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Fie urmatoarea declarare in sectiunea .data:</w:t>
      </w:r>
    </w:p>
    <w:p w:rsidRPr="00A77F5F" w:rsidR="00A77F5F" w:rsidP="00A77F5F" w:rsidRDefault="00A77F5F" w14:paraId="67F57587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str1: .ascii "abc"</w:t>
      </w:r>
    </w:p>
    <w:p w:rsidRPr="00A77F5F" w:rsidR="00A77F5F" w:rsidP="00A77F5F" w:rsidRDefault="00A77F5F" w14:paraId="4EAAA7B2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str2: .ascii "1"</w:t>
      </w:r>
    </w:p>
    <w:p w:rsidRPr="00A77F5F" w:rsidR="00A77F5F" w:rsidP="00A77F5F" w:rsidRDefault="00A77F5F" w14:paraId="03F03A0D" w14:textId="77777777">
      <w:pPr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Ce se va afisa in urma apelului WRITE urmator?</w:t>
      </w:r>
    </w:p>
    <w:p w:rsidRPr="00A77F5F" w:rsidR="00A77F5F" w:rsidP="00A77F5F" w:rsidRDefault="00A77F5F" w14:paraId="31EFA4CB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movl $4, %eax</w:t>
      </w:r>
    </w:p>
    <w:p w:rsidRPr="00A77F5F" w:rsidR="00A77F5F" w:rsidP="00A77F5F" w:rsidRDefault="00A77F5F" w14:paraId="5191CFB2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movl $1, %ebx</w:t>
      </w:r>
    </w:p>
    <w:p w:rsidRPr="00A77F5F" w:rsidR="00A77F5F" w:rsidP="00A77F5F" w:rsidRDefault="00A77F5F" w14:paraId="61D9B23C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movl $str1, %ecx</w:t>
      </w:r>
    </w:p>
    <w:p w:rsidRPr="00A77F5F" w:rsidR="00A77F5F" w:rsidP="00A77F5F" w:rsidRDefault="00A77F5F" w14:paraId="77978814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movl $4, %edx</w:t>
      </w:r>
    </w:p>
    <w:p w:rsidR="00A77F5F" w:rsidP="00A77F5F" w:rsidRDefault="00A77F5F" w14:paraId="1286E63F" w14:textId="0B4C50C5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int $0x80</w:t>
      </w:r>
      <w:r w:rsidRPr="00A77F5F">
        <w:rPr>
          <w:rFonts w:ascii="Abadi" w:hAnsi="Abadi" w:cs="ADLaM Display"/>
          <w:sz w:val="30"/>
          <w:szCs w:val="30"/>
        </w:rPr>
        <w:cr/>
      </w:r>
    </w:p>
    <w:p w:rsidR="008F66DA" w:rsidP="008F66DA" w:rsidRDefault="008F66DA" w14:paraId="31D70BA8" w14:textId="03AF6789">
      <w:pPr>
        <w:pStyle w:val="ListParagraph"/>
        <w:numPr>
          <w:ilvl w:val="0"/>
          <w:numId w:val="10"/>
        </w:numPr>
        <w:rPr>
          <w:rFonts w:ascii="Abadi" w:hAnsi="Abadi" w:cs="ADLaM Display"/>
          <w:sz w:val="30"/>
          <w:szCs w:val="30"/>
        </w:rPr>
      </w:pPr>
      <w:bookmarkStart w:name="_Hlk148375318" w:id="7"/>
      <w:r>
        <w:rPr>
          <w:rFonts w:ascii="Abadi" w:hAnsi="Abadi" w:cs="ADLaM Display"/>
          <w:sz w:val="30"/>
          <w:szCs w:val="30"/>
        </w:rPr>
        <w:t>abc</w:t>
      </w:r>
    </w:p>
    <w:p w:rsidR="008F66DA" w:rsidP="008F66DA" w:rsidRDefault="008F66DA" w14:paraId="05320F70" w14:textId="1AF82B46">
      <w:pPr>
        <w:pStyle w:val="ListParagraph"/>
        <w:numPr>
          <w:ilvl w:val="0"/>
          <w:numId w:val="10"/>
        </w:numPr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abc1</w:t>
      </w:r>
    </w:p>
    <w:p w:rsidR="008F66DA" w:rsidP="008F66DA" w:rsidRDefault="008F66DA" w14:paraId="617C591A" w14:textId="7D8662D4">
      <w:pPr>
        <w:pStyle w:val="ListParagraph"/>
        <w:numPr>
          <w:ilvl w:val="0"/>
          <w:numId w:val="10"/>
        </w:numPr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nimic</w:t>
      </w:r>
    </w:p>
    <w:p w:rsidRPr="008F66DA" w:rsidR="008F66DA" w:rsidP="008F66DA" w:rsidRDefault="008F66DA" w14:paraId="02C71545" w14:textId="46CD1924">
      <w:pPr>
        <w:pStyle w:val="ListParagraph"/>
        <w:numPr>
          <w:ilvl w:val="0"/>
          <w:numId w:val="10"/>
        </w:numPr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abc + o valoare reziduala</w:t>
      </w:r>
    </w:p>
    <w:bookmarkEnd w:id="7"/>
    <w:p w:rsidRPr="008F66DA" w:rsidR="007F2C25" w:rsidP="008F66DA" w:rsidRDefault="007F2C25" w14:paraId="149283AD" w14:textId="77777777">
      <w:pPr>
        <w:pStyle w:val="ListParagraph"/>
        <w:rPr>
          <w:rFonts w:ascii="Abadi" w:hAnsi="Abadi" w:cs="ADLaM Display"/>
          <w:sz w:val="30"/>
          <w:szCs w:val="30"/>
        </w:rPr>
      </w:pPr>
    </w:p>
    <w:p w:rsidRPr="00A77F5F" w:rsidR="00A77F5F" w:rsidP="00A77F5F" w:rsidRDefault="00A77F5F" w14:paraId="5AAA7051" w14:textId="104D727E">
      <w:pPr>
        <w:pStyle w:val="ListParagraph"/>
        <w:numPr>
          <w:ilvl w:val="0"/>
          <w:numId w:val="5"/>
        </w:numPr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Fie urmatoarea declarare in sectiunea .data:</w:t>
      </w:r>
    </w:p>
    <w:p w:rsidRPr="00A77F5F" w:rsidR="00A77F5F" w:rsidP="00A77F5F" w:rsidRDefault="00A77F5F" w14:paraId="57A3B56E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str: .ascii "1234"</w:t>
      </w:r>
    </w:p>
    <w:p w:rsidRPr="00A77F5F" w:rsidR="00A77F5F" w:rsidP="00A77F5F" w:rsidRDefault="00A77F5F" w14:paraId="3E742D47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 xml:space="preserve"> x: .byte 97</w:t>
      </w:r>
    </w:p>
    <w:p w:rsidRPr="00A77F5F" w:rsidR="00A77F5F" w:rsidP="00A77F5F" w:rsidRDefault="00A77F5F" w14:paraId="09F9E15A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Ce se va afisa in urma apelului WRITE urmator?</w:t>
      </w:r>
    </w:p>
    <w:p w:rsidRPr="00A77F5F" w:rsidR="00A77F5F" w:rsidP="00A77F5F" w:rsidRDefault="00A77F5F" w14:paraId="5246E407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movl $4, %eax</w:t>
      </w:r>
    </w:p>
    <w:p w:rsidRPr="00A77F5F" w:rsidR="00A77F5F" w:rsidP="00A77F5F" w:rsidRDefault="00A77F5F" w14:paraId="04A6D270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 xml:space="preserve"> movl $1, %ebx</w:t>
      </w:r>
    </w:p>
    <w:p w:rsidRPr="00A77F5F" w:rsidR="00A77F5F" w:rsidP="00A77F5F" w:rsidRDefault="00A77F5F" w14:paraId="0EE3C9C3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 xml:space="preserve"> movl $str, %ecx</w:t>
      </w:r>
    </w:p>
    <w:p w:rsidR="00A77F5F" w:rsidP="00A77F5F" w:rsidRDefault="00A77F5F" w14:paraId="1B1A9D4C" w14:textId="53C004B9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 xml:space="preserve"> movl $5, %edx</w:t>
      </w:r>
      <w:r w:rsidRPr="00A77F5F">
        <w:rPr>
          <w:rFonts w:ascii="Abadi" w:hAnsi="Abadi" w:cs="ADLaM Display"/>
          <w:sz w:val="30"/>
          <w:szCs w:val="30"/>
        </w:rPr>
        <w:cr/>
      </w:r>
      <w:bookmarkEnd w:id="6"/>
    </w:p>
    <w:p w:rsidR="00FC25BD" w:rsidP="00FC25BD" w:rsidRDefault="00FC25BD" w14:paraId="0997587F" w14:textId="56EBA88A">
      <w:pPr>
        <w:ind w:firstLine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a.1234</w:t>
      </w:r>
    </w:p>
    <w:p w:rsidR="00FC25BD" w:rsidP="00FC25BD" w:rsidRDefault="00FC25BD" w14:paraId="0E2AC599" w14:textId="77777777">
      <w:pPr>
        <w:ind w:firstLine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b.1234a</w:t>
      </w:r>
    </w:p>
    <w:p w:rsidR="00FC25BD" w:rsidP="00FC25BD" w:rsidRDefault="00FC25BD" w14:paraId="19EB40AC" w14:textId="77777777">
      <w:pPr>
        <w:ind w:firstLine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c.12349</w:t>
      </w:r>
    </w:p>
    <w:p w:rsidR="00FC25BD" w:rsidP="00FC25BD" w:rsidRDefault="00FC25BD" w14:paraId="711CC1E6" w14:textId="77777777">
      <w:pPr>
        <w:ind w:firstLine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d.123497</w:t>
      </w:r>
    </w:p>
    <w:p w:rsidR="00FC25BD" w:rsidP="00FC25BD" w:rsidRDefault="00FC25BD" w14:paraId="77479654" w14:textId="77777777">
      <w:pPr>
        <w:ind w:firstLine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e.1234a9</w:t>
      </w:r>
    </w:p>
    <w:p w:rsidR="00FC25BD" w:rsidP="00FC25BD" w:rsidRDefault="00FC25BD" w14:paraId="105F0570" w14:textId="77777777">
      <w:pPr>
        <w:ind w:firstLine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f.1234a97</w:t>
      </w:r>
    </w:p>
    <w:p w:rsidR="00FC25BD" w:rsidP="00A77F5F" w:rsidRDefault="00FC25BD" w14:paraId="2C6F2B1E" w14:textId="286042FA">
      <w:pPr>
        <w:contextualSpacing/>
        <w:rPr>
          <w:rFonts w:ascii="Abadi" w:hAnsi="Abadi" w:cs="ADLaM Display"/>
          <w:sz w:val="30"/>
          <w:szCs w:val="30"/>
        </w:rPr>
      </w:pPr>
    </w:p>
    <w:p w:rsidR="002723BD" w:rsidP="00A77F5F" w:rsidRDefault="002723BD" w14:paraId="6A68FD62" w14:textId="77777777">
      <w:pPr>
        <w:contextualSpacing/>
        <w:rPr>
          <w:rFonts w:ascii="Abadi" w:hAnsi="Abadi" w:cs="ADLaM Display"/>
          <w:sz w:val="30"/>
          <w:szCs w:val="30"/>
        </w:rPr>
      </w:pPr>
    </w:p>
    <w:p w:rsidRPr="006A43A9" w:rsidR="00A77F5F" w:rsidP="00A77F5F" w:rsidRDefault="00A77F5F" w14:paraId="68CF5BDF" w14:textId="77777777">
      <w:pPr>
        <w:rPr>
          <w:rFonts w:ascii="Abadi" w:hAnsi="Abadi" w:cs="ADLaM Display"/>
          <w:b/>
          <w:bCs/>
          <w:sz w:val="36"/>
          <w:szCs w:val="36"/>
        </w:rPr>
      </w:pPr>
      <w:r w:rsidRPr="006A43A9">
        <w:rPr>
          <w:rFonts w:ascii="Abadi" w:hAnsi="Abadi" w:cs="ADLaM Display"/>
          <w:b/>
          <w:bCs/>
          <w:sz w:val="36"/>
          <w:szCs w:val="36"/>
        </w:rPr>
        <w:t>Exercitiul 6:</w:t>
      </w:r>
    </w:p>
    <w:p w:rsidRPr="00A77F5F" w:rsidR="00A77F5F" w:rsidP="00A77F5F" w:rsidRDefault="00DB7801" w14:paraId="5E4C3BE9" w14:textId="39193BEA">
      <w:pPr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.</w:t>
      </w:r>
      <w:r w:rsidRPr="00A77F5F" w:rsidR="00A77F5F">
        <w:rPr>
          <w:rFonts w:ascii="Abadi" w:hAnsi="Abadi" w:cs="ADLaM Display"/>
          <w:sz w:val="30"/>
          <w:szCs w:val="30"/>
        </w:rPr>
        <w:t>data</w:t>
      </w:r>
    </w:p>
    <w:p w:rsidRPr="00A77F5F" w:rsidR="00A77F5F" w:rsidP="00A77F5F" w:rsidRDefault="00A77F5F" w14:paraId="2DA353DB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x: .long 0x04030201</w:t>
      </w:r>
    </w:p>
    <w:p w:rsidRPr="00A77F5F" w:rsidR="00A77F5F" w:rsidP="00A77F5F" w:rsidRDefault="00A77F5F" w14:paraId="6DD4B5D9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y: .long 0x08070605</w:t>
      </w:r>
    </w:p>
    <w:p w:rsidRPr="00A77F5F" w:rsidR="00A77F5F" w:rsidP="00A77F5F" w:rsidRDefault="00A77F5F" w14:paraId="14513601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.text</w:t>
      </w:r>
    </w:p>
    <w:p w:rsidRPr="00A77F5F" w:rsidR="00A77F5F" w:rsidP="00A77F5F" w:rsidRDefault="00A77F5F" w14:paraId="0A9174B2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.global main</w:t>
      </w:r>
    </w:p>
    <w:p w:rsidRPr="00A77F5F" w:rsidR="00A77F5F" w:rsidP="00A77F5F" w:rsidRDefault="00A77F5F" w14:paraId="09368A36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main:</w:t>
      </w:r>
    </w:p>
    <w:p w:rsidRPr="00A77F5F" w:rsidR="00A77F5F" w:rsidP="00A77F5F" w:rsidRDefault="00A77F5F" w14:paraId="0C610047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mov x, %eax</w:t>
      </w:r>
    </w:p>
    <w:p w:rsidRPr="00A77F5F" w:rsidR="00A77F5F" w:rsidP="00A77F5F" w:rsidRDefault="00A77F5F" w14:paraId="0054624A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mov y, %ah</w:t>
      </w:r>
    </w:p>
    <w:p w:rsidRPr="00A77F5F" w:rsidR="00A77F5F" w:rsidP="00A77F5F" w:rsidRDefault="00A77F5F" w14:paraId="404B50BA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mov $1, %eax</w:t>
      </w:r>
    </w:p>
    <w:p w:rsidRPr="00A77F5F" w:rsidR="00A77F5F" w:rsidP="00A77F5F" w:rsidRDefault="00A77F5F" w14:paraId="2464D0FB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mov $0, %ebx</w:t>
      </w:r>
    </w:p>
    <w:p w:rsidR="00A77F5F" w:rsidP="00A77F5F" w:rsidRDefault="00A77F5F" w14:paraId="56AA4A31" w14:textId="4AB1F424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int $0x80</w:t>
      </w:r>
      <w:r>
        <w:rPr>
          <w:rFonts w:ascii="Abadi" w:hAnsi="Abadi" w:cs="ADLaM Display"/>
          <w:sz w:val="30"/>
          <w:szCs w:val="30"/>
        </w:rPr>
        <w:t xml:space="preserve"> </w:t>
      </w:r>
    </w:p>
    <w:p w:rsidR="00664C20" w:rsidP="00A77F5F" w:rsidRDefault="00664C20" w14:paraId="3C0B1F5C" w14:textId="77777777">
      <w:pPr>
        <w:contextualSpacing/>
        <w:rPr>
          <w:rFonts w:ascii="Abadi" w:hAnsi="Abadi" w:cs="ADLaM Display"/>
          <w:sz w:val="30"/>
          <w:szCs w:val="30"/>
        </w:rPr>
      </w:pPr>
    </w:p>
    <w:p w:rsidRPr="00A77F5F" w:rsidR="00A77F5F" w:rsidP="00A77F5F" w:rsidRDefault="00A77F5F" w14:paraId="48072403" w14:textId="77777777">
      <w:pPr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Acesta se compileaza si executabilul se ruleaza folosind gdb. In gdb se vor da</w:t>
      </w:r>
    </w:p>
    <w:p w:rsidRPr="00A77F5F" w:rsidR="00A77F5F" w:rsidP="00A77F5F" w:rsidRDefault="00A77F5F" w14:paraId="54FD50E5" w14:textId="77777777">
      <w:pPr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urmatoarele comenzi:</w:t>
      </w:r>
    </w:p>
    <w:p w:rsidRPr="00A77F5F" w:rsidR="00A77F5F" w:rsidP="00A77F5F" w:rsidRDefault="00A77F5F" w14:paraId="151537D0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b main</w:t>
      </w:r>
    </w:p>
    <w:p w:rsidRPr="00A77F5F" w:rsidR="00A77F5F" w:rsidP="00A77F5F" w:rsidRDefault="00A77F5F" w14:paraId="6A0AD923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run</w:t>
      </w:r>
    </w:p>
    <w:p w:rsidRPr="00A77F5F" w:rsidR="00A77F5F" w:rsidP="00A77F5F" w:rsidRDefault="00A77F5F" w14:paraId="3D3904DB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stepi</w:t>
      </w:r>
    </w:p>
    <w:p w:rsidRPr="00A77F5F" w:rsidR="00A77F5F" w:rsidP="00A77F5F" w:rsidRDefault="00A77F5F" w14:paraId="4F7C2A09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stepi</w:t>
      </w:r>
    </w:p>
    <w:p w:rsidR="00B120A1" w:rsidP="00A77F5F" w:rsidRDefault="00A77F5F" w14:paraId="7178A7DA" w14:textId="69658B5C">
      <w:pPr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Ce valoare va afisata in %eax in urma rularii comenzi i r?</w:t>
      </w:r>
    </w:p>
    <w:p w:rsidR="00664C20" w:rsidP="00664C20" w:rsidRDefault="00664C20" w14:paraId="7ACBDDF1" w14:textId="77777777">
      <w:pPr>
        <w:contextualSpacing/>
        <w:rPr>
          <w:rFonts w:ascii="Abadi" w:hAnsi="Abadi" w:cs="ADLaM Display"/>
          <w:sz w:val="30"/>
          <w:szCs w:val="30"/>
        </w:rPr>
      </w:pPr>
    </w:p>
    <w:p w:rsidRPr="00664C20" w:rsidR="00664C20" w:rsidP="00664C20" w:rsidRDefault="00664C20" w14:paraId="7A0E6434" w14:textId="77777777">
      <w:pPr>
        <w:ind w:left="720"/>
        <w:contextualSpacing/>
        <w:rPr>
          <w:rFonts w:ascii="Abadi" w:hAnsi="Abadi"/>
          <w:sz w:val="30"/>
          <w:szCs w:val="30"/>
        </w:rPr>
      </w:pPr>
      <w:r>
        <w:rPr>
          <w:rFonts w:ascii="Abadi" w:hAnsi="Abadi"/>
          <w:sz w:val="30"/>
          <w:szCs w:val="30"/>
        </w:rPr>
        <w:t xml:space="preserve">a. </w:t>
      </w:r>
      <w:r w:rsidRPr="00664C20">
        <w:rPr>
          <w:rFonts w:ascii="Abadi" w:hAnsi="Abadi"/>
          <w:sz w:val="30"/>
          <w:szCs w:val="30"/>
        </w:rPr>
        <w:t>0x04030201</w:t>
      </w:r>
    </w:p>
    <w:p w:rsidRPr="00664C20" w:rsidR="00664C20" w:rsidP="00664C20" w:rsidRDefault="00664C20" w14:paraId="15271043" w14:textId="77777777">
      <w:pPr>
        <w:ind w:left="720"/>
        <w:contextualSpacing/>
        <w:rPr>
          <w:rFonts w:ascii="Abadi" w:hAnsi="Abadi"/>
          <w:sz w:val="30"/>
          <w:szCs w:val="30"/>
        </w:rPr>
      </w:pPr>
      <w:r>
        <w:rPr>
          <w:rFonts w:ascii="Abadi" w:hAnsi="Abadi"/>
          <w:sz w:val="30"/>
          <w:szCs w:val="30"/>
        </w:rPr>
        <w:t xml:space="preserve">b. </w:t>
      </w:r>
      <w:r w:rsidRPr="00664C20">
        <w:rPr>
          <w:rFonts w:ascii="Abadi" w:hAnsi="Abadi"/>
          <w:sz w:val="30"/>
          <w:szCs w:val="30"/>
        </w:rPr>
        <w:t xml:space="preserve">0x08070605 </w:t>
      </w:r>
    </w:p>
    <w:p w:rsidRPr="00664C20" w:rsidR="00664C20" w:rsidP="00664C20" w:rsidRDefault="00664C20" w14:paraId="16A78713" w14:textId="77777777">
      <w:pPr>
        <w:ind w:left="720"/>
        <w:contextualSpacing/>
        <w:rPr>
          <w:rFonts w:ascii="Abadi" w:hAnsi="Abadi"/>
          <w:sz w:val="30"/>
          <w:szCs w:val="30"/>
        </w:rPr>
      </w:pPr>
      <w:r>
        <w:rPr>
          <w:rFonts w:ascii="Abadi" w:hAnsi="Abadi"/>
          <w:sz w:val="30"/>
          <w:szCs w:val="30"/>
        </w:rPr>
        <w:t xml:space="preserve">c. </w:t>
      </w:r>
      <w:r w:rsidRPr="00664C20">
        <w:rPr>
          <w:rFonts w:ascii="Abadi" w:hAnsi="Abadi"/>
          <w:sz w:val="30"/>
          <w:szCs w:val="30"/>
        </w:rPr>
        <w:t xml:space="preserve">1 </w:t>
      </w:r>
    </w:p>
    <w:p w:rsidRPr="00664C20" w:rsidR="00664C20" w:rsidP="00664C20" w:rsidRDefault="00664C20" w14:paraId="33F5A83D" w14:textId="77777777">
      <w:pPr>
        <w:ind w:left="720"/>
        <w:contextualSpacing/>
        <w:rPr>
          <w:rFonts w:ascii="Abadi" w:hAnsi="Abadi"/>
          <w:sz w:val="30"/>
          <w:szCs w:val="30"/>
        </w:rPr>
      </w:pPr>
      <w:r>
        <w:rPr>
          <w:rFonts w:ascii="Abadi" w:hAnsi="Abadi"/>
          <w:sz w:val="30"/>
          <w:szCs w:val="30"/>
        </w:rPr>
        <w:t xml:space="preserve">d. </w:t>
      </w:r>
      <w:r w:rsidRPr="00664C20">
        <w:rPr>
          <w:rFonts w:ascii="Abadi" w:hAnsi="Abadi"/>
          <w:sz w:val="30"/>
          <w:szCs w:val="30"/>
        </w:rPr>
        <w:t xml:space="preserve">0x04030501 </w:t>
      </w:r>
    </w:p>
    <w:p w:rsidRPr="00664C20" w:rsidR="00664C20" w:rsidP="00664C20" w:rsidRDefault="00664C20" w14:paraId="7243F8CF" w14:textId="77777777">
      <w:pPr>
        <w:ind w:left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/>
          <w:sz w:val="30"/>
          <w:szCs w:val="30"/>
        </w:rPr>
        <w:t xml:space="preserve">e. </w:t>
      </w:r>
      <w:r w:rsidRPr="00664C20">
        <w:rPr>
          <w:rFonts w:ascii="Abadi" w:hAnsi="Abadi"/>
          <w:sz w:val="30"/>
          <w:szCs w:val="30"/>
        </w:rPr>
        <w:t>0x04030205</w:t>
      </w:r>
    </w:p>
    <w:p w:rsidRPr="00A77F5F" w:rsidR="00664C20" w:rsidP="00664C20" w:rsidRDefault="00664C20" w14:paraId="34AD166F" w14:textId="77777777">
      <w:pPr>
        <w:rPr>
          <w:rFonts w:ascii="Abadi" w:hAnsi="Abadi" w:cs="ADLaM Display"/>
          <w:sz w:val="30"/>
          <w:szCs w:val="30"/>
        </w:rPr>
      </w:pPr>
    </w:p>
    <w:p w:rsidRPr="00B120A1" w:rsidR="00664C20" w:rsidP="00A77F5F" w:rsidRDefault="00664C20" w14:paraId="325ED2DB" w14:textId="77777777">
      <w:pPr>
        <w:rPr>
          <w:rFonts w:ascii="Abadi" w:hAnsi="Abadi" w:cs="ADLaM Display"/>
          <w:sz w:val="30"/>
          <w:szCs w:val="30"/>
        </w:rPr>
      </w:pPr>
    </w:p>
    <w:sectPr w:rsidRPr="00B120A1" w:rsidR="00664C2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645EB"/>
    <w:multiLevelType w:val="hybridMultilevel"/>
    <w:tmpl w:val="F57C29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F50003"/>
    <w:multiLevelType w:val="hybridMultilevel"/>
    <w:tmpl w:val="F746D5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E3507"/>
    <w:multiLevelType w:val="hybridMultilevel"/>
    <w:tmpl w:val="22F2EC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41159"/>
    <w:multiLevelType w:val="hybridMultilevel"/>
    <w:tmpl w:val="53CE65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D7FBD"/>
    <w:multiLevelType w:val="hybridMultilevel"/>
    <w:tmpl w:val="2EE21A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919DF"/>
    <w:multiLevelType w:val="hybridMultilevel"/>
    <w:tmpl w:val="465228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F56C2"/>
    <w:multiLevelType w:val="hybridMultilevel"/>
    <w:tmpl w:val="44F86D64"/>
    <w:lvl w:ilvl="0" w:tplc="3F02B7D6">
      <w:start w:val="1"/>
      <w:numFmt w:val="lowerLetter"/>
      <w:lvlText w:val="%1)"/>
      <w:lvlJc w:val="left"/>
      <w:pPr>
        <w:ind w:left="720" w:hanging="360"/>
      </w:pPr>
      <w:rPr>
        <w:rFonts w:hint="default" w:ascii="Abadi" w:hAnsi="Aba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F68FC"/>
    <w:multiLevelType w:val="hybridMultilevel"/>
    <w:tmpl w:val="2D5EF5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AF3C9E"/>
    <w:multiLevelType w:val="hybridMultilevel"/>
    <w:tmpl w:val="FFCCC6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2C2478"/>
    <w:multiLevelType w:val="hybridMultilevel"/>
    <w:tmpl w:val="B61E4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400146">
    <w:abstractNumId w:val="4"/>
  </w:num>
  <w:num w:numId="2" w16cid:durableId="564680226">
    <w:abstractNumId w:val="6"/>
  </w:num>
  <w:num w:numId="3" w16cid:durableId="840045342">
    <w:abstractNumId w:val="7"/>
  </w:num>
  <w:num w:numId="4" w16cid:durableId="1310280035">
    <w:abstractNumId w:val="2"/>
  </w:num>
  <w:num w:numId="5" w16cid:durableId="1529947128">
    <w:abstractNumId w:val="8"/>
  </w:num>
  <w:num w:numId="6" w16cid:durableId="87242339">
    <w:abstractNumId w:val="3"/>
  </w:num>
  <w:num w:numId="7" w16cid:durableId="1112944951">
    <w:abstractNumId w:val="5"/>
  </w:num>
  <w:num w:numId="8" w16cid:durableId="1571966389">
    <w:abstractNumId w:val="9"/>
  </w:num>
  <w:num w:numId="9" w16cid:durableId="574357733">
    <w:abstractNumId w:val="0"/>
  </w:num>
  <w:num w:numId="10" w16cid:durableId="1225019680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6F"/>
    <w:rsid w:val="000732A3"/>
    <w:rsid w:val="000D5908"/>
    <w:rsid w:val="0019520A"/>
    <w:rsid w:val="002723BD"/>
    <w:rsid w:val="00316E6F"/>
    <w:rsid w:val="003B241A"/>
    <w:rsid w:val="00471537"/>
    <w:rsid w:val="00664C20"/>
    <w:rsid w:val="006A43A9"/>
    <w:rsid w:val="006B2CFA"/>
    <w:rsid w:val="00713D71"/>
    <w:rsid w:val="007F2C25"/>
    <w:rsid w:val="0088352B"/>
    <w:rsid w:val="008D0B24"/>
    <w:rsid w:val="008F66DA"/>
    <w:rsid w:val="00A77F5F"/>
    <w:rsid w:val="00B120A1"/>
    <w:rsid w:val="00BF31E4"/>
    <w:rsid w:val="00C62332"/>
    <w:rsid w:val="00DB7801"/>
    <w:rsid w:val="00F1139D"/>
    <w:rsid w:val="00FC25BD"/>
    <w:rsid w:val="205A8868"/>
    <w:rsid w:val="2985A350"/>
    <w:rsid w:val="29C10571"/>
    <w:rsid w:val="5C05EAD7"/>
    <w:rsid w:val="5DACED22"/>
    <w:rsid w:val="6FFD8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F6E27"/>
  <w15:chartTrackingRefBased/>
  <w15:docId w15:val="{67276C0D-68FB-48BB-9977-562AB079F3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31E4"/>
    <w:rPr>
      <w:lang w:val="ro-R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28C8830B16C84DADC92B96DF46C5D8" ma:contentTypeVersion="5" ma:contentTypeDescription="Create a new document." ma:contentTypeScope="" ma:versionID="852ad74824944958f5a86be813d9db69">
  <xsd:schema xmlns:xsd="http://www.w3.org/2001/XMLSchema" xmlns:xs="http://www.w3.org/2001/XMLSchema" xmlns:p="http://schemas.microsoft.com/office/2006/metadata/properties" xmlns:ns2="b121af5f-6cf0-4f26-a197-6eb3cdb906a8" xmlns:ns3="ac401498-dece-458d-8907-1d68e0794796" targetNamespace="http://schemas.microsoft.com/office/2006/metadata/properties" ma:root="true" ma:fieldsID="6d52b86d2e16b768c5f2276e83d8d462" ns2:_="" ns3:_="">
    <xsd:import namespace="b121af5f-6cf0-4f26-a197-6eb3cdb906a8"/>
    <xsd:import namespace="ac401498-dece-458d-8907-1d68e07947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21af5f-6cf0-4f26-a197-6eb3cdb906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01498-dece-458d-8907-1d68e079479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c401498-dece-458d-8907-1d68e0794796">
      <UserInfo>
        <DisplayName>MIHAI-SEBASTIAN   TELU</DisplayName>
        <AccountId>67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D2C3370-8D33-4DCC-87FF-846109CA72E2}"/>
</file>

<file path=customXml/itemProps2.xml><?xml version="1.0" encoding="utf-8"?>
<ds:datastoreItem xmlns:ds="http://schemas.openxmlformats.org/officeDocument/2006/customXml" ds:itemID="{D380C342-60B6-4499-87CF-287EC083FFC2}"/>
</file>

<file path=customXml/itemProps3.xml><?xml version="1.0" encoding="utf-8"?>
<ds:datastoreItem xmlns:ds="http://schemas.openxmlformats.org/officeDocument/2006/customXml" ds:itemID="{B5532ECD-B0B9-4716-B4E2-2C8F7228417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iQit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mihai bivol</dc:creator>
  <keywords/>
  <dc:description/>
  <lastModifiedBy>MIHAI-TEODOR   DANAILA</lastModifiedBy>
  <revision>14</revision>
  <dcterms:created xsi:type="dcterms:W3CDTF">2023-10-10T14:16:00.0000000Z</dcterms:created>
  <dcterms:modified xsi:type="dcterms:W3CDTF">2023-10-27T11:09:14.0825109Z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0x0101009428C8830B16C84DADC92B96DF46C5D8</vt:lpwstr>
  </property>
</Properties>
</file>