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13CCE" w14:textId="3BA2A6F5" w:rsidR="00651E9B" w:rsidRDefault="0030500F">
      <w:pPr>
        <w:rPr>
          <w:lang w:val="es-ES"/>
        </w:rPr>
      </w:pPr>
      <w:r>
        <w:rPr>
          <w:lang w:val="es-ES"/>
        </w:rPr>
        <w:t xml:space="preserve">Examen Final Sistemas Inteligentes </w:t>
      </w:r>
    </w:p>
    <w:p w14:paraId="16ABCED8" w14:textId="05B36319" w:rsidR="0030500F" w:rsidRDefault="0030500F">
      <w:pPr>
        <w:rPr>
          <w:lang w:val="es-ES"/>
        </w:rPr>
      </w:pPr>
      <w:r>
        <w:rPr>
          <w:lang w:val="es-ES"/>
        </w:rPr>
        <w:t>Mauricio Posada Palma</w:t>
      </w:r>
    </w:p>
    <w:p w14:paraId="6591C742" w14:textId="0687CECC" w:rsidR="00521535" w:rsidRDefault="006C378B">
      <w:pPr>
        <w:rPr>
          <w:lang w:val="es-ES"/>
        </w:rPr>
      </w:pPr>
      <w:r>
        <w:rPr>
          <w:lang w:val="es-ES"/>
        </w:rPr>
        <w:t>Lo primero que hacemos es ingresar la ecuación de la planta al método de system equation</w:t>
      </w:r>
    </w:p>
    <w:p w14:paraId="4D1E2632" w14:textId="1E0733E0" w:rsidR="006C378B" w:rsidRDefault="006C37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5DDE5C" wp14:editId="569E74DD">
            <wp:extent cx="5612130" cy="2783840"/>
            <wp:effectExtent l="0" t="0" r="7620" b="0"/>
            <wp:docPr id="68491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7009" name="Imagen 6849170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366D" w14:textId="7D03F825" w:rsidR="006C378B" w:rsidRDefault="006C378B">
      <w:pPr>
        <w:rPr>
          <w:lang w:val="es-ES"/>
        </w:rPr>
      </w:pPr>
      <w:r>
        <w:rPr>
          <w:lang w:val="es-ES"/>
        </w:rPr>
        <w:t xml:space="preserve">A pesar de ser muy oscilatorio </w:t>
      </w:r>
      <w:r w:rsidR="0022233A">
        <w:rPr>
          <w:lang w:val="es-ES"/>
        </w:rPr>
        <w:t xml:space="preserve">(Puede deberse a que la planta en realidad está en </w:t>
      </w:r>
      <w:proofErr w:type="gramStart"/>
      <w:r w:rsidR="0022233A">
        <w:rPr>
          <w:lang w:val="es-ES"/>
        </w:rPr>
        <w:t>segundos)</w:t>
      </w:r>
      <w:r>
        <w:rPr>
          <w:lang w:val="es-ES"/>
        </w:rPr>
        <w:t>con</w:t>
      </w:r>
      <w:proofErr w:type="gramEnd"/>
      <w:r>
        <w:rPr>
          <w:lang w:val="es-ES"/>
        </w:rPr>
        <w:t xml:space="preserve"> las métricas dadas para el profesor se procede a entrenar el modelo para un posible control de PID</w:t>
      </w:r>
    </w:p>
    <w:p w14:paraId="12D6D462" w14:textId="4F8EA48D" w:rsidR="006C378B" w:rsidRDefault="0022233A">
      <w:pPr>
        <w:rPr>
          <w:lang w:val="es-ES"/>
        </w:rPr>
      </w:pPr>
      <w:r>
        <w:rPr>
          <w:lang w:val="es-ES"/>
        </w:rPr>
        <w:t xml:space="preserve">Voy a entrenar primero en directa en este pedazo de código </w:t>
      </w:r>
    </w:p>
    <w:p w14:paraId="5DCCF9A3" w14:textId="77777777" w:rsidR="0022233A" w:rsidRDefault="0022233A">
      <w:pPr>
        <w:rPr>
          <w:lang w:val="es-ES"/>
        </w:rPr>
      </w:pPr>
    </w:p>
    <w:p w14:paraId="41021598" w14:textId="1BFB91AF" w:rsidR="0022233A" w:rsidRDefault="0022233A">
      <w:pPr>
        <w:rPr>
          <w:lang w:val="es-ES"/>
        </w:rPr>
      </w:pPr>
      <w:r w:rsidRPr="0022233A">
        <w:rPr>
          <w:lang w:val="es-ES"/>
        </w:rPr>
        <w:drawing>
          <wp:inline distT="0" distB="0" distL="0" distR="0" wp14:anchorId="1D10B16E" wp14:editId="1D03C971">
            <wp:extent cx="5612130" cy="677545"/>
            <wp:effectExtent l="0" t="0" r="7620" b="8255"/>
            <wp:docPr id="666136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6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862" w14:textId="77777777" w:rsidR="0022233A" w:rsidRDefault="0022233A">
      <w:pPr>
        <w:rPr>
          <w:lang w:val="es-ES"/>
        </w:rPr>
      </w:pPr>
    </w:p>
    <w:p w14:paraId="7B23D790" w14:textId="29E48844" w:rsidR="0022233A" w:rsidRDefault="0022233A">
      <w:pPr>
        <w:rPr>
          <w:lang w:val="es-ES"/>
        </w:rPr>
      </w:pPr>
      <w:r w:rsidRPr="0022233A">
        <w:rPr>
          <w:lang w:val="es-ES"/>
        </w:rPr>
        <w:lastRenderedPageBreak/>
        <w:drawing>
          <wp:inline distT="0" distB="0" distL="0" distR="0" wp14:anchorId="3F4C6AE7" wp14:editId="15F4A775">
            <wp:extent cx="3718560" cy="2797545"/>
            <wp:effectExtent l="0" t="0" r="0" b="3175"/>
            <wp:docPr id="10389014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1443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544" cy="28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A2C8" w14:textId="7680E548" w:rsidR="0022233A" w:rsidRDefault="0022233A">
      <w:pPr>
        <w:rPr>
          <w:lang w:val="es-ES"/>
        </w:rPr>
      </w:pPr>
      <w:r w:rsidRPr="0022233A">
        <w:rPr>
          <w:lang w:val="es-ES"/>
        </w:rPr>
        <w:drawing>
          <wp:inline distT="0" distB="0" distL="0" distR="0" wp14:anchorId="49E8F510" wp14:editId="44B12E04">
            <wp:extent cx="5612130" cy="4403090"/>
            <wp:effectExtent l="0" t="0" r="7620" b="0"/>
            <wp:docPr id="130600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8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8A29" w14:textId="4CC7775A" w:rsidR="0022233A" w:rsidRDefault="0022233A">
      <w:pPr>
        <w:rPr>
          <w:lang w:val="es-ES"/>
        </w:rPr>
      </w:pPr>
      <w:r w:rsidRPr="0022233A">
        <w:rPr>
          <w:lang w:val="es-ES"/>
        </w:rPr>
        <w:lastRenderedPageBreak/>
        <w:drawing>
          <wp:inline distT="0" distB="0" distL="0" distR="0" wp14:anchorId="5DBCEF6B" wp14:editId="1DEB0E0A">
            <wp:extent cx="5612130" cy="4460240"/>
            <wp:effectExtent l="0" t="0" r="7620" b="0"/>
            <wp:docPr id="145841731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17313" name="Imagen 1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Se evidencia un entrenamiento relativamente </w:t>
      </w:r>
      <w:proofErr w:type="gramStart"/>
      <w:r>
        <w:rPr>
          <w:lang w:val="es-ES"/>
        </w:rPr>
        <w:t>bueno ,</w:t>
      </w:r>
      <w:proofErr w:type="gramEnd"/>
      <w:r>
        <w:rPr>
          <w:lang w:val="es-ES"/>
        </w:rPr>
        <w:t xml:space="preserve"> se puede decir que por encima del 90%</w:t>
      </w:r>
    </w:p>
    <w:p w14:paraId="33F063C8" w14:textId="7E881F41" w:rsidR="0022233A" w:rsidRDefault="0022233A">
      <w:pPr>
        <w:rPr>
          <w:lang w:val="es-ES"/>
        </w:rPr>
      </w:pPr>
      <w:r>
        <w:rPr>
          <w:lang w:val="es-ES"/>
        </w:rPr>
        <w:t>Veamos el resultado del accuracy</w:t>
      </w:r>
    </w:p>
    <w:p w14:paraId="486BC443" w14:textId="48A55F8B" w:rsidR="0022233A" w:rsidRDefault="0022233A">
      <w:pPr>
        <w:rPr>
          <w:lang w:val="es-ES"/>
        </w:rPr>
      </w:pPr>
      <w:r w:rsidRPr="0022233A">
        <w:rPr>
          <w:lang w:val="es-ES"/>
        </w:rPr>
        <w:t>Accuracy: 92.00%</w:t>
      </w:r>
    </w:p>
    <w:p w14:paraId="778F1FA4" w14:textId="72071195" w:rsidR="0022233A" w:rsidRDefault="0022233A">
      <w:pPr>
        <w:rPr>
          <w:lang w:val="es-ES"/>
        </w:rPr>
      </w:pPr>
      <w:r>
        <w:rPr>
          <w:lang w:val="es-ES"/>
        </w:rPr>
        <w:t>Efectivamente por encima del 90%</w:t>
      </w:r>
    </w:p>
    <w:p w14:paraId="210F56EB" w14:textId="77777777" w:rsidR="002174F1" w:rsidRDefault="002174F1">
      <w:pPr>
        <w:rPr>
          <w:lang w:val="es-ES"/>
        </w:rPr>
      </w:pPr>
    </w:p>
    <w:p w14:paraId="0E8E4852" w14:textId="3B543186" w:rsidR="002174F1" w:rsidRDefault="002174F1">
      <w:pPr>
        <w:rPr>
          <w:lang w:val="es-ES"/>
        </w:rPr>
      </w:pPr>
      <w:r>
        <w:rPr>
          <w:lang w:val="es-ES"/>
        </w:rPr>
        <w:t xml:space="preserve">Y los resultados de la inversa son los </w:t>
      </w:r>
      <w:proofErr w:type="gramStart"/>
      <w:r>
        <w:rPr>
          <w:lang w:val="es-ES"/>
        </w:rPr>
        <w:t>siguiente :</w:t>
      </w:r>
      <w:proofErr w:type="gramEnd"/>
    </w:p>
    <w:p w14:paraId="2368495F" w14:textId="56588622" w:rsidR="002174F1" w:rsidRDefault="002174F1">
      <w:pPr>
        <w:rPr>
          <w:lang w:val="es-ES"/>
        </w:rPr>
      </w:pPr>
      <w:r w:rsidRPr="002174F1">
        <w:rPr>
          <w:lang w:val="es-ES"/>
        </w:rPr>
        <w:lastRenderedPageBreak/>
        <w:drawing>
          <wp:inline distT="0" distB="0" distL="0" distR="0" wp14:anchorId="1D1EAFDB" wp14:editId="51F4C8C1">
            <wp:extent cx="5612130" cy="4352290"/>
            <wp:effectExtent l="0" t="0" r="7620" b="0"/>
            <wp:docPr id="136625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6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8B59" w14:textId="4406AF30" w:rsidR="002174F1" w:rsidRDefault="002174F1">
      <w:pPr>
        <w:rPr>
          <w:lang w:val="es-ES"/>
        </w:rPr>
      </w:pPr>
      <w:r>
        <w:rPr>
          <w:lang w:val="es-ES"/>
        </w:rPr>
        <w:t>Arrojando un resultado de 96% lo cual nos favorece mas</w:t>
      </w:r>
    </w:p>
    <w:p w14:paraId="56E95F24" w14:textId="462A9056" w:rsidR="002174F1" w:rsidRDefault="00E745C6">
      <w:pPr>
        <w:rPr>
          <w:lang w:val="es-ES"/>
        </w:rPr>
      </w:pPr>
      <w:r>
        <w:rPr>
          <w:lang w:val="es-ES"/>
        </w:rPr>
        <w:t xml:space="preserve">Ahora con estos valores </w:t>
      </w:r>
    </w:p>
    <w:p w14:paraId="3891B78B" w14:textId="29266204" w:rsidR="00E745C6" w:rsidRDefault="00E745C6">
      <w:pPr>
        <w:rPr>
          <w:lang w:val="es-ES"/>
        </w:rPr>
      </w:pPr>
      <w:r w:rsidRPr="00E745C6">
        <w:rPr>
          <w:lang w:val="es-ES"/>
        </w:rPr>
        <w:lastRenderedPageBreak/>
        <w:drawing>
          <wp:inline distT="0" distB="0" distL="0" distR="0" wp14:anchorId="408AECC6" wp14:editId="5E6637C8">
            <wp:extent cx="5612130" cy="3898900"/>
            <wp:effectExtent l="0" t="0" r="7620" b="6350"/>
            <wp:docPr id="1546625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5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188" w14:textId="489D5998" w:rsidR="00E745C6" w:rsidRDefault="00E745C6">
      <w:pPr>
        <w:rPr>
          <w:lang w:val="es-ES"/>
        </w:rPr>
      </w:pPr>
      <w:r>
        <w:rPr>
          <w:lang w:val="es-ES"/>
        </w:rPr>
        <w:t xml:space="preserve">Arrojalo </w:t>
      </w:r>
      <w:proofErr w:type="gramStart"/>
      <w:r>
        <w:rPr>
          <w:lang w:val="es-ES"/>
        </w:rPr>
        <w:t>siguiente :</w:t>
      </w:r>
      <w:proofErr w:type="gramEnd"/>
    </w:p>
    <w:p w14:paraId="572363BD" w14:textId="59326464" w:rsidR="00E745C6" w:rsidRDefault="00E745C6">
      <w:pPr>
        <w:rPr>
          <w:lang w:val="es-ES"/>
        </w:rPr>
      </w:pPr>
      <w:r w:rsidRPr="00E745C6">
        <w:rPr>
          <w:lang w:val="es-ES"/>
        </w:rPr>
        <w:drawing>
          <wp:inline distT="0" distB="0" distL="0" distR="0" wp14:anchorId="7D422FDC" wp14:editId="397FAC80">
            <wp:extent cx="5612130" cy="2965450"/>
            <wp:effectExtent l="0" t="0" r="7620" b="6350"/>
            <wp:docPr id="1731792840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2840" name="Imagen 1" descr="Gráfico, Gráfico de barr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211F" w14:textId="6E33A34D" w:rsidR="00E745C6" w:rsidRDefault="00065EA2">
      <w:pPr>
        <w:rPr>
          <w:lang w:val="es-ES"/>
        </w:rPr>
      </w:pPr>
      <w:r>
        <w:rPr>
          <w:lang w:val="es-ES"/>
        </w:rPr>
        <w:t>Cambiando los datos para incluir que la variable de posición seaen el instante x[i-1] se hace el intento que no sea en el instante [i]</w:t>
      </w:r>
    </w:p>
    <w:p w14:paraId="5AC32870" w14:textId="12FE61F3" w:rsidR="00065EA2" w:rsidRDefault="00065EA2">
      <w:pPr>
        <w:rPr>
          <w:lang w:val="es-ES"/>
        </w:rPr>
      </w:pPr>
      <w:r>
        <w:rPr>
          <w:lang w:val="es-ES"/>
        </w:rPr>
        <w:t>Quedando de la siguiente manera:</w:t>
      </w:r>
    </w:p>
    <w:p w14:paraId="5EF97503" w14:textId="3A780C73" w:rsidR="00065EA2" w:rsidRDefault="00065EA2">
      <w:pPr>
        <w:rPr>
          <w:lang w:val="es-ES"/>
        </w:rPr>
      </w:pPr>
      <w:r w:rsidRPr="00065EA2">
        <w:rPr>
          <w:lang w:val="es-ES"/>
        </w:rPr>
        <w:lastRenderedPageBreak/>
        <w:drawing>
          <wp:inline distT="0" distB="0" distL="0" distR="0" wp14:anchorId="2A827823" wp14:editId="63F2D3CA">
            <wp:extent cx="5612130" cy="3089910"/>
            <wp:effectExtent l="0" t="0" r="7620" b="0"/>
            <wp:docPr id="1810259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9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CE1E" w14:textId="67A15A79" w:rsidR="00065EA2" w:rsidRDefault="00065EA2">
      <w:pPr>
        <w:rPr>
          <w:lang w:val="es-ES"/>
        </w:rPr>
      </w:pPr>
      <w:r>
        <w:rPr>
          <w:lang w:val="es-ES"/>
        </w:rPr>
        <w:t>Entrenando de manera inversa saca el siguiente resultado:</w:t>
      </w:r>
      <w:r>
        <w:rPr>
          <w:lang w:val="es-ES"/>
        </w:rPr>
        <w:br/>
      </w:r>
      <w:r w:rsidRPr="00065EA2">
        <w:rPr>
          <w:lang w:val="es-ES"/>
        </w:rPr>
        <w:drawing>
          <wp:inline distT="0" distB="0" distL="0" distR="0" wp14:anchorId="3418CEB1" wp14:editId="33B8993C">
            <wp:extent cx="5612130" cy="4518025"/>
            <wp:effectExtent l="0" t="0" r="7620" b="0"/>
            <wp:docPr id="1789893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93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44FA" w14:textId="768BBC05" w:rsidR="00065EA2" w:rsidRDefault="00065EA2">
      <w:pPr>
        <w:rPr>
          <w:lang w:val="es-ES"/>
        </w:rPr>
      </w:pPr>
      <w:r w:rsidRPr="00065EA2">
        <w:rPr>
          <w:lang w:val="es-ES"/>
        </w:rPr>
        <w:lastRenderedPageBreak/>
        <w:drawing>
          <wp:inline distT="0" distB="0" distL="0" distR="0" wp14:anchorId="69B9069F" wp14:editId="05729F2A">
            <wp:extent cx="5612130" cy="4377690"/>
            <wp:effectExtent l="0" t="0" r="7620" b="3810"/>
            <wp:docPr id="191294999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49990" name="Imagen 1" descr="Imagen que contiene 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9539" w14:textId="3C90A0B3" w:rsidR="00065EA2" w:rsidRDefault="00065EA2">
      <w:pPr>
        <w:rPr>
          <w:lang w:val="es-ES"/>
        </w:rPr>
      </w:pPr>
      <w:r w:rsidRPr="00065EA2">
        <w:rPr>
          <w:lang w:val="es-ES"/>
        </w:rPr>
        <w:lastRenderedPageBreak/>
        <w:drawing>
          <wp:inline distT="0" distB="0" distL="0" distR="0" wp14:anchorId="1371CC1F" wp14:editId="62217866">
            <wp:extent cx="5612130" cy="4386580"/>
            <wp:effectExtent l="0" t="0" r="7620" b="0"/>
            <wp:docPr id="179529934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99342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BC29" w14:textId="7A453A0A" w:rsidR="00065EA2" w:rsidRDefault="00065EA2">
      <w:pPr>
        <w:rPr>
          <w:lang w:val="es-ES"/>
        </w:rPr>
      </w:pPr>
      <w:r>
        <w:rPr>
          <w:lang w:val="es-ES"/>
        </w:rPr>
        <w:t>Con un accuracy del 99%</w:t>
      </w:r>
    </w:p>
    <w:p w14:paraId="799FA33D" w14:textId="7C45F179" w:rsidR="00065EA2" w:rsidRDefault="00065EA2">
      <w:pPr>
        <w:rPr>
          <w:lang w:val="es-ES"/>
        </w:rPr>
      </w:pPr>
      <w:r>
        <w:rPr>
          <w:lang w:val="es-ES"/>
        </w:rPr>
        <w:t xml:space="preserve">Y por </w:t>
      </w:r>
      <w:proofErr w:type="gramStart"/>
      <w:r>
        <w:rPr>
          <w:lang w:val="es-ES"/>
        </w:rPr>
        <w:t>directa :</w:t>
      </w:r>
      <w:proofErr w:type="gramEnd"/>
    </w:p>
    <w:p w14:paraId="1B3F72E2" w14:textId="69E39FF9" w:rsidR="00065EA2" w:rsidRDefault="00065EA2">
      <w:pPr>
        <w:rPr>
          <w:lang w:val="es-ES"/>
        </w:rPr>
      </w:pPr>
      <w:r w:rsidRPr="00065EA2">
        <w:rPr>
          <w:lang w:val="es-ES"/>
        </w:rPr>
        <w:drawing>
          <wp:inline distT="0" distB="0" distL="0" distR="0" wp14:anchorId="5C7D11A3" wp14:editId="3E1D1383">
            <wp:extent cx="3931920" cy="3149807"/>
            <wp:effectExtent l="0" t="0" r="0" b="0"/>
            <wp:docPr id="1670407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7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291" cy="31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E6A" w14:textId="01BC08DC" w:rsidR="00065EA2" w:rsidRDefault="00065EA2">
      <w:pPr>
        <w:rPr>
          <w:lang w:val="es-ES"/>
        </w:rPr>
      </w:pPr>
      <w:r w:rsidRPr="00065EA2">
        <w:rPr>
          <w:lang w:val="es-ES"/>
        </w:rPr>
        <w:lastRenderedPageBreak/>
        <w:drawing>
          <wp:inline distT="0" distB="0" distL="0" distR="0" wp14:anchorId="25AC94C0" wp14:editId="0BFBF623">
            <wp:extent cx="2849880" cy="2295253"/>
            <wp:effectExtent l="0" t="0" r="7620" b="0"/>
            <wp:docPr id="184369493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4930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201" cy="22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42CA" w14:textId="0C23F9B3" w:rsidR="00065EA2" w:rsidRDefault="00065EA2">
      <w:pPr>
        <w:rPr>
          <w:lang w:val="es-ES"/>
        </w:rPr>
      </w:pPr>
      <w:r w:rsidRPr="00065EA2">
        <w:rPr>
          <w:lang w:val="es-ES"/>
        </w:rPr>
        <w:drawing>
          <wp:inline distT="0" distB="0" distL="0" distR="0" wp14:anchorId="5B2EF5F5" wp14:editId="0BE73E1E">
            <wp:extent cx="3139440" cy="2365059"/>
            <wp:effectExtent l="0" t="0" r="3810" b="0"/>
            <wp:docPr id="3581168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683" name="Imagen 1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301" cy="23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AD40" w14:textId="6A31F82E" w:rsidR="00065EA2" w:rsidRDefault="00065EA2">
      <w:pPr>
        <w:rPr>
          <w:lang w:val="es-ES"/>
        </w:rPr>
      </w:pPr>
      <w:r>
        <w:rPr>
          <w:lang w:val="es-ES"/>
        </w:rPr>
        <w:t xml:space="preserve">Con un accuracy del 100% </w:t>
      </w:r>
    </w:p>
    <w:p w14:paraId="313C7E33" w14:textId="34FC5B2D" w:rsidR="00065EA2" w:rsidRDefault="00065EA2">
      <w:pPr>
        <w:rPr>
          <w:lang w:val="es-ES"/>
        </w:rPr>
      </w:pPr>
      <w:r>
        <w:rPr>
          <w:lang w:val="es-ES"/>
        </w:rPr>
        <w:t>Procedi a agrandarle la ventana a 7 y directa para verificar si hay datos que también le pueda servir</w:t>
      </w:r>
    </w:p>
    <w:p w14:paraId="79B86B8F" w14:textId="09078691" w:rsidR="00065EA2" w:rsidRDefault="00065EA2">
      <w:pPr>
        <w:rPr>
          <w:lang w:val="es-ES"/>
        </w:rPr>
      </w:pPr>
      <w:r w:rsidRPr="00065EA2">
        <w:rPr>
          <w:lang w:val="es-ES"/>
        </w:rPr>
        <w:drawing>
          <wp:inline distT="0" distB="0" distL="0" distR="0" wp14:anchorId="00C20EF8" wp14:editId="4EC07E1B">
            <wp:extent cx="3451860" cy="2652753"/>
            <wp:effectExtent l="0" t="0" r="0" b="0"/>
            <wp:docPr id="33976872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8723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5140" cy="26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245" w14:textId="04D4CC83" w:rsidR="00065EA2" w:rsidRDefault="00065EA2">
      <w:pPr>
        <w:rPr>
          <w:lang w:val="es-ES"/>
        </w:rPr>
      </w:pPr>
      <w:r w:rsidRPr="00065EA2">
        <w:rPr>
          <w:lang w:val="es-ES"/>
        </w:rPr>
        <w:lastRenderedPageBreak/>
        <w:drawing>
          <wp:inline distT="0" distB="0" distL="0" distR="0" wp14:anchorId="72B67B41" wp14:editId="7519A62F">
            <wp:extent cx="3337560" cy="2463329"/>
            <wp:effectExtent l="0" t="0" r="0" b="0"/>
            <wp:docPr id="101448935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89353" name="Imagen 1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340" cy="24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3745" w14:textId="636D9C14" w:rsidR="00065EA2" w:rsidRDefault="00065EA2">
      <w:pPr>
        <w:rPr>
          <w:lang w:val="es-ES"/>
        </w:rPr>
      </w:pPr>
      <w:r w:rsidRPr="00065EA2">
        <w:rPr>
          <w:lang w:val="es-ES"/>
        </w:rPr>
        <w:drawing>
          <wp:inline distT="0" distB="0" distL="0" distR="0" wp14:anchorId="7F0989E6" wp14:editId="2A37B72E">
            <wp:extent cx="3787140" cy="3011543"/>
            <wp:effectExtent l="0" t="0" r="3810" b="0"/>
            <wp:docPr id="7988445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455" name="Imagen 1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70" cy="30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C83E" w14:textId="77777777" w:rsidR="005A3A2C" w:rsidRDefault="005A3A2C">
      <w:pPr>
        <w:rPr>
          <w:lang w:val="es-ES"/>
        </w:rPr>
      </w:pPr>
    </w:p>
    <w:p w14:paraId="1B33D31D" w14:textId="7FDA61C4" w:rsidR="005A3A2C" w:rsidRDefault="005A3A2C">
      <w:pPr>
        <w:rPr>
          <w:lang w:val="es-ES"/>
        </w:rPr>
      </w:pPr>
      <w:r>
        <w:rPr>
          <w:lang w:val="es-ES"/>
        </w:rPr>
        <w:t>Tomando en consideración los errores encontrados se opto por usar la planta de masa resorte con los siguientes parámetros:</w:t>
      </w:r>
    </w:p>
    <w:p w14:paraId="3851F6FD" w14:textId="71ADF879" w:rsidR="005A3A2C" w:rsidRDefault="005A3A2C">
      <w:pPr>
        <w:rPr>
          <w:lang w:val="es-ES"/>
        </w:rPr>
      </w:pPr>
      <w:r w:rsidRPr="005A3A2C">
        <w:rPr>
          <w:lang w:val="es-ES"/>
        </w:rPr>
        <w:lastRenderedPageBreak/>
        <w:drawing>
          <wp:inline distT="0" distB="0" distL="0" distR="0" wp14:anchorId="3A223C8F" wp14:editId="64B3852E">
            <wp:extent cx="5612130" cy="4010660"/>
            <wp:effectExtent l="0" t="0" r="7620" b="8890"/>
            <wp:docPr id="26341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9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1680" w14:textId="423256EF" w:rsidR="005A3A2C" w:rsidRDefault="005A3A2C">
      <w:pPr>
        <w:rPr>
          <w:lang w:val="es-ES"/>
        </w:rPr>
      </w:pPr>
      <w:r w:rsidRPr="005A3A2C">
        <w:rPr>
          <w:lang w:val="es-ES"/>
        </w:rPr>
        <w:drawing>
          <wp:inline distT="0" distB="0" distL="0" distR="0" wp14:anchorId="203DF7BA" wp14:editId="6A04C0A7">
            <wp:extent cx="5612130" cy="1946275"/>
            <wp:effectExtent l="0" t="0" r="7620" b="0"/>
            <wp:docPr id="84352429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4291" name="Imagen 1" descr="Pantalla de computadora con letras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BFE5" w14:textId="5934844B" w:rsidR="005A3A2C" w:rsidRDefault="005A3A2C">
      <w:pPr>
        <w:rPr>
          <w:lang w:val="es-ES"/>
        </w:rPr>
      </w:pPr>
      <w:r w:rsidRPr="005A3A2C">
        <w:rPr>
          <w:lang w:val="es-ES"/>
        </w:rPr>
        <w:drawing>
          <wp:inline distT="0" distB="0" distL="0" distR="0" wp14:anchorId="4EC4168C" wp14:editId="42B7ED1E">
            <wp:extent cx="5612130" cy="1474470"/>
            <wp:effectExtent l="0" t="0" r="7620" b="0"/>
            <wp:docPr id="50032325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23254" name="Imagen 1" descr="Pantalla de computadora con letr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506" w14:textId="470F9423" w:rsidR="005A3A2C" w:rsidRDefault="005A3A2C">
      <w:pPr>
        <w:rPr>
          <w:lang w:val="es-ES"/>
        </w:rPr>
      </w:pPr>
      <w:r>
        <w:rPr>
          <w:lang w:val="es-ES"/>
        </w:rPr>
        <w:t>Dando como resultado lo siguiente para la identificación de la planta</w:t>
      </w:r>
    </w:p>
    <w:p w14:paraId="578A87D8" w14:textId="323B8504" w:rsidR="005A3A2C" w:rsidRDefault="005A3A2C">
      <w:pPr>
        <w:rPr>
          <w:lang w:val="es-ES"/>
        </w:rPr>
      </w:pPr>
      <w:r w:rsidRPr="005A3A2C">
        <w:rPr>
          <w:lang w:val="es-ES"/>
        </w:rPr>
        <w:lastRenderedPageBreak/>
        <w:drawing>
          <wp:inline distT="0" distB="0" distL="0" distR="0" wp14:anchorId="306AA6FF" wp14:editId="33AFCBA7">
            <wp:extent cx="5612130" cy="3006090"/>
            <wp:effectExtent l="0" t="0" r="7620" b="3810"/>
            <wp:docPr id="163502078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2078" name="Imagen 1" descr="Gráfico, Gráfico de cajas y bigote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72D" w14:textId="23DEBF64" w:rsidR="005A3A2C" w:rsidRDefault="005A3A2C">
      <w:pPr>
        <w:rPr>
          <w:lang w:val="es-ES"/>
        </w:rPr>
      </w:pPr>
      <w:r>
        <w:rPr>
          <w:lang w:val="es-ES"/>
        </w:rPr>
        <w:t>Primer intento ventana 7 en directa</w:t>
      </w:r>
    </w:p>
    <w:p w14:paraId="301243E1" w14:textId="4CB76367" w:rsidR="005A3A2C" w:rsidRDefault="005A3A2C">
      <w:pPr>
        <w:rPr>
          <w:lang w:val="es-ES"/>
        </w:rPr>
      </w:pPr>
      <w:r w:rsidRPr="005A3A2C">
        <w:rPr>
          <w:lang w:val="es-ES"/>
        </w:rPr>
        <w:drawing>
          <wp:inline distT="0" distB="0" distL="0" distR="0" wp14:anchorId="326D4BA6" wp14:editId="092032AC">
            <wp:extent cx="5612130" cy="4280535"/>
            <wp:effectExtent l="0" t="0" r="7620" b="5715"/>
            <wp:docPr id="213534125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1251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062B" w14:textId="454B36B0" w:rsidR="005A3A2C" w:rsidRDefault="005A3A2C">
      <w:pPr>
        <w:rPr>
          <w:lang w:val="es-ES"/>
        </w:rPr>
      </w:pPr>
      <w:r>
        <w:rPr>
          <w:lang w:val="es-ES"/>
        </w:rPr>
        <w:t xml:space="preserve">Se ve útil todas </w:t>
      </w:r>
    </w:p>
    <w:p w14:paraId="3F8DCE5C" w14:textId="6FDAF80B" w:rsidR="005A3A2C" w:rsidRDefault="005A3A2C">
      <w:pPr>
        <w:rPr>
          <w:lang w:val="es-ES"/>
        </w:rPr>
      </w:pPr>
      <w:r w:rsidRPr="005A3A2C">
        <w:rPr>
          <w:lang w:val="es-ES"/>
        </w:rPr>
        <w:lastRenderedPageBreak/>
        <w:drawing>
          <wp:inline distT="0" distB="0" distL="0" distR="0" wp14:anchorId="3E6AB01D" wp14:editId="550E422A">
            <wp:extent cx="5612130" cy="4293870"/>
            <wp:effectExtent l="0" t="0" r="7620" b="0"/>
            <wp:docPr id="1214245326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45326" name="Imagen 1" descr="Imagen que contiene For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118" w14:textId="3C2A2604" w:rsidR="005A3A2C" w:rsidRDefault="005A3A2C">
      <w:pPr>
        <w:rPr>
          <w:lang w:val="es-ES"/>
        </w:rPr>
      </w:pPr>
      <w:r w:rsidRPr="005A3A2C">
        <w:rPr>
          <w:lang w:val="es-ES"/>
        </w:rPr>
        <w:drawing>
          <wp:inline distT="0" distB="0" distL="0" distR="0" wp14:anchorId="38013980" wp14:editId="716F497B">
            <wp:extent cx="4648200" cy="3716246"/>
            <wp:effectExtent l="0" t="0" r="0" b="0"/>
            <wp:docPr id="149346212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2128" name="Imagen 1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0012" cy="37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6E9" w14:textId="7F2E03D5" w:rsidR="005A3A2C" w:rsidRDefault="005A3A2C">
      <w:pPr>
        <w:rPr>
          <w:lang w:val="es-ES"/>
        </w:rPr>
      </w:pPr>
      <w:r w:rsidRPr="005A3A2C">
        <w:rPr>
          <w:lang w:val="es-ES"/>
        </w:rPr>
        <w:lastRenderedPageBreak/>
        <w:t>Accuracy: 98.00%</w:t>
      </w:r>
    </w:p>
    <w:p w14:paraId="3665D79A" w14:textId="6FCA16CA" w:rsidR="005A3A2C" w:rsidRDefault="005A3A2C">
      <w:pPr>
        <w:rPr>
          <w:lang w:val="es-ES"/>
        </w:rPr>
      </w:pPr>
      <w:r>
        <w:rPr>
          <w:lang w:val="es-ES"/>
        </w:rPr>
        <w:t>Ahora por inversa</w:t>
      </w:r>
    </w:p>
    <w:p w14:paraId="46B25272" w14:textId="52A9C8E3" w:rsidR="005A3A2C" w:rsidRDefault="005A3A2C">
      <w:pPr>
        <w:rPr>
          <w:lang w:val="es-ES"/>
        </w:rPr>
      </w:pPr>
      <w:r w:rsidRPr="005A3A2C">
        <w:rPr>
          <w:lang w:val="es-ES"/>
        </w:rPr>
        <w:drawing>
          <wp:inline distT="0" distB="0" distL="0" distR="0" wp14:anchorId="568C9E5B" wp14:editId="20611655">
            <wp:extent cx="4213860" cy="3225953"/>
            <wp:effectExtent l="0" t="0" r="0" b="0"/>
            <wp:docPr id="11420060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6053" name="Imagen 1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5989" cy="32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4041" w14:textId="04BA0FA0" w:rsidR="005A3A2C" w:rsidRDefault="005A3A2C">
      <w:pPr>
        <w:rPr>
          <w:lang w:val="es-ES"/>
        </w:rPr>
      </w:pPr>
      <w:r>
        <w:rPr>
          <w:lang w:val="es-ES"/>
        </w:rPr>
        <w:t>Se evidencia de entrada que no todas son de utilidad</w:t>
      </w:r>
    </w:p>
    <w:p w14:paraId="2B0BBF9D" w14:textId="1504DBB7" w:rsidR="005A3A2C" w:rsidRDefault="005A3A2C">
      <w:pPr>
        <w:rPr>
          <w:lang w:val="es-ES"/>
        </w:rPr>
      </w:pPr>
      <w:r w:rsidRPr="005A3A2C">
        <w:rPr>
          <w:lang w:val="es-ES"/>
        </w:rPr>
        <w:lastRenderedPageBreak/>
        <w:drawing>
          <wp:inline distT="0" distB="0" distL="0" distR="0" wp14:anchorId="766DCB0D" wp14:editId="66497CDA">
            <wp:extent cx="5612130" cy="4262120"/>
            <wp:effectExtent l="0" t="0" r="7620" b="5080"/>
            <wp:docPr id="17611600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60073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FAA" w14:textId="129B0A17" w:rsidR="005A3A2C" w:rsidRDefault="005A3A2C">
      <w:pPr>
        <w:rPr>
          <w:lang w:val="es-ES"/>
        </w:rPr>
      </w:pPr>
      <w:r>
        <w:rPr>
          <w:lang w:val="es-ES"/>
        </w:rPr>
        <w:t>Con un acurracy de 96% por lo cual seguiremos con el directo</w:t>
      </w:r>
    </w:p>
    <w:p w14:paraId="51CF23BE" w14:textId="53FB50B9" w:rsidR="005A3A2C" w:rsidRDefault="005A3A2C">
      <w:pPr>
        <w:rPr>
          <w:lang w:val="es-ES"/>
        </w:rPr>
      </w:pPr>
      <w:r>
        <w:rPr>
          <w:lang w:val="es-ES"/>
        </w:rPr>
        <w:br/>
        <w:t xml:space="preserve">el PID da de la siguiente manera </w:t>
      </w:r>
      <w:r>
        <w:rPr>
          <w:lang w:val="es-ES"/>
        </w:rPr>
        <w:br/>
      </w:r>
      <w:r w:rsidRPr="005A3A2C">
        <w:rPr>
          <w:lang w:val="es-ES"/>
        </w:rPr>
        <w:drawing>
          <wp:inline distT="0" distB="0" distL="0" distR="0" wp14:anchorId="6B54B9AC" wp14:editId="274550EF">
            <wp:extent cx="5612130" cy="2897505"/>
            <wp:effectExtent l="0" t="0" r="7620" b="0"/>
            <wp:docPr id="855017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73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6310" w14:textId="400EE16E" w:rsidR="005A3A2C" w:rsidRDefault="005A3A2C">
      <w:pPr>
        <w:rPr>
          <w:lang w:val="es-ES"/>
        </w:rPr>
      </w:pPr>
      <w:r>
        <w:rPr>
          <w:lang w:val="es-ES"/>
        </w:rPr>
        <w:t xml:space="preserve">con las siguientes </w:t>
      </w:r>
      <w:proofErr w:type="gramStart"/>
      <w:r>
        <w:rPr>
          <w:lang w:val="es-ES"/>
        </w:rPr>
        <w:t>constantes :</w:t>
      </w:r>
      <w:proofErr w:type="gramEnd"/>
    </w:p>
    <w:p w14:paraId="52A55815" w14:textId="77777777" w:rsidR="005A3A2C" w:rsidRPr="005A3A2C" w:rsidRDefault="005A3A2C" w:rsidP="005A3A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lastRenderedPageBreak/>
        <w:t xml:space="preserve">        </w:t>
      </w:r>
      <w:r w:rsidRPr="005A3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Kp</w:t>
      </w: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5A3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5A3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2C310050" w14:textId="77777777" w:rsidR="005A3A2C" w:rsidRPr="005A3A2C" w:rsidRDefault="005A3A2C" w:rsidP="005A3A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A3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Ki</w:t>
      </w: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5A3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5A3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0.1</w:t>
      </w:r>
    </w:p>
    <w:p w14:paraId="6EE5B901" w14:textId="77777777" w:rsidR="005A3A2C" w:rsidRPr="005A3A2C" w:rsidRDefault="005A3A2C" w:rsidP="005A3A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A3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Kd</w:t>
      </w: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5A3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A3A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5A3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0.5</w:t>
      </w:r>
    </w:p>
    <w:p w14:paraId="745749FF" w14:textId="77777777" w:rsidR="005A3A2C" w:rsidRDefault="005A3A2C">
      <w:pPr>
        <w:rPr>
          <w:lang w:val="es-ES"/>
        </w:rPr>
      </w:pPr>
    </w:p>
    <w:p w14:paraId="118CC8F3" w14:textId="47A834F3" w:rsidR="005A3A2C" w:rsidRDefault="005A3A2C">
      <w:pPr>
        <w:rPr>
          <w:lang w:val="es-ES"/>
        </w:rPr>
      </w:pPr>
      <w:r>
        <w:rPr>
          <w:lang w:val="es-ES"/>
        </w:rPr>
        <w:t>Continuando con 7 ventanas para el PID se evidencia que hay mucha información que no es relevante</w:t>
      </w:r>
    </w:p>
    <w:p w14:paraId="0AF3CF44" w14:textId="26367D14" w:rsidR="00DE5A95" w:rsidRDefault="00DE5A95">
      <w:pPr>
        <w:rPr>
          <w:lang w:val="es-ES"/>
        </w:rPr>
      </w:pPr>
      <w:r w:rsidRPr="00DE5A95">
        <w:rPr>
          <w:lang w:val="es-ES"/>
        </w:rPr>
        <w:drawing>
          <wp:inline distT="0" distB="0" distL="0" distR="0" wp14:anchorId="1369349F" wp14:editId="02A4B553">
            <wp:extent cx="5612130" cy="4269740"/>
            <wp:effectExtent l="0" t="0" r="7620" b="0"/>
            <wp:docPr id="11038669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6920" name="Imagen 1" descr="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FB08" w14:textId="6A95F0D0" w:rsidR="005A3A2C" w:rsidRDefault="00DE5A95">
      <w:pPr>
        <w:rPr>
          <w:lang w:val="es-ES"/>
        </w:rPr>
      </w:pPr>
      <w:r w:rsidRPr="00DE5A95">
        <w:rPr>
          <w:lang w:val="es-ES"/>
        </w:rPr>
        <w:lastRenderedPageBreak/>
        <w:drawing>
          <wp:inline distT="0" distB="0" distL="0" distR="0" wp14:anchorId="15443D0C" wp14:editId="1AF9084C">
            <wp:extent cx="5612130" cy="4277995"/>
            <wp:effectExtent l="0" t="0" r="7620" b="8255"/>
            <wp:docPr id="1040443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3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5115" w14:textId="5D31A63C" w:rsidR="00DE5A95" w:rsidRDefault="00DE5A95">
      <w:pPr>
        <w:rPr>
          <w:lang w:val="es-ES"/>
        </w:rPr>
      </w:pPr>
      <w:r w:rsidRPr="00DE5A95">
        <w:rPr>
          <w:lang w:val="es-ES"/>
        </w:rPr>
        <w:lastRenderedPageBreak/>
        <w:drawing>
          <wp:inline distT="0" distB="0" distL="0" distR="0" wp14:anchorId="54C33CF0" wp14:editId="795A9532">
            <wp:extent cx="5612130" cy="4296410"/>
            <wp:effectExtent l="0" t="0" r="7620" b="8890"/>
            <wp:docPr id="7785235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3550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1190" w14:textId="3C008086" w:rsidR="00DE5A95" w:rsidRDefault="00DE5A95">
      <w:pPr>
        <w:rPr>
          <w:lang w:val="es-ES"/>
        </w:rPr>
      </w:pPr>
      <w:r>
        <w:rPr>
          <w:lang w:val="es-ES"/>
        </w:rPr>
        <w:t>Accuracy del 98% pero igual le reducir ventanas</w:t>
      </w:r>
    </w:p>
    <w:p w14:paraId="524A4D44" w14:textId="158C1A0C" w:rsidR="00DE5A95" w:rsidRDefault="00DE5A95">
      <w:pPr>
        <w:rPr>
          <w:lang w:val="es-ES"/>
        </w:rPr>
      </w:pPr>
      <w:r>
        <w:rPr>
          <w:lang w:val="es-ES"/>
        </w:rPr>
        <w:t>Al reducir ventanas a 1</w:t>
      </w:r>
    </w:p>
    <w:p w14:paraId="469AC56E" w14:textId="6D9B3C20" w:rsidR="00DE5A95" w:rsidRDefault="00DE5A95">
      <w:pPr>
        <w:rPr>
          <w:lang w:val="es-ES"/>
        </w:rPr>
      </w:pPr>
      <w:r w:rsidRPr="00DE5A95">
        <w:rPr>
          <w:lang w:val="es-ES"/>
        </w:rPr>
        <w:lastRenderedPageBreak/>
        <w:drawing>
          <wp:inline distT="0" distB="0" distL="0" distR="0" wp14:anchorId="775E895D" wp14:editId="5DC1465B">
            <wp:extent cx="5612130" cy="4366895"/>
            <wp:effectExtent l="0" t="0" r="7620" b="0"/>
            <wp:docPr id="476889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93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7DDD" w14:textId="4B15B7F4" w:rsidR="00DE5A95" w:rsidRDefault="00DE5A95">
      <w:pPr>
        <w:rPr>
          <w:lang w:val="es-ES"/>
        </w:rPr>
      </w:pPr>
      <w:r w:rsidRPr="00DE5A95">
        <w:rPr>
          <w:lang w:val="es-ES"/>
        </w:rPr>
        <w:lastRenderedPageBreak/>
        <w:drawing>
          <wp:inline distT="0" distB="0" distL="0" distR="0" wp14:anchorId="1B3EE050" wp14:editId="588818A7">
            <wp:extent cx="5612130" cy="4410710"/>
            <wp:effectExtent l="0" t="0" r="7620" b="8890"/>
            <wp:docPr id="8346559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590" name="Imagen 1" descr="Imagen que contiene Gráf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699" w14:textId="5F496347" w:rsidR="00DE5A95" w:rsidRDefault="00DE5A95">
      <w:pPr>
        <w:rPr>
          <w:lang w:val="es-ES"/>
        </w:rPr>
      </w:pPr>
      <w:r w:rsidRPr="00DE5A95">
        <w:rPr>
          <w:lang w:val="es-ES"/>
        </w:rPr>
        <w:lastRenderedPageBreak/>
        <w:drawing>
          <wp:inline distT="0" distB="0" distL="0" distR="0" wp14:anchorId="1D728186" wp14:editId="4103686C">
            <wp:extent cx="5612130" cy="4338955"/>
            <wp:effectExtent l="0" t="0" r="7620" b="4445"/>
            <wp:docPr id="127794510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45102" name="Imagen 1" descr="Gráf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26A1" w14:textId="151563B6" w:rsidR="00DE5A95" w:rsidRDefault="00DE5A95">
      <w:pPr>
        <w:rPr>
          <w:lang w:val="es-ES"/>
        </w:rPr>
      </w:pPr>
      <w:r>
        <w:rPr>
          <w:lang w:val="es-ES"/>
        </w:rPr>
        <w:t>Accuracy de 99% y venatana 1</w:t>
      </w:r>
    </w:p>
    <w:p w14:paraId="1FD9625B" w14:textId="77777777" w:rsidR="00DE5A95" w:rsidRDefault="00DE5A95">
      <w:pPr>
        <w:rPr>
          <w:lang w:val="es-ES"/>
        </w:rPr>
      </w:pPr>
    </w:p>
    <w:p w14:paraId="09AEB868" w14:textId="6DB8AD82" w:rsidR="00DE5A95" w:rsidRDefault="00DE5A95">
      <w:pPr>
        <w:rPr>
          <w:lang w:val="es-ES"/>
        </w:rPr>
      </w:pPr>
      <w:r>
        <w:rPr>
          <w:lang w:val="es-ES"/>
        </w:rPr>
        <w:t>Ya aplicando el control neuronal</w:t>
      </w:r>
    </w:p>
    <w:p w14:paraId="54AEE221" w14:textId="16A9E441" w:rsidR="00DE5A95" w:rsidRDefault="00DE5A95">
      <w:pPr>
        <w:rPr>
          <w:lang w:val="es-ES"/>
        </w:rPr>
      </w:pPr>
      <w:r w:rsidRPr="00DE5A95">
        <w:rPr>
          <w:lang w:val="es-ES"/>
        </w:rPr>
        <w:lastRenderedPageBreak/>
        <w:drawing>
          <wp:inline distT="0" distB="0" distL="0" distR="0" wp14:anchorId="20EFF4A7" wp14:editId="10F85382">
            <wp:extent cx="5612130" cy="2953385"/>
            <wp:effectExtent l="0" t="0" r="7620" b="0"/>
            <wp:docPr id="2080426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26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Se evidencia al final que a pesar de tener sus oscilaciones </w:t>
      </w:r>
      <w:proofErr w:type="gramStart"/>
      <w:r>
        <w:rPr>
          <w:lang w:val="es-ES"/>
        </w:rPr>
        <w:t>logra  controlar</w:t>
      </w:r>
      <w:proofErr w:type="gramEnd"/>
      <w:r>
        <w:rPr>
          <w:lang w:val="es-ES"/>
        </w:rPr>
        <w:t>, tiene ventana 1</w:t>
      </w:r>
    </w:p>
    <w:p w14:paraId="1AB5808A" w14:textId="77777777" w:rsidR="00DE5A95" w:rsidRDefault="00DE5A95">
      <w:pPr>
        <w:rPr>
          <w:lang w:val="es-ES"/>
        </w:rPr>
      </w:pPr>
    </w:p>
    <w:p w14:paraId="65D3AB00" w14:textId="77777777" w:rsidR="00DE5A95" w:rsidRDefault="00DE5A95">
      <w:pPr>
        <w:rPr>
          <w:lang w:val="es-ES"/>
        </w:rPr>
      </w:pPr>
    </w:p>
    <w:p w14:paraId="291B8CA0" w14:textId="77777777" w:rsidR="00DE5A95" w:rsidRDefault="00DE5A95">
      <w:pPr>
        <w:rPr>
          <w:lang w:val="es-ES"/>
        </w:rPr>
      </w:pPr>
    </w:p>
    <w:p w14:paraId="7EF2D322" w14:textId="3A167797" w:rsidR="00DE5A95" w:rsidRDefault="00DE5A95">
      <w:pPr>
        <w:rPr>
          <w:lang w:val="es-ES"/>
        </w:rPr>
      </w:pPr>
      <w:r>
        <w:rPr>
          <w:lang w:val="es-ES"/>
        </w:rPr>
        <w:t>Para el punto 3</w:t>
      </w:r>
    </w:p>
    <w:p w14:paraId="36549773" w14:textId="1873A955" w:rsidR="00DE5A95" w:rsidRDefault="00DE5A95">
      <w:pPr>
        <w:rPr>
          <w:lang w:val="es-ES"/>
        </w:rPr>
      </w:pPr>
      <w:r>
        <w:rPr>
          <w:lang w:val="es-ES"/>
        </w:rPr>
        <w:t xml:space="preserve">Para un modelo por ejemplo primero necesitamos tener en cuenta la cantidad de entradas que vamos a </w:t>
      </w:r>
      <w:r w:rsidR="00B37598">
        <w:rPr>
          <w:lang w:val="es-ES"/>
        </w:rPr>
        <w:t>tener,</w:t>
      </w:r>
      <w:r>
        <w:rPr>
          <w:lang w:val="es-ES"/>
        </w:rPr>
        <w:t xml:space="preserve"> no necesariamente necesitamos saber la cantidad de salidas que vamos a </w:t>
      </w:r>
      <w:r w:rsidR="00B37598">
        <w:rPr>
          <w:lang w:val="es-ES"/>
        </w:rPr>
        <w:t>tener,</w:t>
      </w:r>
      <w:r>
        <w:rPr>
          <w:lang w:val="es-ES"/>
        </w:rPr>
        <w:t xml:space="preserve"> a esto se le llama no supervisado</w:t>
      </w:r>
      <w:proofErr w:type="gramStart"/>
      <w:r>
        <w:rPr>
          <w:lang w:val="es-ES"/>
        </w:rPr>
        <w:t>, ,</w:t>
      </w:r>
      <w:proofErr w:type="gramEnd"/>
      <w:r>
        <w:rPr>
          <w:lang w:val="es-ES"/>
        </w:rPr>
        <w:t xml:space="preserve"> con esto tenemos también los pesos </w:t>
      </w:r>
      <w:r w:rsidR="00B37598">
        <w:rPr>
          <w:lang w:val="es-ES"/>
        </w:rPr>
        <w:t xml:space="preserve">de tamaño en este caso nx13 </w:t>
      </w:r>
    </w:p>
    <w:p w14:paraId="522BD3FD" w14:textId="04DABC01" w:rsidR="00B37598" w:rsidRDefault="00B37598">
      <w:pPr>
        <w:rPr>
          <w:lang w:val="es-ES"/>
        </w:rPr>
      </w:pPr>
      <w:r>
        <w:rPr>
          <w:lang w:val="es-ES"/>
        </w:rPr>
        <w:t>Ahora ya se explicó por encima un perceptrón, ahora vamos a la identificación inversa. Esto quiere decir que a partir de unas salidas conocidas vamos a calcular unas entradas.</w:t>
      </w:r>
    </w:p>
    <w:p w14:paraId="7BACDF30" w14:textId="569586A4" w:rsidR="00B37598" w:rsidRDefault="00B37598">
      <w:pPr>
        <w:rPr>
          <w:lang w:val="es-ES"/>
        </w:rPr>
      </w:pPr>
      <w:r>
        <w:rPr>
          <w:lang w:val="es-ES"/>
        </w:rPr>
        <w:t>Para la formula exacta esto depende mucho de la función de activación que se esté utilizando y también del modelo de red neuronal.</w:t>
      </w:r>
    </w:p>
    <w:p w14:paraId="61F22A1D" w14:textId="29DD2FA2" w:rsidR="00B37598" w:rsidRDefault="00B37598">
      <w:pPr>
        <w:rPr>
          <w:lang w:val="es-ES"/>
        </w:rPr>
      </w:pPr>
      <w:r>
        <w:rPr>
          <w:lang w:val="es-ES"/>
        </w:rPr>
        <w:t xml:space="preserve">Ahora para el </w:t>
      </w:r>
      <w:r w:rsidR="00E7553C">
        <w:rPr>
          <w:lang w:val="es-ES"/>
        </w:rPr>
        <w:t>controlador,</w:t>
      </w:r>
      <w:r>
        <w:rPr>
          <w:lang w:val="es-ES"/>
        </w:rPr>
        <w:t xml:space="preserve"> se necesita o bien las salidas con un setpoint o bien las entradas y un esfuerzo de </w:t>
      </w:r>
      <w:proofErr w:type="gramStart"/>
      <w:r>
        <w:rPr>
          <w:lang w:val="es-ES"/>
        </w:rPr>
        <w:t>control ,</w:t>
      </w:r>
      <w:proofErr w:type="gramEnd"/>
      <w:r>
        <w:rPr>
          <w:lang w:val="es-ES"/>
        </w:rPr>
        <w:t xml:space="preserve"> en ambos casos , nos sirve para un controlador ya que este a partir de un setpoint va a realizar un control para que siga dicho voltaje o variable que sea.</w:t>
      </w:r>
    </w:p>
    <w:p w14:paraId="2747D8F5" w14:textId="77777777" w:rsidR="00B37598" w:rsidRDefault="00B37598">
      <w:pPr>
        <w:rPr>
          <w:lang w:val="es-ES"/>
        </w:rPr>
      </w:pPr>
    </w:p>
    <w:p w14:paraId="392EC624" w14:textId="4AA3CA35" w:rsidR="00F767BA" w:rsidRDefault="00F767B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8913D48" wp14:editId="7FA5EFBF">
            <wp:extent cx="5612130" cy="6758940"/>
            <wp:effectExtent l="0" t="0" r="7620" b="3810"/>
            <wp:docPr id="3902312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31278" name="Imagen 39023127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F0D2" w14:textId="77F604EA" w:rsidR="00F767BA" w:rsidRDefault="00F767B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42774E0" wp14:editId="275193F5">
            <wp:extent cx="5612130" cy="2272030"/>
            <wp:effectExtent l="0" t="0" r="7620" b="0"/>
            <wp:docPr id="1465413695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3695" name="Imagen 4" descr="Diagrama, Esquemátic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1448" w14:textId="77777777" w:rsidR="00C21BFC" w:rsidRDefault="00C21BFC">
      <w:pPr>
        <w:rPr>
          <w:lang w:val="es-ES"/>
        </w:rPr>
      </w:pPr>
    </w:p>
    <w:p w14:paraId="081F73B8" w14:textId="52A073A4" w:rsidR="00C21BFC" w:rsidRDefault="00C21BFC">
      <w:pPr>
        <w:rPr>
          <w:lang w:val="es-ES"/>
        </w:rPr>
      </w:pPr>
      <w:r>
        <w:rPr>
          <w:lang w:val="es-ES"/>
        </w:rPr>
        <w:t xml:space="preserve">Bueno 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hice un ensayo con la primera planta del péndulo con unasconstantes en el PID y puededecirse que esta bien </w:t>
      </w:r>
    </w:p>
    <w:p w14:paraId="2AB01CEB" w14:textId="39887A60" w:rsidR="00C21BFC" w:rsidRDefault="00C21BFC">
      <w:pPr>
        <w:rPr>
          <w:lang w:val="es-ES"/>
        </w:rPr>
      </w:pPr>
      <w:r w:rsidRPr="00C21BFC">
        <w:rPr>
          <w:lang w:val="es-ES"/>
        </w:rPr>
        <w:drawing>
          <wp:inline distT="0" distB="0" distL="0" distR="0" wp14:anchorId="43CB8CEA" wp14:editId="1B3E221E">
            <wp:extent cx="5612130" cy="2946400"/>
            <wp:effectExtent l="0" t="0" r="7620" b="6350"/>
            <wp:docPr id="1897081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16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F49D" w14:textId="3436178A" w:rsidR="00C21BFC" w:rsidRDefault="00C21BFC">
      <w:pPr>
        <w:rPr>
          <w:lang w:val="es-ES"/>
        </w:rPr>
      </w:pPr>
      <w:r w:rsidRPr="00C21BFC">
        <w:rPr>
          <w:lang w:val="es-ES"/>
        </w:rPr>
        <w:lastRenderedPageBreak/>
        <w:drawing>
          <wp:inline distT="0" distB="0" distL="0" distR="0" wp14:anchorId="1A31D9C2" wp14:editId="19B950AD">
            <wp:extent cx="5612130" cy="2941955"/>
            <wp:effectExtent l="0" t="0" r="7620" b="0"/>
            <wp:docPr id="1384244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40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7096" w14:textId="77777777" w:rsidR="00C21BFC" w:rsidRDefault="00C21BFC" w:rsidP="00C21BFC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>
        <w:rPr>
          <w:lang w:val="es-ES"/>
        </w:rPr>
        <w:t xml:space="preserve">Con estas </w:t>
      </w:r>
      <w:proofErr w:type="gramStart"/>
      <w:r>
        <w:rPr>
          <w:lang w:val="es-ES"/>
        </w:rPr>
        <w:t>constantes :</w:t>
      </w:r>
      <w:proofErr w:type="gramEnd"/>
      <w:r>
        <w:rPr>
          <w:lang w:val="es-ES"/>
        </w:rPr>
        <w:t xml:space="preserve"> 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90DA85C" w14:textId="0CE9C869" w:rsidR="00C21BFC" w:rsidRPr="00C21BFC" w:rsidRDefault="00C21BFC" w:rsidP="00C21BFC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ab/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Kp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0.0001</w:t>
      </w:r>
    </w:p>
    <w:p w14:paraId="0C00A2DF" w14:textId="7FBA1E83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       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Ki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0.028</w:t>
      </w:r>
    </w:p>
    <w:p w14:paraId="0F750980" w14:textId="2231748A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       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Kd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0.002</w:t>
      </w:r>
    </w:p>
    <w:p w14:paraId="17FA27BA" w14:textId="77777777" w:rsid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489E9C77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07E5566D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C21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O"/>
          <w14:ligatures w14:val="none"/>
        </w:rPr>
        <w:t>def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CO"/>
          <w14:ligatures w14:val="none"/>
        </w:rPr>
        <w:t>system_</w:t>
      </w:r>
      <w:proofErr w:type="gramStart"/>
      <w:r w:rsidRPr="00C21BF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CO"/>
          <w14:ligatures w14:val="none"/>
        </w:rPr>
        <w:t>equations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,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t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,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y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):</w:t>
      </w:r>
    </w:p>
    <w:p w14:paraId="04315B3C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x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,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v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y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##actual position and velocity of system</w:t>
      </w:r>
    </w:p>
    <w:p w14:paraId="7485B2C8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dxdt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v</w:t>
      </w:r>
    </w:p>
    <w:p w14:paraId="4828A661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 dvdt = -(</w:t>
      </w:r>
      <w:proofErr w:type="gramStart"/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self.k</w:t>
      </w:r>
      <w:proofErr w:type="gramEnd"/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/self.m) * x - (self.c/self.m) * v + self.U/self.m</w:t>
      </w:r>
    </w:p>
    <w:p w14:paraId="5A83BDAA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dvdt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-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(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g</w:t>
      </w:r>
      <w:proofErr w:type="gramEnd"/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/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l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)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*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x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+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U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*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(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m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+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l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)</w:t>
      </w:r>
    </w:p>
    <w:p w14:paraId="0B100837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CO"/>
          <w14:ligatures w14:val="none"/>
        </w:rPr>
        <w:t>return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[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dxdt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,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dvdt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]</w:t>
      </w:r>
    </w:p>
    <w:p w14:paraId="501E9B81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C21B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CO"/>
          <w14:ligatures w14:val="none"/>
        </w:rPr>
        <w:t>def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CO"/>
          <w14:ligatures w14:val="none"/>
        </w:rPr>
        <w:t>__init__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(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):</w:t>
      </w:r>
    </w:p>
    <w:p w14:paraId="414087F8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##System Mass</w:t>
      </w:r>
    </w:p>
    <w:p w14:paraId="63AD0258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m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1.2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##Kg</w:t>
      </w:r>
    </w:p>
    <w:p w14:paraId="7F3FCE38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</w:p>
    <w:p w14:paraId="4DD73BE5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##Friction coefficient</w:t>
      </w:r>
    </w:p>
    <w:p w14:paraId="55219C47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c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2</w:t>
      </w:r>
    </w:p>
    <w:p w14:paraId="057532B4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##Number of ms for simulation</w:t>
      </w:r>
    </w:p>
    <w:p w14:paraId="7C26CDDF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N</w:t>
      </w:r>
      <w:proofErr w:type="gramEnd"/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2000</w:t>
      </w:r>
    </w:p>
    <w:p w14:paraId="77B4E3D6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##number of sample times</w:t>
      </w:r>
    </w:p>
    <w:p w14:paraId="71958472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_t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1000</w:t>
      </w:r>
    </w:p>
    <w:p w14:paraId="1007056C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##initial Position</w:t>
      </w:r>
    </w:p>
    <w:p w14:paraId="7867CB62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x0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0</w:t>
      </w:r>
    </w:p>
    <w:p w14:paraId="40F275EC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##initial velocity</w:t>
      </w:r>
    </w:p>
    <w:p w14:paraId="30A2BA5F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v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0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0</w:t>
      </w:r>
    </w:p>
    <w:p w14:paraId="6DD4ADF8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##Sample time</w:t>
      </w:r>
    </w:p>
    <w:p w14:paraId="1322ECAC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lastRenderedPageBreak/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step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_interval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1000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 ms</w:t>
      </w:r>
    </w:p>
    <w:p w14:paraId="3DDE336A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##Last update time for simulation</w:t>
      </w:r>
    </w:p>
    <w:p w14:paraId="10673470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last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_update_time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-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step_interval</w:t>
      </w:r>
    </w:p>
    <w:p w14:paraId="625378BD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##System input</w:t>
      </w:r>
    </w:p>
    <w:p w14:paraId="374BD283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U</w:t>
      </w:r>
      <w:proofErr w:type="gramEnd"/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0</w:t>
      </w:r>
    </w:p>
    <w:p w14:paraId="72D7BBFC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##error acummulative for PID integral part</w:t>
      </w:r>
    </w:p>
    <w:p w14:paraId="5953AEED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error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_sum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0</w:t>
      </w:r>
    </w:p>
    <w:p w14:paraId="7A6AA804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##Previous error for calculation of change in the error between iterations</w:t>
      </w:r>
    </w:p>
    <w:p w14:paraId="68BC8D33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error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_previous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0</w:t>
      </w:r>
    </w:p>
    <w:p w14:paraId="2481BF29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##las value for filling sp arr</w:t>
      </w:r>
    </w:p>
    <w:p w14:paraId="208F555F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last</w:t>
      </w:r>
      <w:proofErr w:type="gramEnd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_value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0</w:t>
      </w:r>
    </w:p>
    <w:p w14:paraId="35CAF04F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</w:p>
    <w:p w14:paraId="4571D586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</w:p>
    <w:p w14:paraId="3B1952D1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C21BFC">
        <w:rPr>
          <w:rFonts w:ascii="Consolas" w:eastAsia="Times New Roman" w:hAnsi="Consolas" w:cs="Times New Roman"/>
          <w:color w:val="7CA668"/>
          <w:kern w:val="0"/>
          <w:sz w:val="21"/>
          <w:szCs w:val="21"/>
          <w:lang w:val="en-US" w:eastAsia="es-CO"/>
          <w14:ligatures w14:val="none"/>
        </w:rPr>
        <w:t>##String Constant</w:t>
      </w:r>
    </w:p>
    <w:p w14:paraId="558AED4C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CO"/>
          <w14:ligatures w14:val="none"/>
        </w:rPr>
        <w:t>g</w:t>
      </w:r>
      <w:proofErr w:type="gramEnd"/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CO"/>
          <w14:ligatures w14:val="none"/>
        </w:rPr>
        <w:t>9.8</w:t>
      </w:r>
    </w:p>
    <w:p w14:paraId="4DBE607D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</w:t>
      </w:r>
      <w:proofErr w:type="gramEnd"/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1.5</w:t>
      </w:r>
    </w:p>
    <w:p w14:paraId="1B887A1F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gramStart"/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self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.</w:t>
      </w:r>
      <w:r w:rsidRPr="00C21B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gramEnd"/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21BF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C21B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0.5</w:t>
      </w:r>
    </w:p>
    <w:p w14:paraId="5DC1C184" w14:textId="77777777" w:rsidR="00C21BFC" w:rsidRPr="00C21BFC" w:rsidRDefault="00C21BFC" w:rsidP="00C21BFC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52C37C1A" w14:textId="77777777" w:rsidR="00C21BFC" w:rsidRPr="00C21BFC" w:rsidRDefault="00C21BFC" w:rsidP="00C21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65CA7953" w14:textId="72D2D532" w:rsidR="00C21BFC" w:rsidRDefault="00C21BFC">
      <w:pPr>
        <w:rPr>
          <w:lang w:val="es-ES"/>
        </w:rPr>
      </w:pPr>
    </w:p>
    <w:p w14:paraId="7591E307" w14:textId="4BC83A0C" w:rsidR="00C21BFC" w:rsidRDefault="00C21BFC">
      <w:pPr>
        <w:rPr>
          <w:lang w:val="es-ES"/>
        </w:rPr>
      </w:pPr>
      <w:r>
        <w:rPr>
          <w:lang w:val="es-ES"/>
        </w:rPr>
        <w:t xml:space="preserve">Por temas de tiempo es un </w:t>
      </w:r>
      <w:proofErr w:type="gramStart"/>
      <w:r>
        <w:rPr>
          <w:lang w:val="es-ES"/>
        </w:rPr>
        <w:t>ensayo :</w:t>
      </w:r>
      <w:proofErr w:type="gramEnd"/>
    </w:p>
    <w:p w14:paraId="33ED1B64" w14:textId="75457EF9" w:rsidR="00C21BFC" w:rsidRDefault="00C21BFC">
      <w:pPr>
        <w:rPr>
          <w:lang w:val="es-ES"/>
        </w:rPr>
      </w:pPr>
      <w:r w:rsidRPr="00C21BFC">
        <w:rPr>
          <w:lang w:val="es-ES"/>
        </w:rPr>
        <w:lastRenderedPageBreak/>
        <w:drawing>
          <wp:inline distT="0" distB="0" distL="0" distR="0" wp14:anchorId="06251A69" wp14:editId="61102E52">
            <wp:extent cx="5612130" cy="4396740"/>
            <wp:effectExtent l="0" t="0" r="7620" b="3810"/>
            <wp:docPr id="415526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261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5961" w14:textId="272343EA" w:rsidR="00C21BFC" w:rsidRDefault="00C21BFC">
      <w:pPr>
        <w:rPr>
          <w:lang w:val="es-ES"/>
        </w:rPr>
      </w:pPr>
      <w:r>
        <w:rPr>
          <w:lang w:val="es-ES"/>
        </w:rPr>
        <w:t>Con acurracy de 93%</w:t>
      </w:r>
    </w:p>
    <w:p w14:paraId="4A933285" w14:textId="0C05E69F" w:rsidR="00C21BFC" w:rsidRDefault="00C21BFC">
      <w:pPr>
        <w:rPr>
          <w:lang w:val="es-ES"/>
        </w:rPr>
      </w:pPr>
      <w:r>
        <w:rPr>
          <w:lang w:val="es-ES"/>
        </w:rPr>
        <w:t>Entreno el modelo y aplico control neuronal</w:t>
      </w:r>
    </w:p>
    <w:p w14:paraId="541F858D" w14:textId="7450BA76" w:rsidR="00C21BFC" w:rsidRPr="0030500F" w:rsidRDefault="00C21BFC">
      <w:pPr>
        <w:rPr>
          <w:lang w:val="es-ES"/>
        </w:rPr>
      </w:pPr>
      <w:r w:rsidRPr="00C21BFC">
        <w:rPr>
          <w:lang w:val="es-ES"/>
        </w:rPr>
        <w:drawing>
          <wp:inline distT="0" distB="0" distL="0" distR="0" wp14:anchorId="580E34EE" wp14:editId="6CE9B2D1">
            <wp:extent cx="5612130" cy="3002280"/>
            <wp:effectExtent l="0" t="0" r="7620" b="7620"/>
            <wp:docPr id="197220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07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BFC" w:rsidRPr="003050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0F"/>
    <w:rsid w:val="00065EA2"/>
    <w:rsid w:val="002174F1"/>
    <w:rsid w:val="0022233A"/>
    <w:rsid w:val="0030500F"/>
    <w:rsid w:val="00521535"/>
    <w:rsid w:val="005A3A2C"/>
    <w:rsid w:val="00651E9B"/>
    <w:rsid w:val="006C378B"/>
    <w:rsid w:val="00961904"/>
    <w:rsid w:val="00B37598"/>
    <w:rsid w:val="00C21BFC"/>
    <w:rsid w:val="00DE5A95"/>
    <w:rsid w:val="00E745C6"/>
    <w:rsid w:val="00E7553C"/>
    <w:rsid w:val="00F7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45F86"/>
  <w15:chartTrackingRefBased/>
  <w15:docId w15:val="{9D905F1D-6D15-495B-AA21-3445C2F1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27</Pages>
  <Words>677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Posada Palma</dc:creator>
  <cp:keywords/>
  <dc:description/>
  <cp:lastModifiedBy>Mauricio Posada Palma</cp:lastModifiedBy>
  <cp:revision>5</cp:revision>
  <dcterms:created xsi:type="dcterms:W3CDTF">2023-11-10T13:37:00Z</dcterms:created>
  <dcterms:modified xsi:type="dcterms:W3CDTF">2023-11-10T16:38:00Z</dcterms:modified>
</cp:coreProperties>
</file>