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E3D5" w14:textId="550F3D2F" w:rsidR="00DB690D" w:rsidRPr="00DB690D" w:rsidRDefault="00C46A5D" w:rsidP="00DB690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690D">
        <w:rPr>
          <w:rFonts w:ascii="Georgia" w:eastAsia="Times New Roman" w:hAnsi="Georgia" w:cs="Times New Roman"/>
          <w:noProof/>
          <w:color w:val="7B8898"/>
          <w:sz w:val="35"/>
          <w:szCs w:val="3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5302D" wp14:editId="44AB1E3F">
                <wp:simplePos x="0" y="0"/>
                <wp:positionH relativeFrom="margin">
                  <wp:posOffset>1445895</wp:posOffset>
                </wp:positionH>
                <wp:positionV relativeFrom="paragraph">
                  <wp:posOffset>382270</wp:posOffset>
                </wp:positionV>
                <wp:extent cx="2774950" cy="147764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77B65" w14:textId="77777777" w:rsidR="00DB690D" w:rsidRPr="00C46A5D" w:rsidRDefault="00DB690D" w:rsidP="00C46A5D">
                            <w:pPr>
                              <w:pStyle w:val="NoSpacing"/>
                              <w:jc w:val="center"/>
                              <w:rPr>
                                <w:sz w:val="72"/>
                                <w:szCs w:val="36"/>
                              </w:rPr>
                            </w:pPr>
                            <w:r w:rsidRPr="00C46A5D">
                              <w:rPr>
                                <w:sz w:val="72"/>
                                <w:szCs w:val="36"/>
                              </w:rPr>
                              <w:t>HEADER</w:t>
                            </w:r>
                          </w:p>
                          <w:p w14:paraId="3F85C7EE" w14:textId="77777777" w:rsidR="00C46A5D" w:rsidRPr="00C46A5D" w:rsidRDefault="00C46A5D" w:rsidP="00C46A5D">
                            <w:pPr>
                              <w:pStyle w:val="NoSpacing"/>
                              <w:jc w:val="center"/>
                              <w:rPr>
                                <w:sz w:val="72"/>
                                <w:szCs w:val="36"/>
                              </w:rPr>
                            </w:pPr>
                            <w:r w:rsidRPr="00C46A5D">
                              <w:rPr>
                                <w:sz w:val="72"/>
                                <w:szCs w:val="36"/>
                              </w:rPr>
                              <w:t>Sub</w:t>
                            </w:r>
                            <w:r>
                              <w:rPr>
                                <w:sz w:val="72"/>
                                <w:szCs w:val="36"/>
                              </w:rPr>
                              <w:t>-</w:t>
                            </w:r>
                            <w:r w:rsidRPr="00C46A5D">
                              <w:rPr>
                                <w:sz w:val="72"/>
                                <w:szCs w:val="36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53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85pt;margin-top:30.1pt;width:218.5pt;height:11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">
                <v:textbox>
                  <w:txbxContent>
                    <w:p w14:paraId="64377B65" w14:textId="77777777" w:rsidR="00DB690D" w:rsidRPr="00C46A5D" w:rsidRDefault="00DB690D" w:rsidP="00C46A5D">
                      <w:pPr>
                        <w:pStyle w:val="NoSpacing"/>
                        <w:jc w:val="center"/>
                        <w:rPr>
                          <w:sz w:val="72"/>
                          <w:szCs w:val="36"/>
                        </w:rPr>
                      </w:pPr>
                      <w:r w:rsidRPr="00C46A5D">
                        <w:rPr>
                          <w:sz w:val="72"/>
                          <w:szCs w:val="36"/>
                        </w:rPr>
                        <w:t>HEADER</w:t>
                      </w:r>
                    </w:p>
                    <w:p w14:paraId="3F85C7EE" w14:textId="77777777" w:rsidR="00C46A5D" w:rsidRPr="00C46A5D" w:rsidRDefault="00C46A5D" w:rsidP="00C46A5D">
                      <w:pPr>
                        <w:pStyle w:val="NoSpacing"/>
                        <w:jc w:val="center"/>
                        <w:rPr>
                          <w:sz w:val="72"/>
                          <w:szCs w:val="36"/>
                        </w:rPr>
                      </w:pPr>
                      <w:r w:rsidRPr="00C46A5D">
                        <w:rPr>
                          <w:sz w:val="72"/>
                          <w:szCs w:val="36"/>
                        </w:rPr>
                        <w:t>Sub</w:t>
                      </w:r>
                      <w:r>
                        <w:rPr>
                          <w:sz w:val="72"/>
                          <w:szCs w:val="36"/>
                        </w:rPr>
                        <w:t>-</w:t>
                      </w:r>
                      <w:r w:rsidRPr="00C46A5D">
                        <w:rPr>
                          <w:sz w:val="72"/>
                          <w:szCs w:val="36"/>
                        </w:rPr>
                        <w:t>header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90D">
        <w:rPr>
          <w:rFonts w:ascii="Georgia" w:eastAsia="Times New Roman" w:hAnsi="Georgia" w:cs="Times New Roman"/>
          <w:noProof/>
          <w:color w:val="7B8898"/>
          <w:sz w:val="35"/>
          <w:szCs w:val="3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CC7E0" wp14:editId="51CCC1D4">
                <wp:simplePos x="0" y="0"/>
                <wp:positionH relativeFrom="column">
                  <wp:posOffset>-53163</wp:posOffset>
                </wp:positionH>
                <wp:positionV relativeFrom="paragraph">
                  <wp:posOffset>478465</wp:posOffset>
                </wp:positionV>
                <wp:extent cx="1307805" cy="1275907"/>
                <wp:effectExtent l="19050" t="0" r="26035" b="19685"/>
                <wp:wrapNone/>
                <wp:docPr id="2" name="Flowchart: Disp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75907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26737" w14:textId="77777777" w:rsidR="00DB690D" w:rsidRPr="00DB690D" w:rsidRDefault="00DB690D" w:rsidP="00DB690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DB690D">
                              <w:rPr>
                                <w:sz w:val="4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CC7E0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" o:spid="_x0000_s1027" type="#_x0000_t134" style="position:absolute;margin-left:-4.2pt;margin-top:37.65pt;width:103pt;height:10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" fillcolor="#4472c4 [3204]" strokecolor="#1f3763 [1604]" strokeweight="1pt">
                <v:textbox>
                  <w:txbxContent>
                    <w:p w14:paraId="4A226737" w14:textId="77777777" w:rsidR="00DB690D" w:rsidRPr="00DB690D" w:rsidRDefault="00DB690D" w:rsidP="00DB690D">
                      <w:pPr>
                        <w:jc w:val="center"/>
                        <w:rPr>
                          <w:sz w:val="44"/>
                        </w:rPr>
                      </w:pPr>
                      <w:r w:rsidRPr="00DB690D">
                        <w:rPr>
                          <w:sz w:val="4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624"/>
        <w:gridCol w:w="2589"/>
      </w:tblGrid>
      <w:tr w:rsidR="00D37635" w:rsidRPr="00C41D30" w14:paraId="67815F36" w14:textId="77777777" w:rsidTr="00D37635">
        <w:trPr>
          <w:trHeight w:val="566"/>
        </w:trPr>
        <w:tc>
          <w:tcPr>
            <w:tcW w:w="1624" w:type="dxa"/>
          </w:tcPr>
          <w:p w14:paraId="044D8AD0" w14:textId="167D8294" w:rsidR="00D37635" w:rsidRPr="00C41D30" w:rsidRDefault="00D37635" w:rsidP="00DB690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Cs w:val="35"/>
              </w:rPr>
            </w:pPr>
            <w:r>
              <w:rPr>
                <w:rFonts w:ascii="Georgia" w:eastAsia="Times New Roman" w:hAnsi="Georgia" w:cs="Times New Roman"/>
                <w:color w:val="7B8898"/>
                <w:szCs w:val="35"/>
              </w:rPr>
              <w:t>Page 2</w:t>
            </w:r>
          </w:p>
        </w:tc>
        <w:tc>
          <w:tcPr>
            <w:tcW w:w="1624" w:type="dxa"/>
          </w:tcPr>
          <w:p w14:paraId="2DD30C47" w14:textId="3FED61A4" w:rsidR="00D37635" w:rsidRPr="00C41D30" w:rsidRDefault="00D37635" w:rsidP="00DB690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Cs w:val="35"/>
              </w:rPr>
            </w:pPr>
            <w:r>
              <w:rPr>
                <w:rFonts w:ascii="Georgia" w:eastAsia="Times New Roman" w:hAnsi="Georgia" w:cs="Times New Roman"/>
                <w:color w:val="7B8898"/>
                <w:szCs w:val="35"/>
              </w:rPr>
              <w:t>Page 3</w:t>
            </w:r>
          </w:p>
        </w:tc>
        <w:tc>
          <w:tcPr>
            <w:tcW w:w="1624" w:type="dxa"/>
          </w:tcPr>
          <w:p w14:paraId="148ADAE9" w14:textId="6D84940C" w:rsidR="00D37635" w:rsidRPr="00C41D30" w:rsidRDefault="00D37635" w:rsidP="00DB690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Cs w:val="35"/>
              </w:rPr>
            </w:pPr>
            <w:r>
              <w:rPr>
                <w:rFonts w:ascii="Georgia" w:eastAsia="Times New Roman" w:hAnsi="Georgia" w:cs="Times New Roman"/>
                <w:color w:val="7B8898"/>
                <w:szCs w:val="35"/>
              </w:rPr>
              <w:t>Page 4</w:t>
            </w:r>
          </w:p>
        </w:tc>
        <w:tc>
          <w:tcPr>
            <w:tcW w:w="1624" w:type="dxa"/>
          </w:tcPr>
          <w:p w14:paraId="2DFCCB54" w14:textId="32F838E1" w:rsidR="00D37635" w:rsidRPr="00C41D30" w:rsidRDefault="00D37635" w:rsidP="00DB690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Cs w:val="35"/>
              </w:rPr>
            </w:pPr>
            <w:r>
              <w:rPr>
                <w:rFonts w:ascii="Georgia" w:eastAsia="Times New Roman" w:hAnsi="Georgia" w:cs="Times New Roman"/>
                <w:color w:val="7B8898"/>
                <w:szCs w:val="35"/>
              </w:rPr>
              <w:t>Page 5</w:t>
            </w:r>
          </w:p>
        </w:tc>
        <w:tc>
          <w:tcPr>
            <w:tcW w:w="2589" w:type="dxa"/>
          </w:tcPr>
          <w:p w14:paraId="56110F36" w14:textId="77777777" w:rsidR="00D37635" w:rsidRPr="00C41D30" w:rsidRDefault="00D37635" w:rsidP="00DB690D">
            <w:pPr>
              <w:spacing w:before="360" w:after="360"/>
              <w:jc w:val="center"/>
              <w:rPr>
                <w:rFonts w:ascii="Georgia" w:eastAsia="Times New Roman" w:hAnsi="Georgia" w:cs="Times New Roman"/>
                <w:color w:val="7B8898"/>
                <w:szCs w:val="35"/>
              </w:rPr>
            </w:pPr>
            <w:r w:rsidRPr="00C41D30">
              <w:rPr>
                <w:rFonts w:ascii="Georgia" w:eastAsia="Times New Roman" w:hAnsi="Georgia" w:cs="Times New Roman"/>
                <w:color w:val="7B8898"/>
                <w:szCs w:val="35"/>
              </w:rPr>
              <w:t>Contact us</w:t>
            </w:r>
          </w:p>
        </w:tc>
      </w:tr>
      <w:tr w:rsidR="00D37635" w:rsidRPr="00C41D30" w14:paraId="2173D429" w14:textId="77777777" w:rsidTr="00D37635">
        <w:trPr>
          <w:trHeight w:val="610"/>
        </w:trPr>
        <w:tc>
          <w:tcPr>
            <w:tcW w:w="9085" w:type="dxa"/>
            <w:gridSpan w:val="5"/>
            <w:vMerge w:val="restart"/>
          </w:tcPr>
          <w:p w14:paraId="36A0D964" w14:textId="2E6C4633" w:rsidR="00D37635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</w:pPr>
            <w:r>
              <w:rPr>
                <w:rFonts w:ascii="Georgia" w:eastAsia="Times New Roman" w:hAnsi="Georgia" w:cs="Times New Roman"/>
                <w:noProof/>
                <w:color w:val="7B8898"/>
                <w:sz w:val="35"/>
                <w:szCs w:val="35"/>
              </w:rPr>
              <w:drawing>
                <wp:anchor distT="0" distB="0" distL="114300" distR="114300" simplePos="0" relativeHeight="251705344" behindDoc="1" locked="0" layoutInCell="1" allowOverlap="1" wp14:anchorId="457C9D8C" wp14:editId="73775760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334010</wp:posOffset>
                  </wp:positionV>
                  <wp:extent cx="2306955" cy="2459355"/>
                  <wp:effectExtent l="0" t="0" r="0" b="0"/>
                  <wp:wrapTight wrapText="bothSides">
                    <wp:wrapPolygon edited="0">
                      <wp:start x="0" y="0"/>
                      <wp:lineTo x="0" y="21416"/>
                      <wp:lineTo x="21404" y="21416"/>
                      <wp:lineTo x="2140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vatar-1577909_960_72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55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Lorem ipsum dolor sit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amet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,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consectetur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adipiscing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elit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, sed do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eiusmod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tempor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incididunt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labore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et dolore magna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aliqua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Amet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nulla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facilisi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morbi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tempus.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Blandit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libero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volutpat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cras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ornare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Nibh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venenatis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cras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felis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velit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aliquet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sagittis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Eu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ultrices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vitae auctor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augue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lectus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arcu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Consequat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ac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felis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donec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et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odio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pellentesque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diam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volutpat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Ultrices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vitae auctor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augue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lectus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Vel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pretium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lectus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leo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in vitae</w:t>
            </w:r>
          </w:p>
          <w:p w14:paraId="07CCD5D8" w14:textId="77777777" w:rsidR="00D37635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</w:pP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Tincidunt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tortor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aliquam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nulla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facilisi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cras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fermentum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odio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feugiat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Lorem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donec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massa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sapien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faucibus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et. Non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odio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euismod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lacinia at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Id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neque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aliquam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vestibulum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morbi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blandit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cursus. Massa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massa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ultricies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mi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hendrerit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Tellus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cras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adipiscing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enim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Urna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lastRenderedPageBreak/>
              <w:t>porttitor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rhoncus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dolor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purus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non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enim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praesent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elementum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facilisis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Sodales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neque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sodales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etiam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</w:p>
          <w:p w14:paraId="1821D07F" w14:textId="18FD8D37" w:rsidR="00D37635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noProof/>
                <w:color w:val="7B8898"/>
                <w:sz w:val="35"/>
                <w:szCs w:val="35"/>
              </w:rPr>
            </w:pPr>
            <w:r>
              <w:rPr>
                <w:rFonts w:ascii="Georgia" w:eastAsia="Times New Roman" w:hAnsi="Georgia" w:cs="Times New Roman"/>
                <w:noProof/>
                <w:color w:val="7B8898"/>
                <w:sz w:val="35"/>
                <w:szCs w:val="35"/>
              </w:rPr>
              <w:drawing>
                <wp:anchor distT="0" distB="0" distL="114300" distR="114300" simplePos="0" relativeHeight="251709440" behindDoc="1" locked="0" layoutInCell="1" allowOverlap="1" wp14:anchorId="51E8D10F" wp14:editId="7FBD5C14">
                  <wp:simplePos x="0" y="0"/>
                  <wp:positionH relativeFrom="margin">
                    <wp:posOffset>1709420</wp:posOffset>
                  </wp:positionH>
                  <wp:positionV relativeFrom="paragraph">
                    <wp:posOffset>146050</wp:posOffset>
                  </wp:positionV>
                  <wp:extent cx="1916430" cy="1916430"/>
                  <wp:effectExtent l="0" t="0" r="7620" b="7620"/>
                  <wp:wrapTight wrapText="bothSides">
                    <wp:wrapPolygon edited="0">
                      <wp:start x="0" y="0"/>
                      <wp:lineTo x="0" y="21471"/>
                      <wp:lineTo x="21471" y="21471"/>
                      <wp:lineTo x="2147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vatar-1577909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4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D6E4F2" w14:textId="48B6DFB8" w:rsidR="00D37635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noProof/>
                <w:color w:val="7B8898"/>
                <w:sz w:val="35"/>
                <w:szCs w:val="35"/>
              </w:rPr>
            </w:pPr>
          </w:p>
          <w:p w14:paraId="5F98D394" w14:textId="521F4534" w:rsidR="00D37635" w:rsidRDefault="00D37635" w:rsidP="00D37635">
            <w:pPr>
              <w:spacing w:before="360" w:after="360"/>
              <w:jc w:val="center"/>
              <w:rPr>
                <w:rFonts w:ascii="Georgia" w:eastAsia="Times New Roman" w:hAnsi="Georgia" w:cs="Times New Roman"/>
                <w:noProof/>
                <w:color w:val="7B8898"/>
                <w:sz w:val="35"/>
                <w:szCs w:val="35"/>
              </w:rPr>
            </w:pPr>
          </w:p>
          <w:p w14:paraId="5DFA2C3F" w14:textId="1E826481" w:rsidR="00D37635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noProof/>
                <w:color w:val="7B8898"/>
                <w:sz w:val="35"/>
                <w:szCs w:val="35"/>
              </w:rPr>
            </w:pPr>
          </w:p>
          <w:p w14:paraId="0B566F60" w14:textId="77777777" w:rsidR="00D37635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noProof/>
                <w:color w:val="7B8898"/>
                <w:sz w:val="35"/>
                <w:szCs w:val="35"/>
              </w:rPr>
            </w:pPr>
          </w:p>
          <w:p w14:paraId="53C0ABB1" w14:textId="0AD686DB" w:rsidR="00D37635" w:rsidRPr="00DB690D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</w:pP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Ullamcorper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nulla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facilisi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etiam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dignissim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Vitae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ultricies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leo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integer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malesuada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Leo vel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fringilla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est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ullamcorper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Egestas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sed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risus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pretium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Morbi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blandit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cursus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risus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at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ultrices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mi tempus. Vitae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proin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sagittis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nisl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rhoncus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mattis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rhoncus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urna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neque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viverra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Viverra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accumsan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in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nisl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nisi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scelerisque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ultrices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vitae.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Enim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facilisis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gravida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neque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convallis a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cras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semper.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Amet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consectetur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adipiscing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elit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aliquam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purus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sit. Non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lacus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suspendisse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faucibus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interdum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posuere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.</w:t>
            </w:r>
          </w:p>
          <w:p w14:paraId="1CD78DBC" w14:textId="77777777" w:rsidR="00D37635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</w:pPr>
          </w:p>
          <w:p w14:paraId="21878164" w14:textId="63004803" w:rsidR="00D37635" w:rsidRPr="00DB690D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</w:pPr>
            <w:r w:rsidRPr="00382A81">
              <w:rPr>
                <w:rFonts w:ascii="Georgia" w:eastAsia="Times New Roman" w:hAnsi="Georgia" w:cs="Times New Roman"/>
                <w:noProof/>
                <w:color w:val="7B8898"/>
                <w:sz w:val="35"/>
                <w:szCs w:val="35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9A87766" wp14:editId="6626378D">
                      <wp:simplePos x="0" y="0"/>
                      <wp:positionH relativeFrom="margin">
                        <wp:posOffset>3152775</wp:posOffset>
                      </wp:positionH>
                      <wp:positionV relativeFrom="paragraph">
                        <wp:posOffset>715010</wp:posOffset>
                      </wp:positionV>
                      <wp:extent cx="2360930" cy="1404620"/>
                      <wp:effectExtent l="0" t="0" r="22860" b="2095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97E995" w14:textId="77777777" w:rsidR="00D37635" w:rsidRPr="00382A81" w:rsidRDefault="00D37635" w:rsidP="00C46A5D">
                                  <w:pPr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>Ultricies</w:t>
                                  </w:r>
                                  <w:proofErr w:type="spellEnd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 xml:space="preserve"> mi </w:t>
                                  </w:r>
                                  <w:proofErr w:type="spellStart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>quis</w:t>
                                  </w:r>
                                  <w:proofErr w:type="spellEnd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>hendrerit</w:t>
                                  </w:r>
                                  <w:proofErr w:type="spellEnd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 xml:space="preserve"> dolor magna </w:t>
                                  </w:r>
                                  <w:proofErr w:type="spellStart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>eget</w:t>
                                  </w:r>
                                  <w:proofErr w:type="spellEnd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>est</w:t>
                                  </w:r>
                                  <w:proofErr w:type="spellEnd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 xml:space="preserve"> lorem ipsum. Purus in </w:t>
                                  </w:r>
                                  <w:proofErr w:type="spellStart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>mollis</w:t>
                                  </w:r>
                                  <w:proofErr w:type="spellEnd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>nunc</w:t>
                                  </w:r>
                                  <w:proofErr w:type="spellEnd"/>
                                  <w:r w:rsidRPr="00DB690D">
                                    <w:rPr>
                                      <w:rFonts w:ascii="Georgia" w:eastAsia="Times New Roman" w:hAnsi="Georgia" w:cs="Times New Roman"/>
                                      <w:color w:val="FF0000"/>
                                      <w:sz w:val="35"/>
                                      <w:szCs w:val="35"/>
                                    </w:rPr>
                                    <w:t xml:space="preserve"> sed id semper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9A87766" id="_x0000_s1028" type="#_x0000_t202" style="position:absolute;margin-left:248.25pt;margin-top:56.3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j8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">
                      <v:textbox style="mso-fit-shape-to-text:t">
                        <w:txbxContent>
                          <w:p w14:paraId="0997E995" w14:textId="77777777" w:rsidR="00D37635" w:rsidRPr="00382A81" w:rsidRDefault="00D37635" w:rsidP="00C46A5D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>Ultricies</w:t>
                            </w:r>
                            <w:proofErr w:type="spellEnd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 xml:space="preserve"> mi </w:t>
                            </w:r>
                            <w:proofErr w:type="spellStart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>quis</w:t>
                            </w:r>
                            <w:proofErr w:type="spellEnd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 xml:space="preserve"> </w:t>
                            </w:r>
                            <w:proofErr w:type="spellStart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>hendrerit</w:t>
                            </w:r>
                            <w:proofErr w:type="spellEnd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 xml:space="preserve"> dolor magna </w:t>
                            </w:r>
                            <w:proofErr w:type="spellStart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>eget</w:t>
                            </w:r>
                            <w:proofErr w:type="spellEnd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 xml:space="preserve"> </w:t>
                            </w:r>
                            <w:proofErr w:type="spellStart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>est</w:t>
                            </w:r>
                            <w:proofErr w:type="spellEnd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 xml:space="preserve"> lorem ipsum. Purus in </w:t>
                            </w:r>
                            <w:proofErr w:type="spellStart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>mollis</w:t>
                            </w:r>
                            <w:proofErr w:type="spellEnd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 xml:space="preserve"> </w:t>
                            </w:r>
                            <w:proofErr w:type="spellStart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>nunc</w:t>
                            </w:r>
                            <w:proofErr w:type="spellEnd"/>
                            <w:r w:rsidRPr="00DB690D"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 xml:space="preserve"> sed id semper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nulla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facilisi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etiam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dignissim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diam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Sagittis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volutpat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odio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facilisis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mauris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sit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amet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Velit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laoreet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donec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ultrices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tincidunt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arcu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non.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Ultricies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mi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hendrerit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dolor magna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est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lorem ipsum. Purus in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mollis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nunc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id semper. Gravida dictum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fusce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placerat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orci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nulla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Nunc pulvinar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sapien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et ligula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ullamcorper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Tincidunt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vitae semper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lectus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nulla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at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volutpat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Eu mi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bibendum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neque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egestas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congue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quisque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egestas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Vitae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suscipit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tellus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mauris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a diam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maecenas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enim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ut.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Purus sit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amet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volutpat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consequat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Volutpat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cras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ornare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arcu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dui. Porta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nibh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venenatis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cras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felis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velit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aliquet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Dictum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fusce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placerat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orci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magna fermentum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iaculis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eu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non diam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phasellus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vestibulum.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Egestas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sed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risus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pretium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vulputate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dignissim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Est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placerat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in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egestas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erat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imperdiet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Pretium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nibh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ipsum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consequat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nisl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vel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pretium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lectus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.</w:t>
            </w:r>
          </w:p>
          <w:p w14:paraId="667B95DE" w14:textId="77777777" w:rsidR="00D37635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</w:pPr>
            <w:r>
              <w:rPr>
                <w:rFonts w:ascii="Georgia" w:eastAsia="Times New Roman" w:hAnsi="Georgia" w:cs="Times New Roman"/>
                <w:noProof/>
                <w:color w:val="7B8898"/>
                <w:sz w:val="35"/>
                <w:szCs w:val="35"/>
              </w:rPr>
              <w:drawing>
                <wp:anchor distT="0" distB="0" distL="114300" distR="114300" simplePos="0" relativeHeight="251702272" behindDoc="1" locked="0" layoutInCell="1" allowOverlap="1" wp14:anchorId="3148D835" wp14:editId="529B360E">
                  <wp:simplePos x="0" y="0"/>
                  <wp:positionH relativeFrom="column">
                    <wp:posOffset>2041215</wp:posOffset>
                  </wp:positionH>
                  <wp:positionV relativeFrom="paragraph">
                    <wp:posOffset>677368</wp:posOffset>
                  </wp:positionV>
                  <wp:extent cx="998855" cy="998855"/>
                  <wp:effectExtent l="0" t="0" r="0" b="0"/>
                  <wp:wrapTight wrapText="bothSides">
                    <wp:wrapPolygon edited="0">
                      <wp:start x="0" y="0"/>
                      <wp:lineTo x="0" y="21010"/>
                      <wp:lineTo x="21010" y="21010"/>
                      <wp:lineTo x="2101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vatar-1577909_960_72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Elementum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tempus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egestas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sed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risus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pretium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vulputate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Erat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pellentesque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adipiscing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commodo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elit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At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lectus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urna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duis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convallis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convallis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tellus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id. In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hendrerit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gravida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rutrum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quisque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non.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Posuere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sollicitudin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aliquam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ultrices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sagittis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orci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a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scelerisque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purus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In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pellentesque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massa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placerat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duis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Donec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pretium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vulputate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sapien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nec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Nulla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malesuada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pellentesque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elit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eget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gravida.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Euismod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lacinia at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quis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risus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sed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vulputate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odio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ut.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Sagittis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consectetur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purus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lastRenderedPageBreak/>
              <w:t>ut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faucibus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pulvinar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elementum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Id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consectetur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purus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ut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faucibus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pulvinar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elementum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integer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enim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neque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. In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massa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tempor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nec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feugiat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 xml:space="preserve"> </w:t>
            </w:r>
            <w:proofErr w:type="spellStart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nisl</w:t>
            </w:r>
            <w:proofErr w:type="spellEnd"/>
            <w:r w:rsidRPr="00DB690D"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  <w:t>.</w:t>
            </w:r>
          </w:p>
          <w:p w14:paraId="2E315CDC" w14:textId="77777777" w:rsidR="00D37635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 w:val="35"/>
                <w:szCs w:val="35"/>
              </w:rPr>
            </w:pPr>
          </w:p>
          <w:p w14:paraId="36C43D63" w14:textId="77777777" w:rsidR="00D37635" w:rsidRPr="00C41D30" w:rsidRDefault="00D37635" w:rsidP="00C46A5D">
            <w:pPr>
              <w:spacing w:before="360" w:after="360"/>
              <w:rPr>
                <w:rFonts w:ascii="Georgia" w:eastAsia="Times New Roman" w:hAnsi="Georgia" w:cs="Times New Roman"/>
                <w:color w:val="7B8898"/>
                <w:szCs w:val="35"/>
              </w:rPr>
            </w:pPr>
          </w:p>
        </w:tc>
      </w:tr>
      <w:tr w:rsidR="00D37635" w:rsidRPr="00C41D30" w14:paraId="0C1FFB21" w14:textId="77777777" w:rsidTr="00D37635">
        <w:trPr>
          <w:trHeight w:val="970"/>
        </w:trPr>
        <w:tc>
          <w:tcPr>
            <w:tcW w:w="9085" w:type="dxa"/>
            <w:gridSpan w:val="5"/>
            <w:vMerge/>
          </w:tcPr>
          <w:p w14:paraId="337E3765" w14:textId="77777777" w:rsidR="00D37635" w:rsidRPr="00C41D30" w:rsidRDefault="00D37635" w:rsidP="00DB690D">
            <w:pPr>
              <w:spacing w:before="360" w:after="360"/>
              <w:jc w:val="center"/>
              <w:rPr>
                <w:rFonts w:ascii="Georgia" w:eastAsia="Times New Roman" w:hAnsi="Georgia" w:cs="Times New Roman"/>
                <w:color w:val="7B8898"/>
                <w:szCs w:val="35"/>
              </w:rPr>
            </w:pPr>
          </w:p>
        </w:tc>
      </w:tr>
      <w:tr w:rsidR="00D37635" w:rsidRPr="00C41D30" w14:paraId="0F965AFE" w14:textId="77777777" w:rsidTr="00D37635">
        <w:trPr>
          <w:trHeight w:val="970"/>
        </w:trPr>
        <w:tc>
          <w:tcPr>
            <w:tcW w:w="9085" w:type="dxa"/>
            <w:gridSpan w:val="5"/>
            <w:vMerge/>
          </w:tcPr>
          <w:p w14:paraId="78592967" w14:textId="77777777" w:rsidR="00D37635" w:rsidRPr="00C41D30" w:rsidRDefault="00D37635" w:rsidP="00DB690D">
            <w:pPr>
              <w:spacing w:before="360" w:after="360"/>
              <w:jc w:val="center"/>
              <w:rPr>
                <w:rFonts w:ascii="Georgia" w:eastAsia="Times New Roman" w:hAnsi="Georgia" w:cs="Times New Roman"/>
                <w:color w:val="7B8898"/>
                <w:szCs w:val="35"/>
              </w:rPr>
            </w:pPr>
          </w:p>
        </w:tc>
      </w:tr>
      <w:tr w:rsidR="00D37635" w:rsidRPr="00C41D30" w14:paraId="6A7EF190" w14:textId="77777777" w:rsidTr="00D37635">
        <w:trPr>
          <w:trHeight w:val="970"/>
        </w:trPr>
        <w:tc>
          <w:tcPr>
            <w:tcW w:w="9085" w:type="dxa"/>
            <w:gridSpan w:val="5"/>
            <w:vMerge/>
          </w:tcPr>
          <w:p w14:paraId="3A730B22" w14:textId="77777777" w:rsidR="00D37635" w:rsidRPr="00C41D30" w:rsidRDefault="00D37635" w:rsidP="00DB690D">
            <w:pPr>
              <w:spacing w:before="360" w:after="360"/>
              <w:jc w:val="center"/>
              <w:rPr>
                <w:rFonts w:ascii="Georgia" w:eastAsia="Times New Roman" w:hAnsi="Georgia" w:cs="Times New Roman"/>
                <w:color w:val="7B8898"/>
                <w:szCs w:val="35"/>
              </w:rPr>
            </w:pPr>
          </w:p>
        </w:tc>
      </w:tr>
    </w:tbl>
    <w:p w14:paraId="230615D4" w14:textId="77777777" w:rsidR="00C41D30" w:rsidRDefault="00C41D30" w:rsidP="00DB690D">
      <w:pPr>
        <w:spacing w:before="360" w:after="360" w:line="240" w:lineRule="auto"/>
        <w:rPr>
          <w:rFonts w:ascii="Georgia" w:eastAsia="Times New Roman" w:hAnsi="Georgia" w:cs="Times New Roman"/>
          <w:color w:val="7B8898"/>
          <w:sz w:val="35"/>
          <w:szCs w:val="35"/>
        </w:rPr>
      </w:pPr>
    </w:p>
    <w:p w14:paraId="3B802ACD" w14:textId="77777777" w:rsidR="00C41D30" w:rsidRDefault="00C41D30" w:rsidP="00DB690D">
      <w:pPr>
        <w:spacing w:before="360" w:after="360" w:line="240" w:lineRule="auto"/>
        <w:rPr>
          <w:rFonts w:ascii="Georgia" w:eastAsia="Times New Roman" w:hAnsi="Georgia" w:cs="Times New Roman"/>
          <w:color w:val="7B8898"/>
          <w:sz w:val="35"/>
          <w:szCs w:val="35"/>
        </w:rPr>
      </w:pPr>
    </w:p>
    <w:p w14:paraId="6AAE83F8" w14:textId="5D0D5806" w:rsidR="00324C2F" w:rsidRPr="00DB690D" w:rsidRDefault="00324C2F" w:rsidP="00DB690D">
      <w:pPr>
        <w:spacing w:before="360" w:after="360" w:line="240" w:lineRule="auto"/>
        <w:rPr>
          <w:rFonts w:ascii="Georgia" w:eastAsia="Times New Roman" w:hAnsi="Georgia" w:cs="Times New Roman"/>
          <w:color w:val="7B8898"/>
          <w:sz w:val="35"/>
          <w:szCs w:val="35"/>
        </w:rPr>
      </w:pPr>
    </w:p>
    <w:sectPr w:rsidR="00324C2F" w:rsidRPr="00DB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700B"/>
    <w:multiLevelType w:val="multilevel"/>
    <w:tmpl w:val="53D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C2477"/>
    <w:multiLevelType w:val="multilevel"/>
    <w:tmpl w:val="5084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223B9"/>
    <w:multiLevelType w:val="multilevel"/>
    <w:tmpl w:val="59E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447DB"/>
    <w:multiLevelType w:val="multilevel"/>
    <w:tmpl w:val="B27A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0D"/>
    <w:rsid w:val="00324C2F"/>
    <w:rsid w:val="00382A81"/>
    <w:rsid w:val="003875CD"/>
    <w:rsid w:val="003D6E22"/>
    <w:rsid w:val="00AD1759"/>
    <w:rsid w:val="00C41D30"/>
    <w:rsid w:val="00C46A5D"/>
    <w:rsid w:val="00D37635"/>
    <w:rsid w:val="00DB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D230"/>
  <w15:chartTrackingRefBased/>
  <w15:docId w15:val="{9AA76549-0EE9-47E2-BCD8-F5F8815B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B6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B69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B69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B690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enu-desktopitem">
    <w:name w:val="menu-desktop__item"/>
    <w:basedOn w:val="Normal"/>
    <w:rsid w:val="00D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690D"/>
    <w:rPr>
      <w:color w:val="0000FF"/>
      <w:u w:val="single"/>
    </w:rPr>
  </w:style>
  <w:style w:type="paragraph" w:customStyle="1" w:styleId="menu-desktopitem-item">
    <w:name w:val="menu-desktop__item-item"/>
    <w:basedOn w:val="Normal"/>
    <w:rsid w:val="00D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u-desktoplink">
    <w:name w:val="menu-desktop__link"/>
    <w:basedOn w:val="DefaultParagraphFont"/>
    <w:rsid w:val="00DB690D"/>
  </w:style>
  <w:style w:type="paragraph" w:customStyle="1" w:styleId="menu-desktoplang-item">
    <w:name w:val="menu-desktop__lang-item"/>
    <w:basedOn w:val="Normal"/>
    <w:rsid w:val="00D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socialitem">
    <w:name w:val="menu-social__item"/>
    <w:basedOn w:val="Normal"/>
    <w:rsid w:val="00D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headerdescription">
    <w:name w:val="page-header__description"/>
    <w:basedOn w:val="Normal"/>
    <w:rsid w:val="00D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69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69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69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690D"/>
    <w:rPr>
      <w:rFonts w:ascii="Arial" w:eastAsia="Times New Roman" w:hAnsi="Arial" w:cs="Arial"/>
      <w:vanish/>
      <w:sz w:val="16"/>
      <w:szCs w:val="16"/>
    </w:rPr>
  </w:style>
  <w:style w:type="character" w:customStyle="1" w:styleId="page-generatorbutton-text">
    <w:name w:val="page-generator__button-text"/>
    <w:basedOn w:val="DefaultParagraphFont"/>
    <w:rsid w:val="00DB690D"/>
  </w:style>
  <w:style w:type="paragraph" w:styleId="NormalWeb">
    <w:name w:val="Normal (Web)"/>
    <w:basedOn w:val="Normal"/>
    <w:uiPriority w:val="99"/>
    <w:semiHidden/>
    <w:unhideWhenUsed/>
    <w:rsid w:val="00D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w-md">
    <w:name w:val="show-md"/>
    <w:basedOn w:val="DefaultParagraphFont"/>
    <w:rsid w:val="00DB690D"/>
  </w:style>
  <w:style w:type="paragraph" w:customStyle="1" w:styleId="footerlist-item">
    <w:name w:val="footer__list-item"/>
    <w:basedOn w:val="Normal"/>
    <w:rsid w:val="00D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list-social">
    <w:name w:val="footer__list-social"/>
    <w:basedOn w:val="Normal"/>
    <w:rsid w:val="00D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6A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687789"/>
                    <w:bottom w:val="none" w:sz="0" w:space="0" w:color="auto"/>
                    <w:right w:val="single" w:sz="6" w:space="0" w:color="687789"/>
                  </w:divBdr>
                </w:div>
              </w:divsChild>
            </w:div>
          </w:divsChild>
        </w:div>
        <w:div w:id="1900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949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825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vectors/avatar-icon-placeholder-1577909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ittzjane@gmail.com</cp:lastModifiedBy>
  <cp:revision>6</cp:revision>
  <dcterms:created xsi:type="dcterms:W3CDTF">2021-03-29T18:08:00Z</dcterms:created>
  <dcterms:modified xsi:type="dcterms:W3CDTF">2021-03-29T18:08:00Z</dcterms:modified>
</cp:coreProperties>
</file>