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D18F"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Bắt đầu công việc nhà part-time</w:t>
      </w:r>
    </w:p>
    <w:p w14:paraId="027E0DA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Đám mây âm u lơ lửng phía xa trên nền trời xanh thẳm.</w:t>
      </w:r>
    </w:p>
    <w:p w14:paraId="38DF7E9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ve sầu inh ỏi dường như khiến cái nóng của mùa hè tăng gấp đôi, ùa vào lớp học.</w:t>
      </w:r>
    </w:p>
    <w:p w14:paraId="7107368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“Mai là kỳ nghỉ hè rồi nên đừng có ham vui để rồi gặp tai nạn đấy.”</w:t>
      </w:r>
    </w:p>
    <w:p w14:paraId="3CC4A0B4"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Giáo viên chủ nhiệm nói vậy rồi rời khỏi lớp.</w:t>
      </w:r>
    </w:p>
    <w:p w14:paraId="5E55FF5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giáo viên rời khỏi lớp và kết thúc buổi học thì tiếng trò chuyện của học sinh dần át đi tiếng ve kêu. Hầu hết mọi người đều rất phấn khích.</w:t>
      </w:r>
    </w:p>
    <w:p w14:paraId="24329B2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người bắt đầu rời khỏi chỗ ngồi tiến tới bàn bạn bè, lên kế hoạch cho mùa hè sắp tới</w:t>
      </w:r>
    </w:p>
    <w:p w14:paraId="4477177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đó, một nam sinh ngồi ở bàn cuối cạnh cửa sổ.</w:t>
      </w:r>
    </w:p>
    <w:p w14:paraId="27CCD49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 có dự định gì chưa?”</w:t>
      </w:r>
    </w:p>
    <w:p w14:paraId="7804E8A4"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Nam sinh vừa ngồi vào cái bàn phía trước hỏi.</w:t>
      </w:r>
    </w:p>
    <w:p w14:paraId="6F5DCD7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là…ở nhà học”</w:t>
      </w:r>
    </w:p>
    <w:p w14:paraId="7CA0520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“Nghiêm túc à!”</w:t>
      </w:r>
    </w:p>
    <w:p w14:paraId="2D77C3D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nghĩ tao sẽ nói dối thằng bạn chí cốt của mình chắc”</w:t>
      </w:r>
    </w:p>
    <w:p w14:paraId="66A1CFB9"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Chủ nhân của chiếc bàn, nam sinh tên Haru, dựa vào lưng ghế và nhìn thằng vào bạn thân nhất của mình với vẻ mặt nghiêm túc.</w:t>
      </w:r>
    </w:p>
    <w:p w14:paraId="68AACF4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Hôm qua, khi tao hỏi mày cho xem bài tập về nhà, mày nói mày chưa làm. Ngoài ra, ngày hôm kia, mày nói với tao món hôm nay là cá, trong khi thực đơn căn tin hôm đó là thịt. Còn thứ Năm tuần trước...”</w:t>
      </w:r>
    </w:p>
    <w:p w14:paraId="7BDE1C1F"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“Đ-Được rồi, đúng là tao có nói dối”</w:t>
      </w:r>
    </w:p>
    <w:p w14:paraId="12E9C8D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 giơ tay lên như thể muốn đầu hàng.</w:t>
      </w:r>
    </w:p>
    <w:p w14:paraId="2DCB02C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“Thế…mày đã có kế hoạch chưa? Otsuki Haruto-san”</w:t>
      </w:r>
    </w:p>
    <w:p w14:paraId="60364CE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“Đã bảo là học rồi mà. Thưa đồng chí Akagi Tomoya-san”</w:t>
      </w:r>
    </w:p>
    <w:p w14:paraId="1E30439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Thiệt hả. Nghiêm túc luôn!”</w:t>
      </w:r>
    </w:p>
    <w:p w14:paraId="3C9E726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w:t>
      </w:r>
    </w:p>
    <w:p w14:paraId="259835EF"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“Tuổi trẻ chỉ có một lần thôi đó”</w:t>
      </w:r>
    </w:p>
    <w:p w14:paraId="5B59DB1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đúng”</w:t>
      </w:r>
    </w:p>
    <w:p w14:paraId="2137670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mày nên suy nghĩ lại đi”</w:t>
      </w:r>
    </w:p>
    <w:p w14:paraId="6577AD8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w:t>
      </w:r>
    </w:p>
    <w:p w14:paraId="3B48691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chứ!!!”</w:t>
      </w:r>
    </w:p>
    <w:p w14:paraId="63F52DF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Tomoya tsukomi rồi hét lên. Đáp lại phản ứng của thằng bạn, Haruto gượng cười.</w:t>
      </w:r>
    </w:p>
    <w:p w14:paraId="4FF0371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biết mà Tomoya. Mục tiêu của tao là gì”</w:t>
      </w:r>
    </w:p>
    <w:p w14:paraId="4D7D49B6"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Đúng là vậy, nhưng…”</w:t>
      </w:r>
    </w:p>
    <w:p w14:paraId="5A81B05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vẫn gật đầu trước lời nói của Haruto nhưng Tomoya có vẻ vẫn chưa bị thuyết phục và cố gắng phản biện lại.</w:t>
      </w:r>
    </w:p>
    <w:p w14:paraId="3C57090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hoài cũng mệt mà chả đem lại hiệu quả gì đúng không. Thỉnh thoảng vẫn nên nghỉ xả hơi chứ. Ví dụ…”</w:t>
      </w:r>
    </w:p>
    <w:p w14:paraId="7201D19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Tomoya dừng lại giữa chừng rồi chuyển ánh mắt qua phía lớp học ồn ào. Ánh mắt của cậu dừng lại tại một điểm.</w:t>
      </w:r>
    </w:p>
    <w:p w14:paraId="4AD37B3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“Rủ các bạn nữ trong lớp đến hồ bơi hoặc đi biển chẳng hạn.”</w:t>
      </w:r>
    </w:p>
    <w:p w14:paraId="2E2A6DC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mày đang định mời Toujou-san thì cố gắng lên nhé. Tao té đây”</w:t>
      </w:r>
    </w:p>
    <w:p w14:paraId="2CC3519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nói sau khi liếc nhìn nữ sinh mà thằng bạn chí cốt đề cập tới.</w:t>
      </w:r>
    </w:p>
    <w:p w14:paraId="5C1E4BA6"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“Đồ phản bội. Sao mày có thể bỏ rơi thằng bạn thân của mình dễ dàng vậy hả?”</w:t>
      </w:r>
    </w:p>
    <w:p w14:paraId="1148FCD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“Yên tâm đê. Tao sẽ an ủi mày sau khi trái tim và tâm hồn mày tan vỡ.”</w:t>
      </w:r>
    </w:p>
    <w:p w14:paraId="3817ABC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mày lại nói như kiểu chắc kèo tao sẽ thất bại chứ.”</w:t>
      </w:r>
    </w:p>
    <w:p w14:paraId="7F25C09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Phớt lờ sự phản đối của thằng bạn. Haruto một lần nữa quay sang liếc cô nữ sinh mà Tomoya nhìn lúc nảy.</w:t>
      </w:r>
    </w:p>
    <w:p w14:paraId="66595B4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 ayaka, đó là tên của cô. Cô nàng được biết đến với danh xưng Idol học đường.</w:t>
      </w:r>
    </w:p>
    <w:p w14:paraId="0D0ED21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lanh xinh đẹp của cô tỏa sáng dưới ánh mặt trời, kéo dài đến giữa lưng, và mỗi khi mặt cô chuyển động, nó di chuyển mượt mà như thể không có trọng lực.</w:t>
      </w:r>
    </w:p>
    <w:p w14:paraId="0C9D768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 chi tiết trên khuôn mặt của cô được hoàn hảo đến mức khiến bạn lầm tưởng rằng cô thực sự là một diễn viên hay thần tượng. Thỉnh thoảng, có tin đồn rằng cô ấy thuộc một công ty giải trí, nhưng vì cô ấy xinh đẹp đến mức bạn cũng sẽ không ngạc nhiên nếu đó là sự thật.</w:t>
      </w:r>
    </w:p>
    <w:p w14:paraId="0FD99E5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mặt và phong cách của cô ấy rất hoàn hảo, chân tay thon thả và tỷ lệ cơ thể nổi bật khiến đàn ông mà cả phụ nữ đều phải ngưỡng mộ khiến bạn tự hỏi tại sao cô ấy vẫn chưa xuất hiện trên truyền hình.</w:t>
      </w:r>
    </w:p>
    <w:p w14:paraId="2A9B71E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Haru, hay mày mời Toujou-san đi chơi đi.”</w:t>
      </w:r>
    </w:p>
    <w:p w14:paraId="286C802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tao phải mời chứ. Mày mời rồi sau đó tan nát đi.”</w:t>
      </w:r>
    </w:p>
    <w:p w14:paraId="657D59F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“Ngưng coi chuyện đó là không thể đi. Nhưng tao thừa nhận là cũng không có cơ hội ngay cả khi nhờ mày.”</w:t>
      </w:r>
    </w:p>
    <w:p w14:paraId="14F0637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mà không thể thì làm gì tao có cơ hội.”</w:t>
      </w:r>
    </w:p>
    <w:p w14:paraId="6524C22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đâu. Haru, mày có khả năng đấy.”</w:t>
      </w:r>
    </w:p>
    <w:p w14:paraId="4E39C1B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Trái với Tomoya, người đang lắc đầu mạnh mẽ. Haruto nói với đôi mắt nheo lại và vẻ mặt thắc mắc.</w:t>
      </w:r>
    </w:p>
    <w:p w14:paraId="18C9580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phủ nhận rằng mày có một khuôn mặt rất ưa nhìn. Nếu mày không được thì tao làm gì có cửa chứ.”</w:t>
      </w:r>
    </w:p>
    <w:p w14:paraId="7F4205F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“Công nhận tao là ikemen thiệt nhưng mày cũng tầm trung chứ bộ. …ui da đau. Này Haru, phản đối bạo lực.”</w:t>
      </w:r>
    </w:p>
    <w:p w14:paraId="22EC9CC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lỗi. Tao không kiểm soát được hành động xuất pháp từ tận đáy lòng đâu.”</w:t>
      </w:r>
    </w:p>
    <w:p w14:paraId="6A46EDB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“Haru-san nè, chuunibyou không nổi tiếng với các cô gái đâu… Xin lỗi, xin lỗi mà. Tao biết lỗi rồi nên hạ nắm đấm xuống đi.”</w:t>
      </w:r>
    </w:p>
    <w:p w14:paraId="3E1B19A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miễn cưỡng hạ nắm đấm mà cậu suýt nữa tọng vào hông thằng bạn chí cốt xuống.</w:t>
      </w:r>
    </w:p>
    <w:p w14:paraId="30B47CD4"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sự thúc giục thầm lặng của Haruto, Tomoya tiếp tục nói.</w:t>
      </w:r>
    </w:p>
    <w:p w14:paraId="1725A45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này. Hiện tại đã có nhiều thằng ikemen tỏ tình với Toujou-san rồi.”</w:t>
      </w:r>
    </w:p>
    <w:p w14:paraId="1A1E507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khi Idol của chúng tôi - Ayaka Tojo, nhập học vào ngôi trường này. Cho đến bây giờ, rất nhiều thằng con trai đã thú nhận tình cảm với cô ấy.</w:t>
      </w:r>
    </w:p>
    <w:p w14:paraId="1802655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những át chủ bài của các câu lạc bộ thể thao cho đến những thằng ikemen nổi tiếng với phái nữ, chủ tịch hội học sinh, chủ tịch ủy ban đạo đức, và thậm chí cả học sinh từ các trường khác cũng chen chúc đến cổng trường để thú nhận.</w:t>
      </w:r>
    </w:p>
    <w:p w14:paraId="2EF6683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không ai trong số họ nhận được lời đồng ý từ cô.</w:t>
      </w:r>
    </w:p>
    <w:p w14:paraId="3E09B76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cả những ai từng tỏ tình với Ayaka Tojo đều sẽ cúi đầu, hạ vai xuống, và quay lưng về phía cô với vẻ mặt u buồn.</w:t>
      </w:r>
    </w:p>
    <w:p w14:paraId="15CD38E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nhìn thấy Toujou-san chém hạ đủ thể loại ikemen thì tao đã nghĩ là.”</w:t>
      </w:r>
    </w:p>
    <w:p w14:paraId="7D0C5A3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“Chém hạ à…”</w:t>
      </w:r>
    </w:p>
    <w:p w14:paraId="5DED020F"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nghe thằng bạn mình so sánh Idol của trường như một kiếm sĩ chém gục những kẻ theo đuổi cô. Haruto tỏ vẻ bất ngờ.</w:t>
      </w:r>
    </w:p>
    <w:p w14:paraId="6874E7D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Toujou-san không thích ikemen nhỉ.”</w:t>
      </w:r>
    </w:p>
    <w:p w14:paraId="67EE2C1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nhiều thằng không đẹp trai đến thế trong câu chuyện mày kể cho tao mày biết không.”</w:t>
      </w:r>
    </w:p>
    <w:p w14:paraId="371F6A0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tất cả những thằng con trai tỏ tình với cô nàng đều có ngoại hình đẹp. Trong số đó có những tên khiến bạn phải ngưỡng mộ vì tỏ tình dù chỉ có ngoại hình ở mức trung bình.</w:t>
      </w:r>
    </w:p>
    <w:p w14:paraId="4B33039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vậy. Nhưng mày hoàn toàn khác so với những thằng đã bị từ chối tới giờ.”</w:t>
      </w:r>
    </w:p>
    <w:p w14:paraId="7F1E173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Tomoya thở dài miễn cưỡng rồi chỉ vào Harusho và tuyên bố.</w:t>
      </w:r>
    </w:p>
    <w:p w14:paraId="406D84E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là đứa có điểm số cao nhất khối.”</w:t>
      </w:r>
    </w:p>
    <w:p w14:paraId="448F74C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“Hửm”</w:t>
      </w:r>
    </w:p>
    <w:p w14:paraId="4E806D6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lời tuyên bố của Tomoya, Haruto chống cằm tỏ vẻ không quan tâm.</w:t>
      </w:r>
    </w:p>
    <w:p w14:paraId="2FF20A9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“Toujou-san nhất định là người chú ý đến tính cách bên trong hơn là vẻ ngoài. Vì vậy dù không phải là ikemen nhưng mày vẫn có đủ khả năng.”</w:t>
      </w:r>
    </w:p>
    <w:p w14:paraId="738C4A1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éo có đâu.”</w:t>
      </w:r>
    </w:p>
    <w:p w14:paraId="680275D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nhanh chóng bác bỏ luận điểm đó. Rồi, cậu cho thêm một đấm vào hông Tomoya.</w:t>
      </w:r>
    </w:p>
    <w:p w14:paraId="4170C40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thằng bạn thân, người đang đau đớn vì ăn trọn cú đấm của cậu. Haruto chuyển ánh mắt sang Toujou Ayaka.</w:t>
      </w:r>
    </w:p>
    <w:p w14:paraId="1E1E10F9"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những nữ sinh vây quanh cô. Còn mấy thằng con trai, họ chỉ có thể lén lút nhìn cô, người đang là trung tâm của mấy đứa con gái.</w:t>
      </w:r>
    </w:p>
    <w:p w14:paraId="027DE9A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từ đầu, cũng có khả năng Toujou-san không hứng thú với con trai đúng chứ.”</w:t>
      </w:r>
    </w:p>
    <w:p w14:paraId="3379E3F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Với một người có nhan sắc và được cánh mày râu theo đuổi như cô. Thế mà lại không có bất kì tin đồn lãng mạn nào thì cũng có khả năng đấy chứ.</w:t>
      </w:r>
    </w:p>
    <w:p w14:paraId="662C5AD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“Ể, không đời nào…Mà cũng không phải là không thể.”</w:t>
      </w:r>
    </w:p>
    <w:p w14:paraId="4EA5091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bật ra một nụ cười chán nản khi thấy thằng bạn thân vừa đặt tay lên cằm vừa gật đầu với một khuôn mặt suy tư.</w:t>
      </w:r>
    </w:p>
    <w:p w14:paraId="2C59EF20"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bận tâm đến Tomoya đang còn suy tư. Haruto cầm lấy chiếc cặp đang treo cạnh bàn rồi đứng dậy.</w:t>
      </w:r>
    </w:p>
    <w:p w14:paraId="1137749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mới nhớ, liên quan kì nghỉ thì ngoài học ra tao còn có một dự định khác nữa.”</w:t>
      </w:r>
    </w:p>
    <w:p w14:paraId="177FC5A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vừa nói vừa đeo cặp lên vai. Tomoya phản ứng lại “Ồ…”.</w:t>
      </w:r>
    </w:p>
    <w:p w14:paraId="1BCD7AFF"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“Tưởng gì. Mày sẽ đi chơi đâu đó đúng không?”</w:t>
      </w:r>
    </w:p>
    <w:p w14:paraId="34F4436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Là công việc làm thêm ngắn hạn thôi.”</w:t>
      </w:r>
    </w:p>
    <w:p w14:paraId="19C9C9A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trả lời của cậu khiến Tomoya cảm thấy hứng thú.</w:t>
      </w:r>
    </w:p>
    <w:p w14:paraId="6D4A4809"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“Hế… Loại công việc gì vậy?”</w:t>
      </w:r>
    </w:p>
    <w:p w14:paraId="55BA73D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“Dịch vụ việc nhà.”</w:t>
      </w:r>
    </w:p>
    <w:p w14:paraId="6CFAA83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loại làm thêm ngắn hạn đó nữa hả”</w:t>
      </w:r>
    </w:p>
    <w:p w14:paraId="671521A5"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“Tao tình cờ nhìn thấy nó trong lúc lướt web việc làm.”</w:t>
      </w:r>
    </w:p>
    <w:p w14:paraId="30B8AFF4"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chậm rãi đi về phía cửa lớp trong khi vẫn trò chuyện với Tomoya. Tomoya cũng đứng dậy rồi bắt kịp cậu.</w:t>
      </w:r>
    </w:p>
    <w:p w14:paraId="3842E48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“Dịch vụ việc nhà là kiểu nấu ăn với làm mấy cái dọn dẹp à.”</w:t>
      </w:r>
    </w:p>
    <w:p w14:paraId="7945F46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Nếu họ yêu cầu thì tao sẽ làm.”</w:t>
      </w:r>
    </w:p>
    <w:p w14:paraId="0BBEA3D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người đi cùng nhau qua hành lang trong khi nói chuyện về công việc thêm mà Haruto chuẩn bị làm.</w:t>
      </w:r>
    </w:p>
    <w:p w14:paraId="2BA0F37C"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à. Họ còn tuyển không? Tao cũng muốn làm.”</w:t>
      </w:r>
    </w:p>
    <w:p w14:paraId="58A9973D"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mới là người cần thuê dịch vụ việc nhà đấy.”</w:t>
      </w:r>
    </w:p>
    <w:p w14:paraId="7D1BEC07"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“Ahaha. Đúng nhỉ”</w:t>
      </w:r>
    </w:p>
    <w:p w14:paraId="333AC5D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đã đến phòng Tomoya nhiều lần nhưng không lần nào cậu thấy nó gọn gàng cả. Hơn nữa, mỗi lần cậu đến chơi, tình trạng căn phòng ngày càng tồi tệ hơn. Haruto đã phải tự mình dọn dẹp phòng cho Tomoya một hoặc hai lần rồi. Gần đây, cậu còn có suy nghĩ rằng Tomoya mời cậu đến chỉ để dọn phòng giúp cậu ta.</w:t>
      </w:r>
    </w:p>
    <w:p w14:paraId="70C3FE1A"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chuyện là vậy đó. Kì nghỉ của tao chỉ quay quanh việc học và làm thêm thôi.”</w:t>
      </w:r>
    </w:p>
    <w:p w14:paraId="29F80C1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vừa nói vừa thay giày đi trong nhà bằng đôi giày ngoài trời cậu để trong tủ.</w:t>
      </w:r>
    </w:p>
    <w:p w14:paraId="2BF52793"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là một kì nghỉ nhàm chán.”</w:t>
      </w:r>
    </w:p>
    <w:p w14:paraId="76FBFBF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Tomoya càu nhàu khi cậu cũng thay đôi giày ngoài trời rồi gõ mũi giầy xuống đất.</w:t>
      </w:r>
    </w:p>
    <w:p w14:paraId="3BFEB442"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“Qủa nhiên là vẫn nên mời Toujou-san…”</w:t>
      </w:r>
    </w:p>
    <w:p w14:paraId="35562D5B"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“Chúng ta đã rời khỏi lớp và chuẩn bị về rồi nên là không.”</w:t>
      </w:r>
    </w:p>
    <w:p w14:paraId="4616CCA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nói khi đi qua cổng trường. Tomoya làm vẻ mặt ngạc nhiên.</w:t>
      </w:r>
    </w:p>
    <w:p w14:paraId="73B71A21"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“Ể. Tao bước qua cổng khi nào vậy.”</w:t>
      </w:r>
    </w:p>
    <w:p w14:paraId="52726BE8"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thằng bạn mình đứng lại vì sốc. Haruto nhéch mép nói.</w:t>
      </w:r>
    </w:p>
    <w:p w14:paraId="0AA2904E"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bỏ đi Tomoya. Hãy cùng tao trải qua mùa hè này trong sự cần cụ và lao động nào.”</w:t>
      </w:r>
    </w:p>
    <w:p w14:paraId="1986BED4"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giơ ngón cái khiến Tomoya không chịu được rồi nhìn lên trời và hét lên.</w:t>
      </w:r>
    </w:p>
    <w:p w14:paraId="61539139" w14:textId="77777777" w:rsidR="006E5319" w:rsidRDefault="006E5319" w:rsidP="006E531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“Tao không muốn cái thanh xuân như thế!!!”</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6E5319"/>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6E53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6E5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3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2023-07-25T17:26:00Z</dcterms:modified>
</cp:coreProperties>
</file>