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3E2" w14:textId="77777777" w:rsidR="00AE348A" w:rsidRDefault="00AE348A" w:rsidP="00AE348A">
      <w:r>
        <w:t>[ phóng thích người thụ hình Iska. ]</w:t>
      </w:r>
    </w:p>
    <w:p w14:paraId="414F2725" w14:textId="77777777" w:rsidR="00AE348A" w:rsidRDefault="00AE348A" w:rsidP="00AE348A"/>
    <w:p w14:paraId="149D7B74" w14:textId="77777777" w:rsidR="00AE348A" w:rsidRDefault="00AE348A" w:rsidP="00AE348A">
      <w:r>
        <w:tab/>
        <w:t>Đế quốc hội nghị —— cái này lấy nắm giữ toàn thế giới nhiều nhất lãnh thổ mà tự hào "Đế quốc" thủ lĩnh cơ cấu, làm một cái đề tài thảo luận làm ra phán quyết.</w:t>
      </w:r>
    </w:p>
    <w:p w14:paraId="7895CFC7" w14:textId="77777777" w:rsidR="00AE348A" w:rsidRDefault="00AE348A" w:rsidP="00AE348A"/>
    <w:p w14:paraId="2650FFCD" w14:textId="77777777" w:rsidR="00AE348A" w:rsidRDefault="00AE348A" w:rsidP="00AE348A">
      <w:r>
        <w:tab/>
        <w:t>[ đem mặt ngẩng lên đi, Iska. Cách xa nhau một năm qua đến ngoại giới, sưởi đến xa cách đã lâu ánh mặt trời có cảm tưởng gì? ]</w:t>
      </w:r>
    </w:p>
    <w:p w14:paraId="0C7234B7" w14:textId="77777777" w:rsidR="00AE348A" w:rsidRDefault="00AE348A" w:rsidP="00AE348A"/>
    <w:p w14:paraId="145D10C6" w14:textId="77777777" w:rsidR="00AE348A" w:rsidRDefault="00AE348A" w:rsidP="00AE348A">
      <w:r>
        <w:tab/>
        <w:t>". . . Tại hạ cảm thấy tương đương chói mắt."</w:t>
      </w:r>
    </w:p>
    <w:p w14:paraId="5159298F" w14:textId="77777777" w:rsidR="00AE348A" w:rsidRDefault="00AE348A" w:rsidP="00AE348A"/>
    <w:p w14:paraId="649C448A" w14:textId="77777777" w:rsidR="00AE348A" w:rsidRDefault="00AE348A" w:rsidP="00AE348A">
      <w:r>
        <w:tab/>
        <w:t>Tự giếng trời rơi rụng ánh mặt trời, để hai tay hai chân đều gặp phải gò bó thiếu niên —— Iska mị tế hai mắt.</w:t>
      </w:r>
    </w:p>
    <w:p w14:paraId="59FE4A0F" w14:textId="77777777" w:rsidR="00AE348A" w:rsidRDefault="00AE348A" w:rsidP="00AE348A"/>
    <w:p w14:paraId="0B6BF8D2" w14:textId="77777777" w:rsidR="00AE348A" w:rsidRDefault="00AE348A" w:rsidP="00AE348A">
      <w:r>
        <w:tab/>
        <w:t>Nơi này là rộng rãi hội nghị sảnh.</w:t>
      </w:r>
    </w:p>
    <w:p w14:paraId="48353BD2" w14:textId="77777777" w:rsidR="00AE348A" w:rsidRDefault="00AE348A" w:rsidP="00AE348A"/>
    <w:p w14:paraId="3D44D596" w14:textId="77777777" w:rsidR="00AE348A" w:rsidRDefault="00AE348A" w:rsidP="00AE348A">
      <w:r>
        <w:tab/>
        <w:t>Thiếu niên đứng ở hội nghị trong sảnh ương trên đài, nhìn chung quanh lên nhìn xuống bản thân tám tên nam nữ.</w:t>
      </w:r>
    </w:p>
    <w:p w14:paraId="14C29D5B" w14:textId="77777777" w:rsidR="00AE348A" w:rsidRDefault="00AE348A" w:rsidP="00AE348A"/>
    <w:p w14:paraId="091B78F0" w14:textId="77777777" w:rsidR="00AE348A" w:rsidRDefault="00AE348A" w:rsidP="00AE348A">
      <w:r>
        <w:tab/>
        <w:t>Bát đại sứ đồ ——</w:t>
      </w:r>
    </w:p>
    <w:p w14:paraId="7DFB5099" w14:textId="77777777" w:rsidR="00AE348A" w:rsidRDefault="00AE348A" w:rsidP="00AE348A"/>
    <w:p w14:paraId="2D4FED60" w14:textId="77777777" w:rsidR="00AE348A" w:rsidRDefault="00AE348A" w:rsidP="00AE348A">
      <w:r>
        <w:tab/>
        <w:t>Bọn họ là trù tính chung đế quốc hội nghị tám tên cao tầng nhất cán bộ. Bọn họ sẽ không tại hội nghị triển lộ bộ mặt thật, chiếu vào trước mặt thiếu niên màn hình trên, cũng chỉ có tám người mông lung bộ mặt đường viền.</w:t>
      </w:r>
    </w:p>
    <w:p w14:paraId="6E525603" w14:textId="77777777" w:rsidR="00AE348A" w:rsidRDefault="00AE348A" w:rsidP="00AE348A"/>
    <w:p w14:paraId="67BA9EA2" w14:textId="77777777" w:rsidR="00AE348A" w:rsidRDefault="00AE348A" w:rsidP="00AE348A">
      <w:r>
        <w:tab/>
        <w:t>[ ngươi xem ra tựa hồ không thế nào mừng rỡ a? ]</w:t>
      </w:r>
    </w:p>
    <w:p w14:paraId="7D649C44" w14:textId="77777777" w:rsidR="00AE348A" w:rsidRDefault="00AE348A" w:rsidP="00AE348A"/>
    <w:p w14:paraId="17CBE0BB" w14:textId="77777777" w:rsidR="00AE348A" w:rsidRDefault="00AE348A" w:rsidP="00AE348A">
      <w:r>
        <w:tab/>
        <w:t>". . . Tại hạ nhưng có chút bán tín bán nghi. Xin hỏi là thật sự muốn phóng thích ta sao?"</w:t>
      </w:r>
    </w:p>
    <w:p w14:paraId="03791B83" w14:textId="77777777" w:rsidR="00AE348A" w:rsidRDefault="00AE348A" w:rsidP="00AE348A"/>
    <w:p w14:paraId="58211F32" w14:textId="77777777" w:rsidR="00AE348A" w:rsidRDefault="00AE348A" w:rsidP="00AE348A">
      <w:r>
        <w:tab/>
        <w:t>[ rất tốt, xem ra ngươi đối bản thân phạm vào tội nặng còn có tự giác. Chúng ta tóm lại ma nữ bị ngươi thả chạy sự cố đó, đối với chúng ta tạo thành rất tổn thất lớn a. ]</w:t>
      </w:r>
    </w:p>
    <w:p w14:paraId="09B69A42" w14:textId="77777777" w:rsidR="00AE348A" w:rsidRDefault="00AE348A" w:rsidP="00AE348A"/>
    <w:p w14:paraId="3D488854" w14:textId="77777777" w:rsidR="00AE348A" w:rsidRDefault="00AE348A" w:rsidP="00AE348A">
      <w:r>
        <w:lastRenderedPageBreak/>
        <w:tab/>
        <w:t>[ chúng ta lúc này nhưng là vì ngươi chuẩn bị lấy công chuộc tội cơ hội nha. ]</w:t>
      </w:r>
    </w:p>
    <w:p w14:paraId="22A2DAC1" w14:textId="77777777" w:rsidR="00AE348A" w:rsidRDefault="00AE348A" w:rsidP="00AE348A"/>
    <w:p w14:paraId="5CAEE897" w14:textId="77777777" w:rsidR="00AE348A" w:rsidRDefault="00AE348A" w:rsidP="00AE348A">
      <w:r>
        <w:tab/>
        <w:t>"Xin hỏi đây là ý gì?"</w:t>
      </w:r>
    </w:p>
    <w:p w14:paraId="3D1DD7D3" w14:textId="77777777" w:rsidR="00AE348A" w:rsidRDefault="00AE348A" w:rsidP="00AE348A"/>
    <w:p w14:paraId="3CED93DE" w14:textId="77777777" w:rsidR="00AE348A" w:rsidRDefault="00AE348A" w:rsidP="00AE348A">
      <w:r>
        <w:tab/>
        <w:t>Hắn phản xạ tính nhíu lên lông mày. Một năm trước, hắn lấy hiệp trợ ma nữ vượt ngục thủ phạm chính thân phận xiềng xích bỏ tù. Tại bị tước đoạt Sứ đồ thánh địa vị đồng thời, cũng bị tuyên cáo ở tù chung thân phán quyết.</w:t>
      </w:r>
    </w:p>
    <w:p w14:paraId="014E79CE" w14:textId="77777777" w:rsidR="00AE348A" w:rsidRDefault="00AE348A" w:rsidP="00AE348A"/>
    <w:p w14:paraId="3AA37242" w14:textId="77777777" w:rsidR="00AE348A" w:rsidRDefault="00AE348A" w:rsidP="00AE348A">
      <w:r>
        <w:tab/>
        <w:t>. . . Thế lại vì sao phải phóng thích ta loại này phạm vào trọng tội người?</w:t>
      </w:r>
    </w:p>
    <w:p w14:paraId="2B631E14" w14:textId="77777777" w:rsidR="00AE348A" w:rsidRDefault="00AE348A" w:rsidP="00AE348A"/>
    <w:p w14:paraId="1485AAE1" w14:textId="77777777" w:rsidR="00AE348A" w:rsidRDefault="00AE348A" w:rsidP="00AE348A">
      <w:r>
        <w:tab/>
        <w:t>Chỉ đóng một năm liền có thể được tha, có thể nói là khinh đến không thể lại khinh quyết định. Ánh ở trước mắt màn hình trên bát đại sứ đồ, tuyệt đối không phải lòng dạ mềm yếu hạng người.</w:t>
      </w:r>
    </w:p>
    <w:p w14:paraId="66F92365" w14:textId="77777777" w:rsidR="00AE348A" w:rsidRDefault="00AE348A" w:rsidP="00AE348A"/>
    <w:p w14:paraId="7ECFD997" w14:textId="77777777" w:rsidR="00AE348A" w:rsidRDefault="00AE348A" w:rsidP="00AE348A">
      <w:r>
        <w:tab/>
        <w:t>"Đây là được tha đặc xá, nhưng muốn ta tham gia một số nhiệm vụ nào đó ý tứ à. . . ?"</w:t>
      </w:r>
    </w:p>
    <w:p w14:paraId="06DB7862" w14:textId="77777777" w:rsidR="00AE348A" w:rsidRDefault="00AE348A" w:rsidP="00AE348A"/>
    <w:p w14:paraId="2CA60B43" w14:textId="77777777" w:rsidR="00AE348A" w:rsidRDefault="00AE348A" w:rsidP="00AE348A">
      <w:r>
        <w:tab/>
        <w:t>[ rất nhạy cảm mà. Bất quá, nhìn ngươi tại ma nữ vượt ngục sự kiện bên trong biểu hiện, cũng nhìn ra được đầu của ngươi cũng không lóng ngóng. ]</w:t>
      </w:r>
    </w:p>
    <w:p w14:paraId="790AE400" w14:textId="77777777" w:rsidR="00AE348A" w:rsidRDefault="00AE348A" w:rsidP="00AE348A"/>
    <w:p w14:paraId="31D9CBF6" w14:textId="77777777" w:rsidR="00AE348A" w:rsidRDefault="00AE348A" w:rsidP="00AE348A">
      <w:r>
        <w:tab/>
        <w:t>Bát đại sứ đồ đè nén tiếng cười nhạo truyền tới.</w:t>
      </w:r>
    </w:p>
    <w:p w14:paraId="0B726EDE" w14:textId="77777777" w:rsidR="00AE348A" w:rsidRDefault="00AE348A" w:rsidP="00AE348A"/>
    <w:p w14:paraId="4013ED9A" w14:textId="77777777" w:rsidR="00AE348A" w:rsidRDefault="00AE348A" w:rsidP="00AE348A">
      <w:r>
        <w:tab/>
        <w:t>"Ta trừ ra sử dụng kiếm ở ngoài, còn lại cái gì cũng không biết."</w:t>
      </w:r>
    </w:p>
    <w:p w14:paraId="578EF433" w14:textId="77777777" w:rsidR="00AE348A" w:rsidRDefault="00AE348A" w:rsidP="00AE348A"/>
    <w:p w14:paraId="223B3EC4" w14:textId="77777777" w:rsidR="00AE348A" w:rsidRDefault="00AE348A" w:rsidP="00AE348A">
      <w:r>
        <w:tab/>
        <w:t>[ ngươi đây đoạn cá nhân trần thuật có chút không đủ chính xác. Cần phải muốn nói như vậy mới đúng không —— ngươi không phải chỉ có thể sử dụng kiếm, mà là trên tay có kiếm liền không gì không làm được. ]</w:t>
      </w:r>
    </w:p>
    <w:p w14:paraId="55E3B0CE" w14:textId="77777777" w:rsidR="00AE348A" w:rsidRDefault="00AE348A" w:rsidP="00AE348A"/>
    <w:p w14:paraId="1B02B33E" w14:textId="77777777" w:rsidR="00AE348A" w:rsidRDefault="00AE348A" w:rsidP="00AE348A">
      <w:r>
        <w:tab/>
        <w:t>Đây cũng không phải là đang giễu cợt hắn. Nắm giữ thế giới bá quyền đỉnh cấp người cầm quyền sở dĩ sẽ đem một tên thiếu niên gọi tới hội nghị, cũng đối với hắn trực tiếp ra lệnh, là chính là lý do này.</w:t>
      </w:r>
    </w:p>
    <w:p w14:paraId="51A31449" w14:textId="77777777" w:rsidR="00AE348A" w:rsidRDefault="00AE348A" w:rsidP="00AE348A"/>
    <w:p w14:paraId="784E0849" w14:textId="77777777" w:rsidR="00AE348A" w:rsidRDefault="00AE348A" w:rsidP="00AE348A">
      <w:r>
        <w:tab/>
        <w:t>[ cắt vào đề tài chính đi. Chúng ta đem mệnh lệnh ngươi cũng không phải đặc biệt gì nhiệm vụ, mà là muốn ngươi thiện chỉ kỷ nghĩa vụ —— nói cách khác, chính là đánh đổ ma nữ. ]</w:t>
      </w:r>
    </w:p>
    <w:p w14:paraId="64A0DB91" w14:textId="77777777" w:rsidR="00AE348A" w:rsidRDefault="00AE348A" w:rsidP="00AE348A"/>
    <w:p w14:paraId="0A143E0B" w14:textId="77777777" w:rsidR="00AE348A" w:rsidRDefault="00AE348A" w:rsidP="00AE348A">
      <w:r>
        <w:lastRenderedPageBreak/>
        <w:tab/>
        <w:t>"Ma nữ?"</w:t>
      </w:r>
    </w:p>
    <w:p w14:paraId="459CE2D8" w14:textId="77777777" w:rsidR="00AE348A" w:rsidRDefault="00AE348A" w:rsidP="00AE348A"/>
    <w:p w14:paraId="2EB750D0" w14:textId="77777777" w:rsidR="00AE348A" w:rsidRDefault="00AE348A" w:rsidP="00AE348A">
      <w:r>
        <w:tab/>
        <w:t>[ ẩn núp tại Nebulis Sovereignty cảnh sát hình sự truyền đến báo lại, nói là Sovereignty quyết định phái một tên ma nữ tấn công đế quốc cứ điểm. ]</w:t>
      </w:r>
    </w:p>
    <w:p w14:paraId="49A3F4F5" w14:textId="77777777" w:rsidR="00AE348A" w:rsidRDefault="00AE348A" w:rsidP="00AE348A"/>
    <w:p w14:paraId="31F93A17" w14:textId="77777777" w:rsidR="00AE348A" w:rsidRDefault="00AE348A" w:rsidP="00AE348A">
      <w:r>
        <w:tab/>
        <w:t>"Chuyện này. . . Liền tiền tuyến tình hình tới nói, hẳn là cực kỳ lơ là bình thường việc mới đúng."</w:t>
      </w:r>
    </w:p>
    <w:p w14:paraId="41364B17" w14:textId="77777777" w:rsidR="00AE348A" w:rsidRDefault="00AE348A" w:rsidP="00AE348A"/>
    <w:p w14:paraId="5AEB76D0" w14:textId="77777777" w:rsidR="00AE348A" w:rsidRDefault="00AE348A" w:rsidP="00AE348A">
      <w:r>
        <w:tab/>
        <w:t>[ người kia cũng không tầm thường ma nữ, mà là kế thừa đại ma nữ Nebulis trực hệ huyết thống "Thuần huyết chủng" . ]</w:t>
      </w:r>
    </w:p>
    <w:p w14:paraId="1639F204" w14:textId="77777777" w:rsidR="00AE348A" w:rsidRDefault="00AE348A" w:rsidP="00AE348A"/>
    <w:p w14:paraId="48063EDF" w14:textId="77777777" w:rsidR="00AE348A" w:rsidRDefault="00AE348A" w:rsidP="00AE348A">
      <w:r>
        <w:tab/>
        <w:t>"Ngài nói thuần huyết chủng?"</w:t>
      </w:r>
    </w:p>
    <w:p w14:paraId="32A6CC6D" w14:textId="77777777" w:rsidR="00AE348A" w:rsidRDefault="00AE348A" w:rsidP="00AE348A"/>
    <w:p w14:paraId="43FD3C27" w14:textId="77777777" w:rsidR="00AE348A" w:rsidRDefault="00AE348A" w:rsidP="00AE348A">
      <w:r>
        <w:tab/>
        <w:t>Bát đại sứ đồ tuyên cáo từ ngữ, để Iska không khỏi sinh đại hai mắt.</w:t>
      </w:r>
    </w:p>
    <w:p w14:paraId="64F973BD" w14:textId="77777777" w:rsidR="00AE348A" w:rsidRDefault="00AE348A" w:rsidP="00AE348A"/>
    <w:p w14:paraId="50DA161E" w14:textId="77777777" w:rsidR="00AE348A" w:rsidRDefault="00AE348A" w:rsidP="00AE348A">
      <w:r>
        <w:tab/>
        <w:t>". . . Nào sẽ là cái cường địch đây."</w:t>
      </w:r>
    </w:p>
    <w:p w14:paraId="598F4B6C" w14:textId="77777777" w:rsidR="00AE348A" w:rsidRDefault="00AE348A" w:rsidP="00AE348A"/>
    <w:p w14:paraId="694D55DC" w14:textId="77777777" w:rsidR="00AE348A" w:rsidRDefault="00AE348A" w:rsidP="00AE348A">
      <w:r>
        <w:tab/>
        <w:t>[ vì lẽ đó chúng ta mới sẽ phóng thích ngươi a. ]</w:t>
      </w:r>
    </w:p>
    <w:p w14:paraId="56E3BAC7" w14:textId="77777777" w:rsidR="00AE348A" w:rsidRDefault="00AE348A" w:rsidP="00AE348A"/>
    <w:p w14:paraId="798146AC" w14:textId="77777777" w:rsidR="00AE348A" w:rsidRDefault="00AE348A" w:rsidP="00AE348A">
      <w:r>
        <w:tab/>
        <w:t>Bát đại sứ đồ ngữ điệu bình thản nói chuyện:</w:t>
      </w:r>
    </w:p>
    <w:p w14:paraId="6F812147" w14:textId="77777777" w:rsidR="00AE348A" w:rsidRDefault="00AE348A" w:rsidP="00AE348A"/>
    <w:p w14:paraId="47E6971B" w14:textId="77777777" w:rsidR="00AE348A" w:rsidRDefault="00AE348A" w:rsidP="00AE348A">
      <w:r>
        <w:tab/>
        <w:t>[ qua đi, đại ma nữ Nebulis từng để chúng ta đế quốc hóa thành một cái biển lửa. Mà nàng trực hệ tử tôn đều được gọi là "Thuần huyết chủng", toàn bộ nắm giữ mạnh mẽ tinh linh —— này ngươi nên đã biết rồi chứ? ]</w:t>
      </w:r>
    </w:p>
    <w:p w14:paraId="743FB974" w14:textId="77777777" w:rsidR="00AE348A" w:rsidRDefault="00AE348A" w:rsidP="00AE348A"/>
    <w:p w14:paraId="4BBA7E64" w14:textId="77777777" w:rsidR="00AE348A" w:rsidRDefault="00AE348A" w:rsidP="00AE348A">
      <w:r>
        <w:tab/>
        <w:t>"Đúng, dù sao tại hạ từng nhiều lần cùng hắn giao thủ qua."</w:t>
      </w:r>
    </w:p>
    <w:p w14:paraId="4C8FA7DB" w14:textId="77777777" w:rsidR="00AE348A" w:rsidRDefault="00AE348A" w:rsidP="00AE348A"/>
    <w:p w14:paraId="3E275B1E" w14:textId="77777777" w:rsidR="00AE348A" w:rsidRDefault="00AE348A" w:rsidP="00AE348A">
      <w:r>
        <w:tab/>
        <w:t>[ ngươi đây hồi đối thủ, là tại đây quần thuần huyết chủng bên trong đặc biệt tài năng xuất chúng địch thủ, Băng Họa ma nữ —— tại một năm trước, ngươi còn chờ tại nhà tù cái kia đoạn thời kỳ, nàng vẻn vẹn một thân một mình, liền đánh tan vưu Bell phương bắc tiền tuyến. Thậm chí ngay cả chúng ta thiết trí tối tân binh khí đều bị Nebulis Sovereignty đoạt. ]</w:t>
      </w:r>
    </w:p>
    <w:p w14:paraId="06DF7095" w14:textId="77777777" w:rsidR="00AE348A" w:rsidRDefault="00AE348A" w:rsidP="00AE348A"/>
    <w:p w14:paraId="44EEC012" w14:textId="77777777" w:rsidR="00AE348A" w:rsidRDefault="00AE348A" w:rsidP="00AE348A">
      <w:r>
        <w:lastRenderedPageBreak/>
        <w:tab/>
        <w:t>". . . Một người đánh tan cái kia vưu Bell tiền tuyến?"</w:t>
      </w:r>
    </w:p>
    <w:p w14:paraId="164B585F" w14:textId="77777777" w:rsidR="00AE348A" w:rsidRDefault="00AE348A" w:rsidP="00AE348A"/>
    <w:p w14:paraId="6389E237" w14:textId="77777777" w:rsidR="00AE348A" w:rsidRDefault="00AE348A" w:rsidP="00AE348A">
      <w:r>
        <w:tab/>
        <w:t>Chờ tại nhà tù thời kỳ, Iska xác thực nghe qua một chút nghe đồn.</w:t>
      </w:r>
    </w:p>
    <w:p w14:paraId="3BB8508A" w14:textId="77777777" w:rsidR="00AE348A" w:rsidRDefault="00AE348A" w:rsidP="00AE348A"/>
    <w:p w14:paraId="28F6A1F0" w14:textId="77777777" w:rsidR="00AE348A" w:rsidRDefault="00AE348A" w:rsidP="00AE348A">
      <w:r>
        <w:tab/>
        <w:t>Có người nói nắm giữ cực kỳ mạnh mẽ tinh linh ma nữ tốt đẹp lộ tài giỏi.</w:t>
      </w:r>
    </w:p>
    <w:p w14:paraId="18AF4BEE" w14:textId="77777777" w:rsidR="00AE348A" w:rsidRDefault="00AE348A" w:rsidP="00AE348A"/>
    <w:p w14:paraId="1800B7D7" w14:textId="77777777" w:rsidR="00AE348A" w:rsidRDefault="00AE348A" w:rsidP="00AE348A">
      <w:r>
        <w:tab/>
        <w:t>[ như lệnh Sứ đồ thánh cùng với chính diện giao phong, nói vậy có thể khiến đối phương rơi vào một phen khổ chiến đi. Nhưng đóng giữ tiền tuyến bộ đội có hay không có thể ngăn cản đối phương, thực sự để chúng ta không rất yên tâm, vì thế mới sẽ cử ngươi ra trận. ]</w:t>
      </w:r>
    </w:p>
    <w:p w14:paraId="6E99666E" w14:textId="77777777" w:rsidR="00AE348A" w:rsidRDefault="00AE348A" w:rsidP="00AE348A"/>
    <w:p w14:paraId="0DFB7410" w14:textId="77777777" w:rsidR="00AE348A" w:rsidRDefault="00AE348A" w:rsidP="00AE348A">
      <w:r>
        <w:tab/>
        <w:t>[ trong lịch sử tuổi trẻ nhất Sứ đồ thánh Iska nha, chúng ta rất chờ mong biểu hiện của ngươi nha. ]</w:t>
      </w:r>
    </w:p>
    <w:p w14:paraId="02A04516" w14:textId="77777777" w:rsidR="00AE348A" w:rsidRDefault="00AE348A" w:rsidP="00AE348A"/>
    <w:p w14:paraId="5987041B" w14:textId="77777777" w:rsidR="00AE348A" w:rsidRDefault="00AE348A" w:rsidP="00AE348A">
      <w:r>
        <w:tab/>
        <w:t>". . . Tại hạ đã là [ tiền nhiệm ] Sứ đồ thánh. Một năm trước sự kiện đã làm cho ta gặp phải xuống chức xử phạt."</w:t>
      </w:r>
    </w:p>
    <w:p w14:paraId="2BB5529C" w14:textId="77777777" w:rsidR="00AE348A" w:rsidRDefault="00AE348A" w:rsidP="00AE348A"/>
    <w:p w14:paraId="662EEA22" w14:textId="77777777" w:rsidR="00AE348A" w:rsidRDefault="00AE348A" w:rsidP="00AE348A">
      <w:r>
        <w:tab/>
        <w:t>Mới có mười lăm tuổi liền vinh nhiệm thiên đế trực thuộc hộ vệ một giới binh sĩ.</w:t>
      </w:r>
    </w:p>
    <w:p w14:paraId="30D914C9" w14:textId="77777777" w:rsidR="00AE348A" w:rsidRDefault="00AE348A" w:rsidP="00AE348A"/>
    <w:p w14:paraId="12FF3538" w14:textId="77777777" w:rsidR="00AE348A" w:rsidRDefault="00AE348A" w:rsidP="00AE348A">
      <w:r>
        <w:tab/>
        <w:t>Theo lý thuyết, hắn sẽ bởi vì này không ai bằng thăng nhiệm ghi lại, mà thôi thân phận anh hùng bị người tán tụng. . .</w:t>
      </w:r>
    </w:p>
    <w:p w14:paraId="63A962C8" w14:textId="77777777" w:rsidR="00AE348A" w:rsidRDefault="00AE348A" w:rsidP="00AE348A"/>
    <w:p w14:paraId="743F90C2" w14:textId="77777777" w:rsidR="00AE348A" w:rsidRDefault="00AE348A" w:rsidP="00AE348A">
      <w:r>
        <w:tab/>
        <w:t>[ chỉ cần có cái kia tâm, ngươi bất cứ lúc nào đều có thể thu hồi Sứ đồ thánh vị trí chứ? Dù sao ngươi là bái tại đế quốc mạnh nhất "Tên nam tử kia" môn hạ, hơn nữa còn kế thừa tinh kiếm, vinh hoạch "Hắc Cương hậu kế" đại danh a. ]</w:t>
      </w:r>
    </w:p>
    <w:p w14:paraId="45A15737" w14:textId="77777777" w:rsidR="00AE348A" w:rsidRDefault="00AE348A" w:rsidP="00AE348A"/>
    <w:p w14:paraId="599BB2D1" w14:textId="77777777" w:rsidR="00AE348A" w:rsidRDefault="00AE348A" w:rsidP="00AE348A">
      <w:r>
        <w:tab/>
        <w:t>Iska dưới chân sàn nhà tách ra hai bên, tại cơ giới hoạt động hạ, đài tọa chậm rãi bay lên.</w:t>
      </w:r>
    </w:p>
    <w:p w14:paraId="4527F3F6" w14:textId="77777777" w:rsidR="00AE348A" w:rsidRDefault="00AE348A" w:rsidP="00AE348A"/>
    <w:p w14:paraId="28C6FDC2" w14:textId="77777777" w:rsidR="00AE348A" w:rsidRDefault="00AE348A" w:rsidP="00AE348A">
      <w:r>
        <w:tab/>
        <w:t>—— đó là một đôi đối kiếm.</w:t>
      </w:r>
    </w:p>
    <w:p w14:paraId="7501C9B3" w14:textId="77777777" w:rsidR="00AE348A" w:rsidRDefault="00AE348A" w:rsidP="00AE348A"/>
    <w:p w14:paraId="60A3CA24" w14:textId="77777777" w:rsidR="00AE348A" w:rsidRDefault="00AE348A" w:rsidP="00AE348A">
      <w:r>
        <w:tab/>
        <w:t>Phân biệt là thu tại hắc kiếm thép sao cùng với bạch kiếm thép trong vỏ kiếm.</w:t>
      </w:r>
    </w:p>
    <w:p w14:paraId="068EB97F" w14:textId="77777777" w:rsidR="00AE348A" w:rsidRDefault="00AE348A" w:rsidP="00AE348A"/>
    <w:p w14:paraId="2C6EFEA0" w14:textId="77777777" w:rsidR="00AE348A" w:rsidRDefault="00AE348A" w:rsidP="00AE348A">
      <w:r>
        <w:lastRenderedPageBreak/>
        <w:tab/>
        <w:t>[ đây là ngươi từ "Tên nam tử kia" trong tay kế thừa mà đến tinh kiếm, nhận lấy đi. ]</w:t>
      </w:r>
    </w:p>
    <w:p w14:paraId="392B1086" w14:textId="77777777" w:rsidR="00AE348A" w:rsidRDefault="00AE348A" w:rsidP="00AE348A"/>
    <w:p w14:paraId="4425BAB3" w14:textId="77777777" w:rsidR="00AE348A" w:rsidRDefault="00AE348A" w:rsidP="00AE348A">
      <w:r>
        <w:tab/>
        <w:t>"Thật sự có thể không?"</w:t>
      </w:r>
    </w:p>
    <w:p w14:paraId="76782C95" w14:textId="77777777" w:rsidR="00AE348A" w:rsidRDefault="00AE348A" w:rsidP="00AE348A"/>
    <w:p w14:paraId="7B533BDF" w14:textId="77777777" w:rsidR="00AE348A" w:rsidRDefault="00AE348A" w:rsidP="00AE348A">
      <w:r>
        <w:tab/>
        <w:t>[ chỉ có thích hợp giả tài năng phát huy đôi này kiếm lực lượng. Đây là chỉ vì ngươi mà tồn tại kiếm a. ]</w:t>
      </w:r>
    </w:p>
    <w:p w14:paraId="432CE202" w14:textId="77777777" w:rsidR="00AE348A" w:rsidRDefault="00AE348A" w:rsidP="00AE348A"/>
    <w:p w14:paraId="2BE73447" w14:textId="77777777" w:rsidR="00AE348A" w:rsidRDefault="00AE348A" w:rsidP="00AE348A">
      <w:r>
        <w:tab/>
        <w:t>Cùng lúc đó ——</w:t>
      </w:r>
    </w:p>
    <w:p w14:paraId="5FCD618E" w14:textId="77777777" w:rsidR="00AE348A" w:rsidRDefault="00AE348A" w:rsidP="00AE348A"/>
    <w:p w14:paraId="652475A7" w14:textId="77777777" w:rsidR="00AE348A" w:rsidRDefault="00AE348A" w:rsidP="00AE348A">
      <w:r>
        <w:tab/>
        <w:t>Nguyên bản gò bó Iska còng tay cùng xiềng chân, nương theo tiếng vang lỏng ra.</w:t>
      </w:r>
    </w:p>
    <w:p w14:paraId="42C2652E" w14:textId="77777777" w:rsidR="00AE348A" w:rsidRDefault="00AE348A" w:rsidP="00AE348A"/>
    <w:p w14:paraId="36B06390" w14:textId="77777777" w:rsidR="00AE348A" w:rsidRDefault="00AE348A" w:rsidP="00AE348A">
      <w:r>
        <w:tab/>
        <w:t>[ Iska, từ lúc này, ngươi chính là thân thể tự do. Chúng ta đem sắp xếp mười bảy giờ sau đem ngươi đưa ra tiền tuyến quân xa, ngươi liền ở thời gian này chuẩn bị sẵn sàng đi. Như có thứ cần thiết, chúng ta sẽ vì ngươi thu xếp, bất kể là vũ trang, nhân tài, tài chính, lương thực hoặc chữa bệnh cũng là, muốn cái gì đều cứ mở miệng. ]</w:t>
      </w:r>
    </w:p>
    <w:p w14:paraId="27E85A97" w14:textId="77777777" w:rsidR="00AE348A" w:rsidRDefault="00AE348A" w:rsidP="00AE348A"/>
    <w:p w14:paraId="17E80D14" w14:textId="77777777" w:rsidR="00AE348A" w:rsidRDefault="00AE348A" w:rsidP="00AE348A">
      <w:r>
        <w:tab/>
        <w:t>Muốn cái gì đều cứ mở miệng.</w:t>
      </w:r>
    </w:p>
    <w:p w14:paraId="3C4A70E9" w14:textId="77777777" w:rsidR="00AE348A" w:rsidRDefault="00AE348A" w:rsidP="00AE348A"/>
    <w:p w14:paraId="0EDA80C6" w14:textId="77777777" w:rsidR="00AE348A" w:rsidRDefault="00AE348A" w:rsidP="00AE348A">
      <w:r>
        <w:tab/>
        <w:t>Đối với này có thể nói là xưa nay chưa thấy đãi ngộ, Iska không chút nào hoang mang trả lời ngay:</w:t>
      </w:r>
    </w:p>
    <w:p w14:paraId="6F8AF582" w14:textId="77777777" w:rsidR="00AE348A" w:rsidRDefault="00AE348A" w:rsidP="00AE348A"/>
    <w:p w14:paraId="40F9644D" w14:textId="77777777" w:rsidR="00AE348A" w:rsidRDefault="00AE348A" w:rsidP="00AE348A">
      <w:r>
        <w:tab/>
        <w:t>"Ta hy vọng có thể tìm ba tên thành viên tạo thành bộ đội."</w:t>
      </w:r>
    </w:p>
    <w:p w14:paraId="3A89C35A" w14:textId="77777777" w:rsidR="00AE348A" w:rsidRDefault="00AE348A" w:rsidP="00AE348A"/>
    <w:p w14:paraId="52182451" w14:textId="77777777" w:rsidR="00AE348A" w:rsidRDefault="00AE348A" w:rsidP="00AE348A">
      <w:r>
        <w:tab/>
        <w:t>[ nói đi. ]</w:t>
      </w:r>
    </w:p>
    <w:p w14:paraId="0336225A" w14:textId="77777777" w:rsidR="00AE348A" w:rsidRDefault="00AE348A" w:rsidP="00AE348A"/>
    <w:p w14:paraId="1308121C" w14:textId="4ED091E3" w:rsidR="008A1F46" w:rsidRDefault="00AE348A" w:rsidP="00AE348A">
      <w:r>
        <w:tab/>
        <w:t>"Bộ đội trường từ Mismis Klass đảm cương, bắn tỉa một chức từ Jhin Syulargun đảm nhiệm, khác từ Nene Alkastone đảm nhiệm lính thợ máy. Có thể thỉnh chư vị vì ta triệu tập ba người này sao?"</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8A1F46"/>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3</cp:revision>
  <dcterms:created xsi:type="dcterms:W3CDTF">2023-07-25T12:06:00Z</dcterms:created>
  <dcterms:modified xsi:type="dcterms:W3CDTF">2023-07-25T12:11:00Z</dcterms:modified>
</cp:coreProperties>
</file>