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307A" w14:textId="77777777" w:rsidR="007955A3" w:rsidRDefault="007955A3" w:rsidP="007955A3">
      <w:r>
        <w:t>Nebulis vương cung.</w:t>
      </w:r>
    </w:p>
    <w:p w14:paraId="78036E31" w14:textId="77777777" w:rsidR="007955A3" w:rsidRDefault="007955A3" w:rsidP="007955A3"/>
    <w:p w14:paraId="36A73EA5" w14:textId="77777777" w:rsidR="007955A3" w:rsidRDefault="007955A3" w:rsidP="007955A3">
      <w:r>
        <w:tab/>
        <w:t>Đây là ở vào tinh linh sứ thành lập quốc gia —— Sovereignty nơi sâu xa nhất thành bảo.</w:t>
      </w:r>
    </w:p>
    <w:p w14:paraId="491B08B2" w14:textId="77777777" w:rsidR="007955A3" w:rsidRDefault="007955A3" w:rsidP="007955A3"/>
    <w:p w14:paraId="2D297CD1" w14:textId="77777777" w:rsidR="007955A3" w:rsidRDefault="007955A3" w:rsidP="007955A3">
      <w:r>
        <w:tab/>
        <w:t>Thành bảo bị phân chia thành ba toà tháp nhọn. Vương gia cùng nhân dân ước pháp tam chương, mỗi tháng sẽ thay phiên đối ngoại mở ra một tòa tháp nhọn. Đại biểu dân chúng có thể tham quan thành bảo tất cả.</w:t>
      </w:r>
    </w:p>
    <w:p w14:paraId="2BA623D6" w14:textId="77777777" w:rsidR="007955A3" w:rsidRDefault="007955A3" w:rsidP="007955A3"/>
    <w:p w14:paraId="1FB98E47" w14:textId="77777777" w:rsidR="007955A3" w:rsidRDefault="007955A3" w:rsidP="007955A3">
      <w:r>
        <w:tab/>
        <w:t>Đây là Vương gia cùng nhân dân xây dựng lên tín nhiệm.</w:t>
      </w:r>
    </w:p>
    <w:p w14:paraId="2C9402D9" w14:textId="77777777" w:rsidR="007955A3" w:rsidRDefault="007955A3" w:rsidP="007955A3"/>
    <w:p w14:paraId="453E1C7E" w14:textId="77777777" w:rsidR="007955A3" w:rsidRDefault="007955A3" w:rsidP="007955A3">
      <w:r>
        <w:tab/>
        <w:t>—— chúng ta tuyệt không ẩn giấu.</w:t>
      </w:r>
    </w:p>
    <w:p w14:paraId="7AD7E98F" w14:textId="77777777" w:rsidR="007955A3" w:rsidRDefault="007955A3" w:rsidP="007955A3"/>
    <w:p w14:paraId="48280058" w14:textId="77777777" w:rsidR="007955A3" w:rsidRDefault="007955A3" w:rsidP="007955A3">
      <w:r>
        <w:tab/>
        <w:t>—— chúng ta đều là cùng đế quốc một trận chiến đồng chí.</w:t>
      </w:r>
    </w:p>
    <w:p w14:paraId="41A2114D" w14:textId="77777777" w:rsidR="007955A3" w:rsidRDefault="007955A3" w:rsidP="007955A3"/>
    <w:p w14:paraId="017E8EF1" w14:textId="77777777" w:rsidR="007955A3" w:rsidRDefault="007955A3" w:rsidP="007955A3">
      <w:r>
        <w:tab/>
        <w:t>Bất quá, cho dù là như thế mở ra vương cung, như trước có nhân dân không biết nơi. Liền ngay cả vương cung người liên quan sĩ cũng không cách nào tại chưa trưng được công chúa cho phép hạ bước vào loại này khu vực.</w:t>
      </w:r>
    </w:p>
    <w:p w14:paraId="6F3E7077" w14:textId="77777777" w:rsidR="007955A3" w:rsidRDefault="007955A3" w:rsidP="007955A3"/>
    <w:p w14:paraId="496D78EC" w14:textId="77777777" w:rsidR="007955A3" w:rsidRDefault="007955A3" w:rsidP="007955A3">
      <w:r>
        <w:tab/>
        <w:t>"Rin, xin lỗi, ta tới trễ. Ngươi chờ lâu lắm rồi sao?"</w:t>
      </w:r>
    </w:p>
    <w:p w14:paraId="07C4C623" w14:textId="77777777" w:rsidR="007955A3" w:rsidRDefault="007955A3" w:rsidP="007955A3"/>
    <w:p w14:paraId="22F1DC5F" w14:textId="77777777" w:rsidR="007955A3" w:rsidRDefault="007955A3" w:rsidP="007955A3">
      <w:r>
        <w:tab/>
        <w:t>"Không, ta cũng vừa vừa nãy đến."</w:t>
      </w:r>
    </w:p>
    <w:p w14:paraId="339FF012" w14:textId="77777777" w:rsidR="007955A3" w:rsidRDefault="007955A3" w:rsidP="007955A3"/>
    <w:p w14:paraId="19C9A7ED" w14:textId="77777777" w:rsidR="007955A3" w:rsidRDefault="007955A3" w:rsidP="007955A3">
      <w:r>
        <w:tab/>
        <w:t>Alice chạy bộ lên, đuổi tới tại tối tăm trong tầm nhìn bị ngọn nến ánh lửa rọi sáng Rin bên cạnh.</w:t>
      </w:r>
    </w:p>
    <w:p w14:paraId="683BEA37" w14:textId="77777777" w:rsidR="007955A3" w:rsidRDefault="007955A3" w:rsidP="007955A3"/>
    <w:p w14:paraId="5D9525E2" w14:textId="77777777" w:rsidR="007955A3" w:rsidRDefault="007955A3" w:rsidP="007955A3">
      <w:r>
        <w:tab/>
        <w:t>"Bất luận xem qua bao nhiêu lần, vẫn là sẽ cảm thấy nơi này là cái bầu không khí quỷ quyệt địa phương đây."</w:t>
      </w:r>
    </w:p>
    <w:p w14:paraId="3DDB2A24" w14:textId="77777777" w:rsidR="007955A3" w:rsidRDefault="007955A3" w:rsidP="007955A3"/>
    <w:p w14:paraId="1BEC7528" w14:textId="77777777" w:rsidR="007955A3" w:rsidRDefault="007955A3" w:rsidP="007955A3">
      <w:r>
        <w:tab/>
        <w:t>Đây là lợi dụng thiên nhiên chung nhũ mở rộng đào ra đến thông đạo dưới lòng đất.</w:t>
      </w:r>
    </w:p>
    <w:p w14:paraId="59573D59" w14:textId="77777777" w:rsidR="007955A3" w:rsidRDefault="007955A3" w:rsidP="007955A3"/>
    <w:p w14:paraId="02D9538E" w14:textId="77777777" w:rsidR="007955A3" w:rsidRDefault="007955A3" w:rsidP="007955A3">
      <w:r>
        <w:tab/>
        <w:t>Vi ôn không khí mang theo bệnh thấp, không biết từ đâu mà đến phong tại chung nhũ trong động qua lại tuần hoàn, nhẹ nhàng mơn trớn Alice sau gáy.</w:t>
      </w:r>
    </w:p>
    <w:p w14:paraId="6667285B" w14:textId="77777777" w:rsidR="007955A3" w:rsidRDefault="007955A3" w:rsidP="007955A3"/>
    <w:p w14:paraId="1E8406A0" w14:textId="77777777" w:rsidR="007955A3" w:rsidRDefault="007955A3" w:rsidP="007955A3">
      <w:r>
        <w:tab/>
        <w:t>Mỗi khi gặp phải tình huống này, Alice lúc nào cũng không nhịn được sống lưng rét run, cảm thấy như là bị người hạ nguyền rủa tựa như.</w:t>
      </w:r>
    </w:p>
    <w:p w14:paraId="49FEF141" w14:textId="77777777" w:rsidR="007955A3" w:rsidRDefault="007955A3" w:rsidP="007955A3"/>
    <w:p w14:paraId="547A2F3E" w14:textId="77777777" w:rsidR="007955A3" w:rsidRDefault="007955A3" w:rsidP="007955A3">
      <w:r>
        <w:tab/>
        <w:t>". . . Rin, cứu cứu ta. . ."</w:t>
      </w:r>
    </w:p>
    <w:p w14:paraId="6E733530" w14:textId="77777777" w:rsidR="007955A3" w:rsidRDefault="007955A3" w:rsidP="007955A3"/>
    <w:p w14:paraId="54CC6035" w14:textId="77777777" w:rsidR="007955A3" w:rsidRDefault="007955A3" w:rsidP="007955A3">
      <w:r>
        <w:tab/>
        <w:t>"Alice-sama, xin đừng sợ đến kề sát ở trên người ta, ngài đã không phải tiểu hài tử."</w:t>
      </w:r>
    </w:p>
    <w:p w14:paraId="3F93AF24" w14:textId="77777777" w:rsidR="007955A3" w:rsidRDefault="007955A3" w:rsidP="007955A3"/>
    <w:p w14:paraId="1FB2C269" w14:textId="77777777" w:rsidR="007955A3" w:rsidRDefault="007955A3" w:rsidP="007955A3">
      <w:r>
        <w:tab/>
        <w:t>"Muốn, nếu là có oni xuất hiện nên làm gì. . ."</w:t>
      </w:r>
    </w:p>
    <w:p w14:paraId="27D8F0D1" w14:textId="77777777" w:rsidR="007955A3" w:rsidRDefault="007955A3" w:rsidP="007955A3"/>
    <w:p w14:paraId="489B3E05" w14:textId="77777777" w:rsidR="007955A3" w:rsidRDefault="007955A3" w:rsidP="007955A3">
      <w:r>
        <w:tab/>
        <w:t>"So với quỷ hồn, Alice-sama tinh linh muốn mạnh hơn nhiều, vì lẽ đó không có việc gì. Huống hồ —— "</w:t>
      </w:r>
    </w:p>
    <w:p w14:paraId="06A71339" w14:textId="77777777" w:rsidR="007955A3" w:rsidRDefault="007955A3" w:rsidP="007955A3"/>
    <w:p w14:paraId="5299172C" w14:textId="77777777" w:rsidR="007955A3" w:rsidRDefault="007955A3" w:rsidP="007955A3">
      <w:r>
        <w:tab/>
        <w:t>Đi ở bên cạnh Rin, lấy một bộ "Cần phải không cần từ ta nhắc nhở" giọng điệu tiếp tục nói:</w:t>
      </w:r>
    </w:p>
    <w:p w14:paraId="561AC5EE" w14:textId="77777777" w:rsidR="007955A3" w:rsidRDefault="007955A3" w:rsidP="007955A3"/>
    <w:p w14:paraId="5C281839" w14:textId="77777777" w:rsidR="007955A3" w:rsidRDefault="007955A3" w:rsidP="007955A3">
      <w:r>
        <w:tab/>
        <w:t>"Trầm miên ở đây vị đại nhân kia còn chưa tạ thế đây."</w:t>
      </w:r>
    </w:p>
    <w:p w14:paraId="0936179B" w14:textId="77777777" w:rsidR="007955A3" w:rsidRDefault="007955A3" w:rsidP="007955A3"/>
    <w:p w14:paraId="7B344110" w14:textId="77777777" w:rsidR="007955A3" w:rsidRDefault="007955A3" w:rsidP="007955A3">
      <w:r>
        <w:tab/>
        <w:t>". . . Này ta biết rồi."</w:t>
      </w:r>
    </w:p>
    <w:p w14:paraId="1EB10604" w14:textId="77777777" w:rsidR="007955A3" w:rsidRDefault="007955A3" w:rsidP="007955A3"/>
    <w:p w14:paraId="08407D08" w14:textId="77777777" w:rsidR="007955A3" w:rsidRDefault="007955A3" w:rsidP="007955A3">
      <w:r>
        <w:tab/>
        <w:t>Cho dù ngoài miệng nói như vậy, nàng như trước không có thả ra Rin vạt áo ý tứ.</w:t>
      </w:r>
    </w:p>
    <w:p w14:paraId="2D094A83" w14:textId="77777777" w:rsidR="007955A3" w:rsidRDefault="007955A3" w:rsidP="007955A3"/>
    <w:p w14:paraId="587C5CAE" w14:textId="77777777" w:rsidR="007955A3" w:rsidRDefault="007955A3" w:rsidP="007955A3">
      <w:r>
        <w:tab/>
        <w:t>Không nói gì đi xuống lồi lõm sườn dốc sau, các nàng lập tức nhìn thấy nhàn nhạt hào quang màu hoàng kim.</w:t>
      </w:r>
    </w:p>
    <w:p w14:paraId="35FC57ED" w14:textId="77777777" w:rsidR="007955A3" w:rsidRDefault="007955A3" w:rsidP="007955A3"/>
    <w:p w14:paraId="2CC5FB56" w14:textId="77777777" w:rsidR="007955A3" w:rsidRDefault="007955A3" w:rsidP="007955A3">
      <w:r>
        <w:tab/>
        <w:t>—— hoàng kim tế đàn.</w:t>
      </w:r>
    </w:p>
    <w:p w14:paraId="4247DCB9" w14:textId="77777777" w:rsidR="007955A3" w:rsidRDefault="007955A3" w:rsidP="007955A3"/>
    <w:p w14:paraId="59EB6DD0" w14:textId="77777777" w:rsidR="007955A3" w:rsidRDefault="007955A3" w:rsidP="007955A3">
      <w:r>
        <w:tab/>
        <w:t>Tầng nham thạch mặt ngoài bày ra một cái thảm đỏ, trên bảo tọa phương đặt đồng thau chế thất tinh giá cắm nến, lấy cổ đại văn tự sáng tác kinh điển, cùng với các loại Alice gọi không nổi danh chữ thần thánh đồ vật.</w:t>
      </w:r>
    </w:p>
    <w:p w14:paraId="37E09EC7" w14:textId="77777777" w:rsidR="007955A3" w:rsidRDefault="007955A3" w:rsidP="007955A3"/>
    <w:p w14:paraId="3F380672" w14:textId="77777777" w:rsidR="007955A3" w:rsidRDefault="007955A3" w:rsidP="007955A3">
      <w:r>
        <w:lastRenderedPageBreak/>
        <w:tab/>
        <w:t>"Ta tới chậm, oka-sama."</w:t>
      </w:r>
    </w:p>
    <w:p w14:paraId="635C0832" w14:textId="77777777" w:rsidR="007955A3" w:rsidRDefault="007955A3" w:rsidP="007955A3"/>
    <w:p w14:paraId="5CB35CA0" w14:textId="77777777" w:rsidR="007955A3" w:rsidRDefault="007955A3" w:rsidP="007955A3">
      <w:r>
        <w:tab/>
        <w:t>"Cùng nói thời gian tốt tương xứng nha."</w:t>
      </w:r>
    </w:p>
    <w:p w14:paraId="67F546A1" w14:textId="77777777" w:rsidR="007955A3" w:rsidRDefault="007955A3" w:rsidP="007955A3"/>
    <w:p w14:paraId="47A38CE4" w14:textId="77777777" w:rsidR="007955A3" w:rsidRDefault="007955A3" w:rsidP="007955A3">
      <w:r>
        <w:tab/>
        <w:t>Trên người mặc màu tím nhạt vương bào [lễ phục] nữ tử xoay người lại.</w:t>
      </w:r>
    </w:p>
    <w:p w14:paraId="6860F113" w14:textId="77777777" w:rsidR="007955A3" w:rsidRDefault="007955A3" w:rsidP="007955A3"/>
    <w:p w14:paraId="6A0D5578" w14:textId="77777777" w:rsidR="007955A3" w:rsidRDefault="007955A3" w:rsidP="007955A3">
      <w:r>
        <w:tab/>
        <w:t>Bị ánh nến rọi sáng tóc là kim màu trà, ru bi sắc hai con mắt tỏa ra ôn nhu, nghiêm khắc cùng cao quý khí tức.</w:t>
      </w:r>
    </w:p>
    <w:p w14:paraId="1C94C831" w14:textId="77777777" w:rsidR="007955A3" w:rsidRDefault="007955A3" w:rsidP="007955A3"/>
    <w:p w14:paraId="12D0D359" w14:textId="77777777" w:rsidR="007955A3" w:rsidRDefault="007955A3" w:rsidP="007955A3">
      <w:r>
        <w:tab/>
        <w:t>Vừa mỹ lệ, lãnh khốc lại nghiêm khắc.</w:t>
      </w:r>
    </w:p>
    <w:p w14:paraId="7048C51C" w14:textId="77777777" w:rsidR="007955A3" w:rsidRDefault="007955A3" w:rsidP="007955A3"/>
    <w:p w14:paraId="32BEC3D3" w14:textId="77777777" w:rsidR="007955A3" w:rsidRDefault="007955A3" w:rsidP="007955A3">
      <w:r>
        <w:tab/>
        <w:t>Người này chính là Millavair Lou Nebulis VIII —— đã Alice mẫu thân, cũng là đương nhiệm Nebulis nữ vương.</w:t>
      </w:r>
    </w:p>
    <w:p w14:paraId="5B6B4AD8" w14:textId="77777777" w:rsidR="007955A3" w:rsidRDefault="007955A3" w:rsidP="007955A3"/>
    <w:p w14:paraId="3E232E77" w14:textId="77777777" w:rsidR="007955A3" w:rsidRDefault="007955A3" w:rsidP="007955A3">
      <w:r>
        <w:tab/>
        <w:t>Bất quá, nàng tiên thiếu đem Alice kêu đến yết kiến ngoài phòng khách nơi.</w:t>
      </w:r>
    </w:p>
    <w:p w14:paraId="66BA5795" w14:textId="77777777" w:rsidR="007955A3" w:rsidRDefault="007955A3" w:rsidP="007955A3"/>
    <w:p w14:paraId="15BECC7E" w14:textId="77777777" w:rsidR="007955A3" w:rsidRDefault="007955A3" w:rsidP="007955A3">
      <w:r>
        <w:tab/>
        <w:t>"Alice, hồi trước ngươi từng đề cập tới cùng đế quốc kiếm sĩ giao thủ qua chứ? Tuy rằng cũng không phải là Sứ đồ thánh, nhưng mà danh kiếm sĩ thực đủ sức để cùng Sứ đồ thánh sánh vai."</w:t>
      </w:r>
    </w:p>
    <w:p w14:paraId="53B7BDB0" w14:textId="77777777" w:rsidR="007955A3" w:rsidRDefault="007955A3" w:rsidP="007955A3"/>
    <w:p w14:paraId="4AF4E074" w14:textId="77777777" w:rsidR="007955A3" w:rsidRDefault="007955A3" w:rsidP="007955A3">
      <w:r>
        <w:tab/>
        <w:t>"Đúng thế."</w:t>
      </w:r>
    </w:p>
    <w:p w14:paraId="2F53A1FA" w14:textId="77777777" w:rsidR="007955A3" w:rsidRDefault="007955A3" w:rsidP="007955A3"/>
    <w:p w14:paraId="3679B383" w14:textId="77777777" w:rsidR="007955A3" w:rsidRDefault="007955A3" w:rsidP="007955A3">
      <w:r>
        <w:tab/>
        <w:t>Người kia chỉ chính là Iska.</w:t>
      </w:r>
    </w:p>
    <w:p w14:paraId="75E86B33" w14:textId="77777777" w:rsidR="007955A3" w:rsidRDefault="007955A3" w:rsidP="007955A3"/>
    <w:p w14:paraId="70656FB9" w14:textId="77777777" w:rsidR="007955A3" w:rsidRDefault="007955A3" w:rsidP="007955A3">
      <w:r>
        <w:tab/>
        <w:t>Tại rừng Nelka giao chiến sau cùng ngày, Alice liền báo cáo cùng hắn có quan hệ tin tức.</w:t>
      </w:r>
    </w:p>
    <w:p w14:paraId="7E7BF122" w14:textId="77777777" w:rsidR="007955A3" w:rsidRDefault="007955A3" w:rsidP="007955A3"/>
    <w:p w14:paraId="73DE98F7" w14:textId="77777777" w:rsidR="007955A3" w:rsidRDefault="007955A3" w:rsidP="007955A3">
      <w:r>
        <w:tab/>
        <w:t>Mẫu thân Millavair cũng là lâu dài lịch sa trường tinh linh sứ, càng từng cùng Sứ đồ thánh từng có giao thủ kinh nghiệm. Đổi lại là đối đế quốc quân kết cấu biết tường tận mẫu thân, có thể liền có thể tìm ra lai lịch thực sự của hắn.</w:t>
      </w:r>
    </w:p>
    <w:p w14:paraId="3D9F200F" w14:textId="77777777" w:rsidR="007955A3" w:rsidRDefault="007955A3" w:rsidP="007955A3"/>
    <w:p w14:paraId="1C9DC1AF" w14:textId="77777777" w:rsidR="007955A3" w:rsidRDefault="007955A3" w:rsidP="007955A3">
      <w:r>
        <w:tab/>
        <w:t>Nhưng mà, liền ngay cả mẫu thân đều không thể kết luận Iska tên này kiếm sĩ thân phận thực sự.</w:t>
      </w:r>
    </w:p>
    <w:p w14:paraId="6B1C0F11" w14:textId="77777777" w:rsidR="007955A3" w:rsidRDefault="007955A3" w:rsidP="007955A3"/>
    <w:p w14:paraId="2E7AFDBB" w14:textId="77777777" w:rsidR="007955A3" w:rsidRDefault="007955A3" w:rsidP="007955A3">
      <w:r>
        <w:tab/>
        <w:t>". . . Như thế nha."</w:t>
      </w:r>
    </w:p>
    <w:p w14:paraId="3F64C0D5" w14:textId="77777777" w:rsidR="007955A3" w:rsidRDefault="007955A3" w:rsidP="007955A3"/>
    <w:p w14:paraId="17467350" w14:textId="77777777" w:rsidR="007955A3" w:rsidRDefault="007955A3" w:rsidP="007955A3">
      <w:r>
        <w:tab/>
        <w:t>"Oka-sama? Xin hỏi xảy ra chuyện gì đây?"</w:t>
      </w:r>
    </w:p>
    <w:p w14:paraId="04C285EE" w14:textId="77777777" w:rsidR="007955A3" w:rsidRDefault="007955A3" w:rsidP="007955A3"/>
    <w:p w14:paraId="3598A1FA" w14:textId="77777777" w:rsidR="007955A3" w:rsidRDefault="007955A3" w:rsidP="007955A3">
      <w:r>
        <w:tab/>
        <w:t>Nữ vương xoay người nhìn về phía tế đàn phía sau.</w:t>
      </w:r>
    </w:p>
    <w:p w14:paraId="3B8AB53C" w14:textId="77777777" w:rsidR="007955A3" w:rsidRDefault="007955A3" w:rsidP="007955A3"/>
    <w:p w14:paraId="5357883A" w14:textId="77777777" w:rsidR="007955A3" w:rsidRDefault="007955A3" w:rsidP="007955A3">
      <w:r>
        <w:tab/>
        <w:t>"Hai người các ngươi nhìn rõ ràng."</w:t>
      </w:r>
    </w:p>
    <w:p w14:paraId="6011F335" w14:textId="77777777" w:rsidR="007955A3" w:rsidRDefault="007955A3" w:rsidP="007955A3"/>
    <w:p w14:paraId="2BAC25CD" w14:textId="77777777" w:rsidR="007955A3" w:rsidRDefault="007955A3" w:rsidP="007955A3">
      <w:r>
        <w:tab/>
        <w:t>"Đây là. . . Thủy tổ đại nhân phong ấn lại. . . ?"</w:t>
      </w:r>
    </w:p>
    <w:p w14:paraId="0632F262" w14:textId="77777777" w:rsidR="007955A3" w:rsidRDefault="007955A3" w:rsidP="007955A3"/>
    <w:p w14:paraId="6B8942F6" w14:textId="77777777" w:rsidR="007955A3" w:rsidRDefault="007955A3" w:rsidP="007955A3">
      <w:r>
        <w:tab/>
        <w:t>Rin cái kia xấp xỉ kêu thảm thiết tiếng la, tại chung nhũ trong động tầng tầng vang vọng.</w:t>
      </w:r>
    </w:p>
    <w:p w14:paraId="0BDABB66" w14:textId="77777777" w:rsidR="007955A3" w:rsidRDefault="007955A3" w:rsidP="007955A3"/>
    <w:p w14:paraId="6153FE69" w14:textId="77777777" w:rsidR="007955A3" w:rsidRDefault="007955A3" w:rsidP="007955A3">
      <w:r>
        <w:tab/>
        <w:t>Ngước nhìn đứng sững ở phía trước màu đen trụ đá sau, tùy tùng thiếu nữ liền như là cảm thấy kính nể tựa như lui về phía sau bộ.</w:t>
      </w:r>
    </w:p>
    <w:p w14:paraId="6E53F17C" w14:textId="77777777" w:rsidR="007955A3" w:rsidRDefault="007955A3" w:rsidP="007955A3"/>
    <w:p w14:paraId="25641F1B" w14:textId="77777777" w:rsidR="007955A3" w:rsidRDefault="007955A3" w:rsidP="007955A3">
      <w:r>
        <w:tab/>
        <w:t>—— "Thủy tổ Nebulis" .</w:t>
      </w:r>
    </w:p>
    <w:p w14:paraId="0D0A086F" w14:textId="77777777" w:rsidR="007955A3" w:rsidRDefault="007955A3" w:rsidP="007955A3"/>
    <w:p w14:paraId="54F23196" w14:textId="77777777" w:rsidR="007955A3" w:rsidRDefault="007955A3" w:rsidP="007955A3">
      <w:r>
        <w:tab/>
        <w:t>Gác ở màu đen trên trụ đá đầu, trần như nhộng đại ma nữ là ở chỗ đó.</w:t>
      </w:r>
    </w:p>
    <w:p w14:paraId="6A652839" w14:textId="77777777" w:rsidR="007955A3" w:rsidRDefault="007955A3" w:rsidP="007955A3"/>
    <w:p w14:paraId="45C4FFA7" w14:textId="77777777" w:rsidR="007955A3" w:rsidRDefault="007955A3" w:rsidP="007955A3">
      <w:r>
        <w:tab/>
        <w:t>Bị sái thành đồng đỏ sắc da thịt cùng hơi cuộn trân châu sắc tóc để người khắc sâu ấn tượng. Nàng chính là tinh linh sứ thiên đường —— Nebulis Sovereignty sáng lập giả, cũng là ký túc cứu cực tinh linh viễn cổ tinh linh sứ.</w:t>
      </w:r>
    </w:p>
    <w:p w14:paraId="3190878E" w14:textId="77777777" w:rsidR="007955A3" w:rsidRDefault="007955A3" w:rsidP="007955A3"/>
    <w:p w14:paraId="10AD1CEB" w14:textId="77777777" w:rsidR="007955A3" w:rsidRDefault="007955A3" w:rsidP="007955A3">
      <w:r>
        <w:tab/>
        <w:t xml:space="preserve"> bề ngoài xem ra lại như cái vẫn còn bất mãn mười lăm tuổi thiếu nữ.</w:t>
      </w:r>
    </w:p>
    <w:p w14:paraId="5C3B1E0A" w14:textId="77777777" w:rsidR="007955A3" w:rsidRDefault="007955A3" w:rsidP="007955A3"/>
    <w:p w14:paraId="62FC4816" w14:textId="77777777" w:rsidR="007955A3" w:rsidRDefault="007955A3" w:rsidP="007955A3">
      <w:r>
        <w:tab/>
        <w:t>"Tại 100 năm trước, thủy tổ đại nhân vẻn vẹn một thân một mình, cùng mấy vạn đại quân đế quốc giao phong. [ mà vị đại nhân này hiện tại y nguyên còn sống sót ]."</w:t>
      </w:r>
    </w:p>
    <w:p w14:paraId="036667C3" w14:textId="77777777" w:rsidR="007955A3" w:rsidRDefault="007955A3" w:rsidP="007955A3"/>
    <w:p w14:paraId="0AA7494F" w14:textId="77777777" w:rsidR="007955A3" w:rsidRDefault="007955A3" w:rsidP="007955A3">
      <w:r>
        <w:tab/>
        <w:t>Đương nhiệm Nebulis nữ vương lấy nghiêm túc giọng điệu kế tục giảng giải:</w:t>
      </w:r>
    </w:p>
    <w:p w14:paraId="4EB40848" w14:textId="77777777" w:rsidR="007955A3" w:rsidRDefault="007955A3" w:rsidP="007955A3"/>
    <w:p w14:paraId="6BAE8EEA" w14:textId="77777777" w:rsidR="007955A3" w:rsidRDefault="007955A3" w:rsidP="007955A3">
      <w:r>
        <w:tab/>
        <w:t>"Thủy tổ đại nhân có một vị sinh đôi muội muội, cái kia chính là Nebulis I, cũng là bao hàm ta cùng Alice ở bên trong vương thất huyết thống chi tổ. Bất quá, đế quốc cũng không biết lấy [Đại ma nữ] đại danh uy chấn đương đại thủy tổ đại nhân có muội muội, là lấy làm Nebulis I băng hà, đế quốc tựa hồ cũng vì tên kia đại ma nữ tin qua đời rất là vui mừng."</w:t>
      </w:r>
    </w:p>
    <w:p w14:paraId="22ADA244" w14:textId="77777777" w:rsidR="007955A3" w:rsidRDefault="007955A3" w:rsidP="007955A3"/>
    <w:p w14:paraId="7A36DCE5" w14:textId="77777777" w:rsidR="007955A3" w:rsidRDefault="007955A3" w:rsidP="007955A3">
      <w:r>
        <w:tab/>
        <w:t>Đại ma nữ Nebulis còn sống sót.</w:t>
      </w:r>
    </w:p>
    <w:p w14:paraId="25C5475C" w14:textId="77777777" w:rsidR="007955A3" w:rsidRDefault="007955A3" w:rsidP="007955A3"/>
    <w:p w14:paraId="1C4F6C2A" w14:textId="77777777" w:rsidR="007955A3" w:rsidRDefault="007955A3" w:rsidP="007955A3">
      <w:r>
        <w:tab/>
        <w:t>Coi như tại Nebulis Sovereignty bên trong, biết được việc này cũng chỉ có bao hàm Alice ở bên trong vương thất thành viên, cùng với đời đời phụng dưỡng vương thất Rin gia tộc mà thôi.</w:t>
      </w:r>
    </w:p>
    <w:p w14:paraId="2DF555A2" w14:textId="77777777" w:rsidR="007955A3" w:rsidRDefault="007955A3" w:rsidP="007955A3"/>
    <w:p w14:paraId="37E3018B" w14:textId="77777777" w:rsidR="007955A3" w:rsidRDefault="007955A3" w:rsidP="007955A3">
      <w:r>
        <w:tab/>
        <w:t>Sinh đôi muội muội lên làm Sovereignty nữ vương, mang thai hài tử, bị hậu thế xưng là Nebulis I.</w:t>
      </w:r>
    </w:p>
    <w:p w14:paraId="1ABEF53C" w14:textId="77777777" w:rsidR="007955A3" w:rsidRDefault="007955A3" w:rsidP="007955A3"/>
    <w:p w14:paraId="2AD2BA11" w14:textId="77777777" w:rsidR="007955A3" w:rsidRDefault="007955A3" w:rsidP="007955A3">
      <w:r>
        <w:tab/>
        <w:t>Nhưng tỷ tỷ liền không giống.</w:t>
      </w:r>
    </w:p>
    <w:p w14:paraId="7138EBA6" w14:textId="77777777" w:rsidR="007955A3" w:rsidRDefault="007955A3" w:rsidP="007955A3"/>
    <w:p w14:paraId="2FB53877" w14:textId="77777777" w:rsidR="007955A3" w:rsidRDefault="007955A3" w:rsidP="007955A3">
      <w:r>
        <w:tab/>
        <w:t>Thủy tổ Nebulis có người nói ký túc trên đời cổ lão nhất tinh linh, lực lượng thậm chí có thể chặn thời gian trôi qua. Bây giờ, nàng y nguyên chờ đợi hướng đế quốc báo thù cơ hội.</w:t>
      </w:r>
    </w:p>
    <w:p w14:paraId="5643FC21" w14:textId="77777777" w:rsidR="007955A3" w:rsidRDefault="007955A3" w:rsidP="007955A3"/>
    <w:p w14:paraId="092C6219" w14:textId="77777777" w:rsidR="007955A3" w:rsidRDefault="007955A3" w:rsidP="007955A3">
      <w:r>
        <w:tab/>
        <w:t>Mà Rin sở dĩ sẽ hét lên kinh ngạc thanh ——</w:t>
      </w:r>
    </w:p>
    <w:p w14:paraId="06BBFFF9" w14:textId="77777777" w:rsidR="007955A3" w:rsidRDefault="007955A3" w:rsidP="007955A3"/>
    <w:p w14:paraId="7557B158" w14:textId="77777777" w:rsidR="007955A3" w:rsidRDefault="007955A3" w:rsidP="007955A3">
      <w:r>
        <w:tab/>
        <w:t>"Alice-sama, thủy tổ đại nhân ràng buộc nhanh phải mở ra rồi!"</w:t>
      </w:r>
    </w:p>
    <w:p w14:paraId="403B7E85" w14:textId="77777777" w:rsidR="007955A3" w:rsidRDefault="007955A3" w:rsidP="007955A3"/>
    <w:p w14:paraId="45719067" w14:textId="77777777" w:rsidR="007955A3" w:rsidRDefault="007955A3" w:rsidP="007955A3">
      <w:r>
        <w:tab/>
        <w:t>Chống đỡ lấy trên không trung thâm miên thiếu nữ, là đem hai tay hai chân cố định tại trên cây cột khóa luyện hình xiềng xích. Chỉ thấy những xiềng xích hầu như cũng đã tùng thoát.</w:t>
      </w:r>
    </w:p>
    <w:p w14:paraId="30BDA253" w14:textId="77777777" w:rsidR="007955A3" w:rsidRDefault="007955A3" w:rsidP="007955A3"/>
    <w:p w14:paraId="76091AFF" w14:textId="77777777" w:rsidR="007955A3" w:rsidRDefault="007955A3" w:rsidP="007955A3">
      <w:r>
        <w:tab/>
        <w:t>"Alice, thủy tổ đại nhân phát sinh biến hóa thời gian, chính là ngươi tại rừng Nelka cùng đế quốc kiếm sĩ giao thủ trong nháy mắt đó."</w:t>
      </w:r>
    </w:p>
    <w:p w14:paraId="565DA877" w14:textId="77777777" w:rsidR="007955A3" w:rsidRDefault="007955A3" w:rsidP="007955A3"/>
    <w:p w14:paraId="6214B292" w14:textId="77777777" w:rsidR="007955A3" w:rsidRDefault="007955A3" w:rsidP="007955A3">
      <w:r>
        <w:tab/>
        <w:t>". . . Đây là chuyện gì xảy ra chứ?"</w:t>
      </w:r>
    </w:p>
    <w:p w14:paraId="4F1386F8" w14:textId="77777777" w:rsidR="007955A3" w:rsidRDefault="007955A3" w:rsidP="007955A3"/>
    <w:p w14:paraId="3B2DC291" w14:textId="77777777" w:rsidR="007955A3" w:rsidRDefault="007955A3" w:rsidP="007955A3">
      <w:r>
        <w:lastRenderedPageBreak/>
        <w:tab/>
        <w:t>"Tại người là ký chủ nhân loại tao ngộ nguy cơ, tinh linh sẽ có phản ứng. Nói cách khác, qua đi liền đã xảy ra đế quốc quân giết vào Sovereignty, rất nhiều tinh linh lập tức đồng thời có phản ứng ví dụ. Mà thuỷ tổ đại nhân tinh linh cũng là như thế."</w:t>
      </w:r>
    </w:p>
    <w:p w14:paraId="658E12C9" w14:textId="77777777" w:rsidR="007955A3" w:rsidRDefault="007955A3" w:rsidP="007955A3"/>
    <w:p w14:paraId="16738842" w14:textId="77777777" w:rsidR="007955A3" w:rsidRDefault="007955A3" w:rsidP="007955A3">
      <w:r>
        <w:tab/>
        <w:t>Nebulis nữ vương đến gần màu đen trụ đá.</w:t>
      </w:r>
    </w:p>
    <w:p w14:paraId="693EFA48" w14:textId="77777777" w:rsidR="007955A3" w:rsidRDefault="007955A3" w:rsidP="007955A3"/>
    <w:p w14:paraId="30147FBD" w14:textId="77777777" w:rsidR="007955A3" w:rsidRDefault="007955A3" w:rsidP="007955A3">
      <w:r>
        <w:tab/>
        <w:t>Đó là một cái cùng chung nhũ động trần nhà cao bằng trụ đá. Từ được gọi là thủy tổ thiếu nữ sở tại máy đo độ cao tính toán, độ cao cần phải vượt qua mười mét đi.</w:t>
      </w:r>
    </w:p>
    <w:p w14:paraId="1D753880" w14:textId="77777777" w:rsidR="007955A3" w:rsidRDefault="007955A3" w:rsidP="007955A3"/>
    <w:p w14:paraId="35053AE0" w14:textId="77777777" w:rsidR="007955A3" w:rsidRDefault="007955A3" w:rsidP="007955A3">
      <w:r>
        <w:tab/>
        <w:t>"Phảng phất sắp tỉnh táo dấu hiệu —— ngươi không cho là như vậy sao?"</w:t>
      </w:r>
    </w:p>
    <w:p w14:paraId="24B07BF1" w14:textId="77777777" w:rsidR="007955A3" w:rsidRDefault="007955A3" w:rsidP="007955A3"/>
    <w:p w14:paraId="218F9ADA" w14:textId="77777777" w:rsidR="007955A3" w:rsidRDefault="007955A3" w:rsidP="007955A3">
      <w:r>
        <w:tab/>
        <w:t>Đối với nữ vương lời nói, Alice cùng Rin không nói gì hai mặt nhìn nhau.</w:t>
      </w:r>
    </w:p>
    <w:p w14:paraId="1D346FEB" w14:textId="77777777" w:rsidR="007955A3" w:rsidRDefault="007955A3" w:rsidP="007955A3"/>
    <w:p w14:paraId="7FB65239" w14:textId="77777777" w:rsidR="007955A3" w:rsidRDefault="007955A3" w:rsidP="007955A3">
      <w:r>
        <w:tab/>
        <w:t>Bản thân [Alice] đến nay cùng bộ đội đế quốc giao chiến, theo lý thuyết cũng chưa từng xảy ra chuyện như vậy thái. Nhưng mà, vẻn vẹn là cùng Iska một trận chiến, liền để thủy tổ có phản ứng?</w:t>
      </w:r>
    </w:p>
    <w:p w14:paraId="107D5C55" w14:textId="77777777" w:rsidR="007955A3" w:rsidRDefault="007955A3" w:rsidP="007955A3"/>
    <w:p w14:paraId="344BD3AA" w14:textId="77777777" w:rsidR="007955A3" w:rsidRDefault="007955A3" w:rsidP="007955A3">
      <w:r>
        <w:tab/>
        <w:t>"Hiện nay vẫn còn chưa rõ ràng thủy tổ đại nhân tinh linh có phản ứng điều kiện."</w:t>
      </w:r>
    </w:p>
    <w:p w14:paraId="5C03EFBB" w14:textId="77777777" w:rsidR="007955A3" w:rsidRDefault="007955A3" w:rsidP="007955A3"/>
    <w:p w14:paraId="1E10C402" w14:textId="77777777" w:rsidR="007955A3" w:rsidRDefault="007955A3" w:rsidP="007955A3">
      <w:r>
        <w:tab/>
        <w:t>Nữ vương lắc lắc đầu.</w:t>
      </w:r>
    </w:p>
    <w:p w14:paraId="043C49DC" w14:textId="77777777" w:rsidR="007955A3" w:rsidRDefault="007955A3" w:rsidP="007955A3"/>
    <w:p w14:paraId="17EA3B31" w14:textId="77777777" w:rsidR="007955A3" w:rsidRDefault="007955A3" w:rsidP="007955A3">
      <w:r>
        <w:tab/>
        <w:t>"Bất quá, tinh linh có người nói có cùng với những cái khác tinh linh sản sinh cộng hưởng đặc tính. Căn cứ tinh linh viện nghiên cứu viên suy đoán, chỉ sợ là bởi vì ký túc tại Alice trên thân tinh linh mạnh mẽ quá đáng, làm cho tại phát huy nguồn sức mạnh này , liên đới ảnh hưởng đến thủy tổ đại nhân tinh linh."</w:t>
      </w:r>
    </w:p>
    <w:p w14:paraId="0FED781B" w14:textId="77777777" w:rsidR="007955A3" w:rsidRDefault="007955A3" w:rsidP="007955A3"/>
    <w:p w14:paraId="24256B38" w14:textId="77777777" w:rsidR="007955A3" w:rsidRDefault="007955A3" w:rsidP="007955A3">
      <w:r>
        <w:tab/>
        <w:t>"Xác thực, Alice-sama vẫn là lần đầu sử dụng tới mạnh mẽ như vậy lực lượng."</w:t>
      </w:r>
    </w:p>
    <w:p w14:paraId="4A8EFACA" w14:textId="77777777" w:rsidR="007955A3" w:rsidRDefault="007955A3" w:rsidP="007955A3"/>
    <w:p w14:paraId="6A38011B" w14:textId="77777777" w:rsidR="007955A3" w:rsidRDefault="007955A3" w:rsidP="007955A3">
      <w:r>
        <w:tab/>
        <w:t>Nebulis tám thế cùng Rin kéo dài trò chuyện.</w:t>
      </w:r>
    </w:p>
    <w:p w14:paraId="018F4DF7" w14:textId="77777777" w:rsidR="007955A3" w:rsidRDefault="007955A3" w:rsidP="007955A3"/>
    <w:p w14:paraId="71AEB872" w14:textId="77777777" w:rsidR="007955A3" w:rsidRDefault="007955A3" w:rsidP="007955A3">
      <w:r>
        <w:tab/>
        <w:t>Mà lắng nghe hai người đối thoại Alice, nhưng là ngước đầu nhìn lên được gọi là thủy tổ tinh linh sứ.</w:t>
      </w:r>
    </w:p>
    <w:p w14:paraId="56E6E4B3" w14:textId="77777777" w:rsidR="007955A3" w:rsidRDefault="007955A3" w:rsidP="007955A3"/>
    <w:p w14:paraId="72E092FF" w14:textId="77777777" w:rsidR="007955A3" w:rsidRDefault="007955A3" w:rsidP="007955A3">
      <w:r>
        <w:lastRenderedPageBreak/>
        <w:tab/>
        <w:t>. . . Đối sức mạnh của ta có phản ứng?</w:t>
      </w:r>
    </w:p>
    <w:p w14:paraId="2C743706" w14:textId="77777777" w:rsidR="007955A3" w:rsidRDefault="007955A3" w:rsidP="007955A3"/>
    <w:p w14:paraId="016FBAB9" w14:textId="77777777" w:rsidR="007955A3" w:rsidRDefault="007955A3" w:rsidP="007955A3">
      <w:r>
        <w:tab/>
        <w:t>. . . Sao lại có thể như thế nhỉ. Bởi vì. . .</w:t>
      </w:r>
    </w:p>
    <w:p w14:paraId="365B0102" w14:textId="77777777" w:rsidR="007955A3" w:rsidRDefault="007955A3" w:rsidP="007955A3"/>
    <w:p w14:paraId="5C426D3D" w14:textId="77777777" w:rsidR="007955A3" w:rsidRDefault="007955A3" w:rsidP="007955A3">
      <w:r>
        <w:tab/>
        <w:t>Vì xác nhận ký túc bản thân tinh linh lực lượng cực hạn, Alice từng nhiều lần chuồn êm đến Sovereignty vùng ngoại ô không người nhà thi đấu từng làm thí nghiệm.</w:t>
      </w:r>
    </w:p>
    <w:p w14:paraId="7B659559" w14:textId="77777777" w:rsidR="007955A3" w:rsidRDefault="007955A3" w:rsidP="007955A3"/>
    <w:p w14:paraId="031F6F85" w14:textId="77777777" w:rsidR="007955A3" w:rsidRDefault="007955A3" w:rsidP="007955A3">
      <w:r>
        <w:tab/>
        <w:t>Mà trong đó đương nhiên cũng từng đem lực lượng giải phóng đến cùng Iska lúc giao thủ ngang nhau cấp độ cường độ.</w:t>
      </w:r>
    </w:p>
    <w:p w14:paraId="68060247" w14:textId="77777777" w:rsidR="007955A3" w:rsidRDefault="007955A3" w:rsidP="007955A3"/>
    <w:p w14:paraId="49924A24" w14:textId="77777777" w:rsidR="007955A3" w:rsidRDefault="007955A3" w:rsidP="007955A3">
      <w:r>
        <w:tab/>
        <w:t>Nhưng mà, thủy tổ vào lúc đó cũng không có phản ứng.</w:t>
      </w:r>
    </w:p>
    <w:p w14:paraId="0C332A96" w14:textId="77777777" w:rsidR="007955A3" w:rsidRDefault="007955A3" w:rsidP="007955A3"/>
    <w:p w14:paraId="21F5785D" w14:textId="77777777" w:rsidR="007955A3" w:rsidRDefault="007955A3" w:rsidP="007955A3">
      <w:r>
        <w:tab/>
        <w:t>Nói cách khác, có thể nghĩ đến duy nhất độ khả thi, chính là chỉ có mình cùng Iska giao chiến mới sẽ sản sinh phản ứng.</w:t>
      </w:r>
    </w:p>
    <w:p w14:paraId="61174048" w14:textId="77777777" w:rsidR="007955A3" w:rsidRDefault="007955A3" w:rsidP="007955A3"/>
    <w:p w14:paraId="5409E259" w14:textId="77777777" w:rsidR="007955A3" w:rsidRDefault="007955A3" w:rsidP="007955A3">
      <w:r>
        <w:tab/>
        <w:t>". . . Iska, hắn đến cùng là ai cơ chứ?"</w:t>
      </w:r>
    </w:p>
    <w:p w14:paraId="1A3D4228" w14:textId="77777777" w:rsidR="007955A3" w:rsidRDefault="007955A3" w:rsidP="007955A3"/>
    <w:p w14:paraId="3B1FB97F" w14:textId="77777777" w:rsidR="007955A3" w:rsidRDefault="007955A3" w:rsidP="007955A3">
      <w:r>
        <w:tab/>
        <w:t>"Alice, ngươi vừa vừa nói cái gì?"</w:t>
      </w:r>
    </w:p>
    <w:p w14:paraId="4B1C031F" w14:textId="77777777" w:rsidR="007955A3" w:rsidRDefault="007955A3" w:rsidP="007955A3"/>
    <w:p w14:paraId="0CB088C4" w14:textId="77777777" w:rsidR="007955A3" w:rsidRDefault="007955A3" w:rsidP="007955A3">
      <w:r>
        <w:tab/>
        <w:t>"Không, không phải, chẳng có chuyện gì!"</w:t>
      </w:r>
    </w:p>
    <w:p w14:paraId="6B7B8C23" w14:textId="77777777" w:rsidR="007955A3" w:rsidRDefault="007955A3" w:rsidP="007955A3"/>
    <w:p w14:paraId="7DBBF8BF" w14:textId="77777777" w:rsidR="007955A3" w:rsidRDefault="007955A3" w:rsidP="007955A3">
      <w:r>
        <w:tab/>
        <w:t>Nữ vương nhìn như đang chăm chú suy tư đánh với Iska một trận chi tiết nhỏ.</w:t>
      </w:r>
    </w:p>
    <w:p w14:paraId="2F42B618" w14:textId="77777777" w:rsidR="007955A3" w:rsidRDefault="007955A3" w:rsidP="007955A3"/>
    <w:p w14:paraId="2D507031" w14:textId="77777777" w:rsidR="007955A3" w:rsidRDefault="007955A3" w:rsidP="007955A3">
      <w:r>
        <w:tab/>
        <w:t>. . . Liên quan với ngày hôm trước mới tại trung lập đô thị cùng hắn lần nữa gặp mặt việc ——</w:t>
      </w:r>
    </w:p>
    <w:p w14:paraId="01ECC77E" w14:textId="77777777" w:rsidR="007955A3" w:rsidRDefault="007955A3" w:rsidP="007955A3"/>
    <w:p w14:paraId="73ADEF62" w14:textId="77777777" w:rsidR="007955A3" w:rsidRDefault="007955A3" w:rsidP="007955A3">
      <w:r>
        <w:tab/>
        <w:t>. . . Ta chẳng phải là hoàn toàn không mở miệng được sao?</w:t>
      </w:r>
    </w:p>
    <w:p w14:paraId="72C56ECC" w14:textId="77777777" w:rsidR="007955A3" w:rsidRDefault="007955A3" w:rsidP="007955A3"/>
    <w:p w14:paraId="1B38841E" w14:textId="77777777" w:rsidR="007955A3" w:rsidRDefault="007955A3" w:rsidP="007955A3">
      <w:r>
        <w:tab/>
        <w:t>Hơn nữa không chỉ có bản thân thưởng thức ca kịch gào khóc dáng dấp bị hắn nhìn ở trong mắt, thậm chí còn ngồi ở cùng một cái bàn bên ăn cơm, chuyện này làm sao muốn đều là vận mệnh trò đùa dai. . . Vẫn là đem sự kiện kia đã quên đi, không quên không thể được.</w:t>
      </w:r>
    </w:p>
    <w:p w14:paraId="62313E0D" w14:textId="77777777" w:rsidR="007955A3" w:rsidRDefault="007955A3" w:rsidP="007955A3"/>
    <w:p w14:paraId="162659AF" w14:textId="77777777" w:rsidR="007955A3" w:rsidRDefault="007955A3" w:rsidP="007955A3">
      <w:r>
        <w:tab/>
        <w:t>Biết rõ như thế, mỗi khi nàng nảy sinh ý niệm như vậy, Iska khuôn mặt sẽ nổi lên trong lòng. Đây là tại sao vậy chứ?</w:t>
      </w:r>
    </w:p>
    <w:p w14:paraId="584B43B2" w14:textId="77777777" w:rsidR="007955A3" w:rsidRDefault="007955A3" w:rsidP="007955A3"/>
    <w:p w14:paraId="5A70FB8C" w14:textId="77777777" w:rsidR="007955A3" w:rsidRDefault="007955A3" w:rsidP="007955A3">
      <w:r>
        <w:tab/>
        <w:t>"Dù như thế nào. . ."</w:t>
      </w:r>
    </w:p>
    <w:p w14:paraId="3B6F1BAD" w14:textId="77777777" w:rsidR="007955A3" w:rsidRDefault="007955A3" w:rsidP="007955A3"/>
    <w:p w14:paraId="30859251" w14:textId="77777777" w:rsidR="007955A3" w:rsidRDefault="007955A3" w:rsidP="007955A3">
      <w:r>
        <w:tab/>
        <w:t>Nebulis tám thế tại bộ ngực phía dưới giao ôm đôi tay.</w:t>
      </w:r>
    </w:p>
    <w:p w14:paraId="0F4AF86F" w14:textId="77777777" w:rsidR="007955A3" w:rsidRDefault="007955A3" w:rsidP="007955A3"/>
    <w:p w14:paraId="4A2966FB" w14:textId="77777777" w:rsidR="007955A3" w:rsidRDefault="007955A3" w:rsidP="007955A3">
      <w:r>
        <w:tab/>
        <w:t>"Thủy tổ đại nhân tinh linh nhưng có thật nhiều chưa giải chỗ, ta sẽ phải cầu tinh linh viện gia tăng nghiên cứu. Alice, ngươi liền giảm thiểu xuất trận số lần, mãi đến tận điều tra rõ đế quốc kiếm sĩ lai lịch mới thôi."</w:t>
      </w:r>
    </w:p>
    <w:p w14:paraId="31608EEA" w14:textId="77777777" w:rsidR="007955A3" w:rsidRDefault="007955A3" w:rsidP="007955A3"/>
    <w:p w14:paraId="605777C7" w14:textId="77777777" w:rsidR="007955A3" w:rsidRDefault="007955A3" w:rsidP="007955A3">
      <w:r>
        <w:tab/>
        <w:t>"Được rồi. Cái kia xin thứ cho ta xin được cáo lui trước."</w:t>
      </w:r>
    </w:p>
    <w:p w14:paraId="169B0628" w14:textId="77777777" w:rsidR="007955A3" w:rsidRDefault="007955A3" w:rsidP="007955A3"/>
    <w:p w14:paraId="5447DF7B" w14:textId="77777777" w:rsidR="007955A3" w:rsidRDefault="007955A3" w:rsidP="007955A3">
      <w:r>
        <w:tab/>
        <w:t>—— Rin, nên đi.</w:t>
      </w:r>
    </w:p>
    <w:p w14:paraId="64555F4D" w14:textId="77777777" w:rsidR="007955A3" w:rsidRDefault="007955A3" w:rsidP="007955A3"/>
    <w:p w14:paraId="3A360336" w14:textId="77777777" w:rsidR="007955A3" w:rsidRDefault="007955A3" w:rsidP="007955A3">
      <w:r>
        <w:tab/>
        <w:t>Đối Rin liếc mắt ra hiệu sau, nàng xoay người thụt lùi thủy tổ Nebulis.</w:t>
      </w:r>
    </w:p>
    <w:p w14:paraId="4525FA38" w14:textId="77777777" w:rsidR="007955A3" w:rsidRDefault="007955A3" w:rsidP="007955A3"/>
    <w:p w14:paraId="5CFD1ABF" w14:textId="77777777" w:rsidR="007955A3" w:rsidRDefault="007955A3" w:rsidP="007955A3">
      <w:r>
        <w:tab/>
        <w:t>Đại ma nữ bị gác ở giống như to lớn trường kiếm hắc chi trên trụ đá, xem ra cũng như là bị một cái hắc thép chi kiếm nhắm thẳng vào tình cảnh ——</w:t>
      </w:r>
    </w:p>
    <w:p w14:paraId="74F7FA82" w14:textId="77777777" w:rsidR="007955A3" w:rsidRDefault="007955A3" w:rsidP="007955A3"/>
    <w:p w14:paraId="6852475C" w14:textId="77777777" w:rsidR="007955A3" w:rsidRDefault="007955A3" w:rsidP="007955A3">
      <w:r>
        <w:tab/>
        <w:t>"[ tỉnh lại a ]."</w:t>
      </w:r>
    </w:p>
    <w:p w14:paraId="37887142" w14:textId="77777777" w:rsidR="007955A3" w:rsidRDefault="007955A3" w:rsidP="007955A3"/>
    <w:p w14:paraId="086DCCD8" w14:textId="77777777" w:rsidR="007955A3" w:rsidRDefault="007955A3" w:rsidP="007955A3">
      <w:r>
        <w:tab/>
        <w:t>"Bạch chi tinh kiếm có thể đem hắc chi tinh kiếm cách trở phân lượng hơn nữa giải phóng."</w:t>
      </w:r>
    </w:p>
    <w:p w14:paraId="7758221A" w14:textId="77777777" w:rsidR="007955A3" w:rsidRDefault="007955A3" w:rsidP="007955A3"/>
    <w:p w14:paraId="0B214306" w14:textId="77777777" w:rsidR="007955A3" w:rsidRDefault="007955A3" w:rsidP="007955A3">
      <w:r>
        <w:tab/>
        <w:t>". . . Hắn nói rồi [ tỉnh lại a ]?"</w:t>
      </w:r>
    </w:p>
    <w:p w14:paraId="1614EF29" w14:textId="77777777" w:rsidR="007955A3" w:rsidRDefault="007955A3" w:rsidP="007955A3"/>
    <w:p w14:paraId="3C27B14A" w14:textId="77777777" w:rsidR="007955A3" w:rsidRDefault="007955A3" w:rsidP="007955A3">
      <w:r>
        <w:tab/>
        <w:t>Alice bỗng dưng quay đầu nhìn lại.</w:t>
      </w:r>
    </w:p>
    <w:p w14:paraId="59C942F7" w14:textId="77777777" w:rsidR="007955A3" w:rsidRDefault="007955A3" w:rsidP="007955A3"/>
    <w:p w14:paraId="191AEAD4" w14:textId="77777777" w:rsidR="007955A3" w:rsidRDefault="007955A3" w:rsidP="007955A3">
      <w:r>
        <w:lastRenderedPageBreak/>
        <w:tab/>
        <w:t>Thủy tổ miên hắc chi trụ đá, lại như là cắm ngược ở trên đại địa một thanh kiếm. Cây này cây cột màu sắc cùng Iska hắc thép chi kiếm như thế gần gũi, lẽ nào chỉ là ngẫu nhiên sao?</w:t>
      </w:r>
    </w:p>
    <w:p w14:paraId="38AF8C7A" w14:textId="77777777" w:rsidR="007955A3" w:rsidRDefault="007955A3" w:rsidP="007955A3"/>
    <w:p w14:paraId="41ACE668" w14:textId="77777777" w:rsidR="007955A3" w:rsidRDefault="007955A3" w:rsidP="007955A3">
      <w:r>
        <w:tab/>
        <w:t>Trầm miên thủy tổ.</w:t>
      </w:r>
    </w:p>
    <w:p w14:paraId="21100591" w14:textId="77777777" w:rsidR="007955A3" w:rsidRDefault="007955A3" w:rsidP="007955A3"/>
    <w:p w14:paraId="7EB240B9" w14:textId="77777777" w:rsidR="007955A3" w:rsidRDefault="007955A3" w:rsidP="007955A3">
      <w:r>
        <w:tab/>
        <w:t>Iska nói ra khỏi miệng giải phóng chi từ —— "Tỉnh lại a" .</w:t>
      </w:r>
    </w:p>
    <w:p w14:paraId="1769EA20" w14:textId="77777777" w:rsidR="007955A3" w:rsidRDefault="007955A3" w:rsidP="007955A3"/>
    <w:p w14:paraId="55479D46" w14:textId="77777777" w:rsidR="007955A3" w:rsidRDefault="007955A3" w:rsidP="007955A3">
      <w:r>
        <w:tab/>
        <w:t>Mà mẫu thân nói nếu là làm thật, thủy tổ Nebulis tinh linh chính là tại mình cùng Iska giao thủ cũng trong lúc đó có phản ứng, cũng nỗ lực tránh thoát ràng buộc nàng xiềng xích.</w:t>
      </w:r>
    </w:p>
    <w:p w14:paraId="3769637E" w14:textId="77777777" w:rsidR="007955A3" w:rsidRDefault="007955A3" w:rsidP="007955A3"/>
    <w:p w14:paraId="611AA32D" w14:textId="77777777" w:rsidR="007955A3" w:rsidRDefault="007955A3" w:rsidP="007955A3">
      <w:r>
        <w:tab/>
        <w:t>"Alice-sama, ngài làm sao?"</w:t>
      </w:r>
    </w:p>
    <w:p w14:paraId="55F2DD59" w14:textId="77777777" w:rsidR="007955A3" w:rsidRDefault="007955A3" w:rsidP="007955A3"/>
    <w:p w14:paraId="61227DAA" w14:textId="77777777" w:rsidR="007955A3" w:rsidRDefault="007955A3" w:rsidP="007955A3">
      <w:r>
        <w:tab/>
        <w:t>". . . Ách! Không có, không có chuyện gì."</w:t>
      </w:r>
    </w:p>
    <w:p w14:paraId="033BD6E7" w14:textId="77777777" w:rsidR="007955A3" w:rsidRDefault="007955A3" w:rsidP="007955A3"/>
    <w:p w14:paraId="29AFFDDD" w14:textId="77777777" w:rsidR="007955A3" w:rsidRDefault="007955A3" w:rsidP="007955A3">
      <w:r>
        <w:tab/>
        <w:t>Đừng đi nghĩ đến.</w:t>
      </w:r>
    </w:p>
    <w:p w14:paraId="5FAAC5A0" w14:textId="77777777" w:rsidR="007955A3" w:rsidRDefault="007955A3" w:rsidP="007955A3"/>
    <w:p w14:paraId="356C80C3" w14:textId="77777777" w:rsidR="007955A3" w:rsidRDefault="007955A3" w:rsidP="007955A3">
      <w:r>
        <w:tab/>
        <w:t>Alice đem trong đầu nhợt nhạt miêu tả, liền suy đoán đều còn không thể nói là vọng muốn quên đi.</w:t>
      </w:r>
    </w:p>
    <w:p w14:paraId="1E94996D" w14:textId="77777777" w:rsidR="007955A3" w:rsidRDefault="007955A3" w:rsidP="007955A3"/>
    <w:p w14:paraId="45CEA33E" w14:textId="77777777" w:rsidR="007955A3" w:rsidRDefault="007955A3" w:rsidP="007955A3">
      <w:r>
        <w:tab/>
        <w:t>Hiện tại hàng đầu chi vụ, chính là quên mất cùng hắn lại gặp ký ức. Đều là bởi vì hắn, bản thân gần nhất luôn ban đêm không ngủ say, đến tìm chút những chuyện khác đem đầu chứa đầy mới được.</w:t>
      </w:r>
    </w:p>
    <w:p w14:paraId="235967A7" w14:textId="77777777" w:rsidR="007955A3" w:rsidRDefault="007955A3" w:rsidP="007955A3"/>
    <w:p w14:paraId="37EA3B40" w14:textId="77777777" w:rsidR="007955A3" w:rsidRDefault="007955A3" w:rsidP="007955A3">
      <w:r>
        <w:tab/>
        <w:t>"Ta nhớ tới có cái triển lãm tranh đang triển lãm đây."</w:t>
      </w:r>
    </w:p>
    <w:p w14:paraId="2FEFC7F7" w14:textId="77777777" w:rsidR="007955A3" w:rsidRDefault="007955A3" w:rsidP="007955A3"/>
    <w:p w14:paraId="1CD70DAC" w14:textId="77777777" w:rsidR="007955A3" w:rsidRDefault="007955A3" w:rsidP="007955A3">
      <w:r>
        <w:tab/>
        <w:t>"Alice-sama, ngài chẳng lẽ lại muốn đi trung lập đô thị. . . ?"</w:t>
      </w:r>
    </w:p>
    <w:p w14:paraId="01344925" w14:textId="77777777" w:rsidR="007955A3" w:rsidRDefault="007955A3" w:rsidP="007955A3"/>
    <w:p w14:paraId="4DE6B2C2" w14:textId="77777777" w:rsidR="007955A3" w:rsidRDefault="007955A3" w:rsidP="007955A3">
      <w:r>
        <w:tab/>
        <w:t>Nghe được Alice lẩm bẩm Rin lộ ra há hốc mồm thần sắc.</w:t>
      </w:r>
    </w:p>
    <w:p w14:paraId="26649DA9" w14:textId="77777777" w:rsidR="007955A3" w:rsidRDefault="007955A3" w:rsidP="007955A3"/>
    <w:p w14:paraId="7D0131E2" w14:textId="77777777" w:rsidR="007955A3" w:rsidRDefault="007955A3" w:rsidP="007955A3">
      <w:r>
        <w:tab/>
        <w:t>"Nếu là gặp gỡ cùng ngày hôm trước tương đồng việc. . ."</w:t>
      </w:r>
    </w:p>
    <w:p w14:paraId="31E3B4F9" w14:textId="77777777" w:rsidR="007955A3" w:rsidRDefault="007955A3" w:rsidP="007955A3"/>
    <w:p w14:paraId="07A27054" w14:textId="77777777" w:rsidR="007955A3" w:rsidRDefault="007955A3" w:rsidP="007955A3">
      <w:r>
        <w:lastRenderedPageBreak/>
        <w:tab/>
        <w:t>"Đó chỉ là ngẫu nhiên rồi. Bản tiểu thư lần này nhưng là cẩn thận cẩn thận hơn, tách ra ca kịch sự lựa chọn này ôi. Cùng ngày hôm trước không giống nhau, nếu lần này cũng không phải là vì chuyển đổi tâm tình, nên cẩn thận mà hưởng thụ đoạn này thời gian nhàn hạ mà."</w:t>
      </w:r>
    </w:p>
    <w:p w14:paraId="7DBBFF02" w14:textId="77777777" w:rsidR="007955A3" w:rsidRDefault="007955A3" w:rsidP="007955A3"/>
    <w:p w14:paraId="3032EE48" w14:textId="77777777" w:rsidR="007955A3" w:rsidRDefault="007955A3" w:rsidP="007955A3">
      <w:r>
        <w:tab/>
        <w:t>Vì không cho mẫu thân nghe thấy, nàng cùng Rin cắn nổi lên lỗ tai.</w:t>
      </w:r>
    </w:p>
    <w:p w14:paraId="2CEC120E" w14:textId="77777777" w:rsidR="007955A3" w:rsidRDefault="007955A3" w:rsidP="007955A3"/>
    <w:p w14:paraId="777D6B04" w14:textId="77777777" w:rsidR="007955A3" w:rsidRDefault="007955A3" w:rsidP="007955A3">
      <w:r>
        <w:tab/>
        <w:t>Hai người dọc theo chung nhũ động sườn dốc đi lên đi.</w:t>
      </w:r>
    </w:p>
    <w:p w14:paraId="217F60AE" w14:textId="77777777" w:rsidR="007955A3" w:rsidRDefault="007955A3" w:rsidP="007955A3"/>
    <w:p w14:paraId="2EACC02A" w14:textId="77777777" w:rsidR="007955A3" w:rsidRDefault="007955A3" w:rsidP="007955A3">
      <w:r>
        <w:tab/>
        <w:t>"Vừa vặn trung lập đô thị Ein mở ấn tượng phái họa sĩ bích Bran triển lãm tranh đây."</w:t>
      </w:r>
    </w:p>
    <w:p w14:paraId="3454D3A4" w14:textId="77777777" w:rsidR="007955A3" w:rsidRDefault="007955A3" w:rsidP="007955A3"/>
    <w:p w14:paraId="3547FFE3" w14:textId="77777777" w:rsidR="007955A3" w:rsidRDefault="007955A3" w:rsidP="007955A3">
      <w:r>
        <w:tab/>
        <w:t>"Bích Bran?"</w:t>
      </w:r>
    </w:p>
    <w:p w14:paraId="263081FB" w14:textId="77777777" w:rsidR="007955A3" w:rsidRDefault="007955A3" w:rsidP="007955A3"/>
    <w:p w14:paraId="2DF73DD8" w14:textId="77777777" w:rsidR="007955A3" w:rsidRDefault="007955A3" w:rsidP="007955A3">
      <w:r>
        <w:tab/>
        <w:t>". . . Không có chuyện gì, ta đang nói cho bản thân nghe."</w:t>
      </w:r>
    </w:p>
    <w:p w14:paraId="010C6223" w14:textId="77777777" w:rsidR="007955A3" w:rsidRDefault="007955A3" w:rsidP="007955A3"/>
    <w:p w14:paraId="531D83F3" w14:textId="77777777" w:rsidR="007955A3" w:rsidRDefault="007955A3" w:rsidP="007955A3">
      <w:r>
        <w:tab/>
        <w:t>Một khi đề cập bích Bran đế quốc cung đình họa sĩ thân phận, nhất định sẽ bị Rin phản đối đi.</w:t>
      </w:r>
    </w:p>
    <w:p w14:paraId="2E5BD3B3" w14:textId="77777777" w:rsidR="007955A3" w:rsidRDefault="007955A3" w:rsidP="007955A3"/>
    <w:p w14:paraId="13D557D7" w14:textId="77777777" w:rsidR="007955A3" w:rsidRDefault="007955A3" w:rsidP="007955A3">
      <w:r>
        <w:tab/>
        <w:t>Tuy rằng đế quốc là kẻ địch, nhưng không thể không thừa nhận chính là, bọn họ thịnh hành qua mỹ thuật cùng âm nhạc xác thực cũng đối hiện đại mỹ thuật mang đến rất lớn ảnh hưởng.</w:t>
      </w:r>
    </w:p>
    <w:p w14:paraId="7A979676" w14:textId="77777777" w:rsidR="007955A3" w:rsidRDefault="007955A3" w:rsidP="007955A3"/>
    <w:p w14:paraId="24743863" w14:textId="77777777" w:rsidR="007955A3" w:rsidRDefault="007955A3" w:rsidP="007955A3">
      <w:r>
        <w:tab/>
        <w:t>Đặc biệt là cung đình họa sĩ bích Bran cái kia ôn nhu mà tinh tế dùng sắc ——</w:t>
      </w:r>
    </w:p>
    <w:p w14:paraId="19A3E9D6" w14:textId="77777777" w:rsidR="007955A3" w:rsidRDefault="007955A3" w:rsidP="007955A3"/>
    <w:p w14:paraId="404E6F3D" w14:textId="77777777" w:rsidR="007955A3" w:rsidRDefault="007955A3" w:rsidP="007955A3">
      <w:r>
        <w:tab/>
        <w:t>Chỉ là quan sát hắn tác phẩm hội họa, liền có loại tâm linh chịu đến gột rửa cảm giác. Khi còn bé xem qua hắn tập tranh sau, Alice liền một không ngừng hy vọng có thể tận mắt quan sát chân chính tác phẩm hội họa.</w:t>
      </w:r>
    </w:p>
    <w:p w14:paraId="1C0E4F5A" w14:textId="77777777" w:rsidR="007955A3" w:rsidRDefault="007955A3" w:rsidP="007955A3"/>
    <w:p w14:paraId="6C070184" w14:textId="77777777" w:rsidR="007955A3" w:rsidRDefault="007955A3" w:rsidP="007955A3">
      <w:r>
        <w:tab/>
        <w:t>"Rin liền chờ tại dinh thự đi. Tòa kia đô thị cách nơi này không xa, bản tiểu thư một người cũng không có việc gì."</w:t>
      </w:r>
    </w:p>
    <w:p w14:paraId="63D20C47" w14:textId="77777777" w:rsidR="007955A3" w:rsidRDefault="007955A3" w:rsidP="007955A3"/>
    <w:p w14:paraId="0C2DEC38" w14:textId="77777777" w:rsidR="007955A3" w:rsidRDefault="007955A3" w:rsidP="007955A3">
      <w:r>
        <w:tab/>
        <w:t>Một người xa xôi ư ư giám thưởng tác phẩm hội họa nghỉ ngơi thời gian.</w:t>
      </w:r>
    </w:p>
    <w:p w14:paraId="58CBCD73" w14:textId="77777777" w:rsidR="007955A3" w:rsidRDefault="007955A3" w:rsidP="007955A3"/>
    <w:p w14:paraId="1D959BF5" w14:textId="77777777" w:rsidR="007955A3" w:rsidRDefault="007955A3" w:rsidP="007955A3">
      <w:r>
        <w:tab/>
        <w:t>Alice mang theo nhảy nhót lên tâm tình, rời đi thủy tổ trầm miên thánh vực.</w:t>
      </w:r>
    </w:p>
    <w:p w14:paraId="0F8CBE0E" w14:textId="77777777" w:rsidR="007955A3" w:rsidRDefault="007955A3" w:rsidP="007955A3"/>
    <w:p w14:paraId="1308121C" w14:textId="2563CD78" w:rsidR="008A1F46" w:rsidRPr="007955A3" w:rsidRDefault="007955A3" w:rsidP="007955A3">
      <w:r>
        <w:tab/>
        <w:t>"Không sai, bản tiểu thư nội tâm sương mù nhất định sẽ liền như vậy tan thành mây khói."</w:t>
      </w:r>
    </w:p>
    <w:sectPr w:rsidR="008A1F46" w:rsidRPr="0079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301B98"/>
    <w:rsid w:val="007955A3"/>
    <w:rsid w:val="008A1F46"/>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2023-07-25T12:19:00Z</dcterms:modified>
</cp:coreProperties>
</file>