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1D1E" w14:textId="77777777" w:rsidR="007B3228" w:rsidRPr="007B3228" w:rsidRDefault="007B3228" w:rsidP="007B3228">
      <w:pPr>
        <w:rPr>
          <w:b/>
          <w:bCs/>
        </w:rPr>
      </w:pPr>
      <w:r w:rsidRPr="007B3228">
        <w:rPr>
          <w:b/>
          <w:bCs/>
        </w:rPr>
        <w:t>Tóm tắt</w:t>
      </w:r>
    </w:p>
    <w:p w14:paraId="3BDCBE86" w14:textId="77777777" w:rsidR="007B3228" w:rsidRPr="007B3228" w:rsidRDefault="007B3228" w:rsidP="007B3228">
      <w:r w:rsidRPr="007B3228">
        <w:t>"Kitamikado này, đây là một trò chơi tình yêu, ai phải lòng đối phương thì sẽ trở thành nô lệ, nhé."</w:t>
      </w:r>
    </w:p>
    <w:p w14:paraId="1E85DE1E" w14:textId="77777777" w:rsidR="007B3228" w:rsidRPr="007B3228" w:rsidRDefault="007B3228" w:rsidP="007B3228">
      <w:r w:rsidRPr="007B3228">
        <w:t>Kitamikado Mikado đã rơi vào bẫy của con gái nhà Nanjou cầm đầu xã hội ngầm Nhật Bản – Kisa và bị nắm bắt điểm yếu. Khi đó, cậu được đề nghị chơi "trò chơi tình yêu", ai phải lòng đối phương thì sẽ thua cuộc.</w:t>
      </w:r>
    </w:p>
    <w:p w14:paraId="10A6F620" w14:textId="77777777" w:rsidR="007B3228" w:rsidRPr="007B3228" w:rsidRDefault="007B3228" w:rsidP="007B3228">
      <w:r w:rsidRPr="007B3228">
        <w:t>'No scandal', đó là luật cấm dành cho Mikado, nhà chính trị gánh vác tương lai của Nhật Bản.</w:t>
      </w:r>
    </w:p>
    <w:p w14:paraId="48B21A48" w14:textId="73764355" w:rsidR="008A1F46" w:rsidRDefault="007B3228">
      <w:r w:rsidRPr="007B3228">
        <w:t>Tuy đã đặt cược tương lai của nhau và thách thức trò chơi bằng ý chí sinh tử, Mikado lại thường xuyên đánh mất lí trí trước trước những đòn tiếp cận của Kisa. Và tình cờ thay, Kisa cũng tương tự...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A2FCD"/>
    <w:rsid w:val="00735E91"/>
    <w:rsid w:val="007B3228"/>
    <w:rsid w:val="007E6F66"/>
    <w:rsid w:val="008A1F4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6</cp:revision>
  <dcterms:created xsi:type="dcterms:W3CDTF">2023-07-25T08:07:00Z</dcterms:created>
  <dcterms:modified xsi:type="dcterms:W3CDTF">2023-07-25T08:42:00Z</dcterms:modified>
</cp:coreProperties>
</file>