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51FC" w14:textId="77777777" w:rsidR="00AD4C5E" w:rsidRDefault="00AD4C5E" w:rsidP="00AD4C5E">
      <w:r>
        <w:t>Lúc này ,trong đầu Lâm Thần như bùng nổ vậy . Cậu không thể ngờ rằng Tô Nhan lại bá đạo đến mức như thế này . Cậu nhìn chủ quán với ánh mắt mong chờ , cậu mong chờ chủ quán sẽ vượt qua cám dỗ này . Nhưng lời chủ quán đã làm cho cậu ta thất vọng :</w:t>
      </w:r>
    </w:p>
    <w:p w14:paraId="6A70F82D" w14:textId="77777777" w:rsidR="00AD4C5E" w:rsidRDefault="00AD4C5E" w:rsidP="00AD4C5E"/>
    <w:p w14:paraId="0AEDC911" w14:textId="77777777" w:rsidR="00AD4C5E" w:rsidRDefault="00AD4C5E" w:rsidP="00AD4C5E">
      <w:r>
        <w:t>-Vâng bà chủ , tôi sẽ thực hiện ngay đây!</w:t>
      </w:r>
    </w:p>
    <w:p w14:paraId="5F47482C" w14:textId="77777777" w:rsidR="00AD4C5E" w:rsidRDefault="00AD4C5E" w:rsidP="00AD4C5E"/>
    <w:p w14:paraId="4CA8A643" w14:textId="77777777" w:rsidR="00AD4C5E" w:rsidRDefault="00AD4C5E" w:rsidP="00AD4C5E">
      <w:r>
        <w:t>Rồi chủ quán quay sang nhìn Lâm Thần trở giọng quát “ Từ hôm nay cậu không cần phải đến đây nữa “</w:t>
      </w:r>
    </w:p>
    <w:p w14:paraId="7CFF2FDA" w14:textId="77777777" w:rsidR="00AD4C5E" w:rsidRDefault="00AD4C5E" w:rsidP="00AD4C5E"/>
    <w:p w14:paraId="64DBC464" w14:textId="77777777" w:rsidR="00AD4C5E" w:rsidRDefault="00AD4C5E" w:rsidP="00AD4C5E">
      <w:r>
        <w:t>Nhìn chủ quán cầm tiền trong sự sung sướng , Lâm Thần nhận ra rằng : không ai có thể cưỡng lại sức mạnh của đồng tiền , kể cả chủ quán đã giúp đỡ rất nhiều cho Lâm Thần .</w:t>
      </w:r>
    </w:p>
    <w:p w14:paraId="5E0A1674" w14:textId="77777777" w:rsidR="00AD4C5E" w:rsidRDefault="00AD4C5E" w:rsidP="00AD4C5E"/>
    <w:p w14:paraId="440C5015" w14:textId="77777777" w:rsidR="00AD4C5E" w:rsidRDefault="00AD4C5E" w:rsidP="00AD4C5E">
      <w:r>
        <w:t>Tô Nhan cảm thấy rất sung sướng khi nhìn thấy Lâm Thần bất lực . Từ lúc nhỏ cô chưa bao giờ thất bại , chỉ có Lâm Thần là làm cho nàng cảm thấy thất bại , nhưng nàng làm sao chấp nhận được chuyện này . Tô Nhan nhìn Lâm Thần bằng ánh mắt trào phúng nói :</w:t>
      </w:r>
    </w:p>
    <w:p w14:paraId="27691DB5" w14:textId="77777777" w:rsidR="00AD4C5E" w:rsidRDefault="00AD4C5E" w:rsidP="00AD4C5E"/>
    <w:p w14:paraId="06A567B3" w14:textId="77777777" w:rsidR="00AD4C5E" w:rsidRDefault="00AD4C5E" w:rsidP="00AD4C5E"/>
    <w:p w14:paraId="1287E152" w14:textId="77777777" w:rsidR="00AD4C5E" w:rsidRDefault="00AD4C5E" w:rsidP="00AD4C5E"/>
    <w:p w14:paraId="01DBCF79" w14:textId="77777777" w:rsidR="00AD4C5E" w:rsidRDefault="00AD4C5E" w:rsidP="00AD4C5E"/>
    <w:p w14:paraId="68B30FC6" w14:textId="77777777" w:rsidR="00AD4C5E" w:rsidRDefault="00AD4C5E" w:rsidP="00AD4C5E">
      <w:r>
        <w:t>-Bây giờ cậu có thể làm người hầu cho ta được chưa?</w:t>
      </w:r>
    </w:p>
    <w:p w14:paraId="38710F53" w14:textId="77777777" w:rsidR="00AD4C5E" w:rsidRDefault="00AD4C5E" w:rsidP="00AD4C5E"/>
    <w:p w14:paraId="6465BF50" w14:textId="77777777" w:rsidR="00AD4C5E" w:rsidRDefault="00AD4C5E" w:rsidP="00AD4C5E">
      <w:r>
        <w:t>Lâm Thần nhìn ánh mắt của Tô Nhan , trong lòng cậu cảm thấy rất tức giận . Nhưng chỉ tức giận một lúc rồi cậu lại thở dài . Điều này làm Tô Nhan đang sung sướng cảm thấy khó chịu , nàng cứ tưởng là Lâm Thần sẽ cầu xin và đồng ý nàng , nhưng Lâm Thần lại nói :</w:t>
      </w:r>
    </w:p>
    <w:p w14:paraId="2E6949F0" w14:textId="77777777" w:rsidR="00AD4C5E" w:rsidRDefault="00AD4C5E" w:rsidP="00AD4C5E"/>
    <w:p w14:paraId="184648EB" w14:textId="77777777" w:rsidR="00AD4C5E" w:rsidRDefault="00AD4C5E" w:rsidP="00AD4C5E">
      <w:r>
        <w:t>-Tôi cũng không làm được . Tôi sẽ cố gắng kiếm việc làm để có tiền trả nợ cho ngươi . Mong sau này ta với ngươi không còn liên hệ gì ...</w:t>
      </w:r>
    </w:p>
    <w:p w14:paraId="5B6812D8" w14:textId="77777777" w:rsidR="00AD4C5E" w:rsidRDefault="00AD4C5E" w:rsidP="00AD4C5E"/>
    <w:p w14:paraId="42A7E081" w14:textId="77777777" w:rsidR="00AD4C5E" w:rsidRDefault="00AD4C5E" w:rsidP="00AD4C5E">
      <w:r>
        <w:t>Tô Nhan rất tức giận nói :</w:t>
      </w:r>
    </w:p>
    <w:p w14:paraId="3D5C8E41" w14:textId="77777777" w:rsidR="00AD4C5E" w:rsidRDefault="00AD4C5E" w:rsidP="00AD4C5E"/>
    <w:p w14:paraId="22CA21D7" w14:textId="77777777" w:rsidR="00AD4C5E" w:rsidRDefault="00AD4C5E" w:rsidP="00AD4C5E">
      <w:r>
        <w:t>-Nếu ngươi không làm cho ta thì đừng bao giờ có cơ hội tìm được việc làm , ta có rất nhiều tay chân ở khắp các nơi . Với danh tiếng của ta , ngươi nghĩ các chỗ đó sẽ dám đắc tội ta sao ?</w:t>
      </w:r>
    </w:p>
    <w:p w14:paraId="3F8100DC" w14:textId="77777777" w:rsidR="00AD4C5E" w:rsidRDefault="00AD4C5E" w:rsidP="00AD4C5E"/>
    <w:p w14:paraId="530AC3E6" w14:textId="77777777" w:rsidR="00AD4C5E" w:rsidRDefault="00AD4C5E" w:rsidP="00AD4C5E">
      <w:r>
        <w:lastRenderedPageBreak/>
        <w:t>Lần đầu tiên trong đời Lâm Thần bị rơi vào tình thế khó xử . Nếu cậu không chấp nhận thì cậu sẽ không có việc làm , mà không có việc làm thì cậu cũng không thể kiếm tiền để trả nợ , để mua đồ cho em gái , .... Nhưng nếu cậu đồng ý thì không biết tương lai của mình sẽ tăm tối như thế này nữa....</w:t>
      </w:r>
    </w:p>
    <w:p w14:paraId="5F0A2F6F" w14:textId="77777777" w:rsidR="00AD4C5E" w:rsidRDefault="00AD4C5E" w:rsidP="00AD4C5E"/>
    <w:p w14:paraId="24CAB035" w14:textId="77777777" w:rsidR="00AD4C5E" w:rsidRDefault="00AD4C5E" w:rsidP="00AD4C5E">
      <w:r>
        <w:t>Lúc này , Tô Nhan lại nói với cậu :</w:t>
      </w:r>
    </w:p>
    <w:p w14:paraId="0ED6B6E6" w14:textId="77777777" w:rsidR="00AD4C5E" w:rsidRDefault="00AD4C5E" w:rsidP="00AD4C5E"/>
    <w:p w14:paraId="5E3360A2" w14:textId="77777777" w:rsidR="00AD4C5E" w:rsidRDefault="00AD4C5E" w:rsidP="00AD4C5E">
      <w:r>
        <w:t>-Cậu có vẻ là không muốn chấp nhận nhỉ ? Nhìn cậu trẻ tuổi nhưng nếu cậu không có việc thì cậu định kiếm tiền kiểu gì ? Ta khá chắc là cậu nên chọn ý nào rồi nhỉ ?</w:t>
      </w:r>
    </w:p>
    <w:p w14:paraId="740F00D6" w14:textId="77777777" w:rsidR="00AD4C5E" w:rsidRDefault="00AD4C5E" w:rsidP="00AD4C5E"/>
    <w:p w14:paraId="7EA017B6" w14:textId="77777777" w:rsidR="00AD4C5E" w:rsidRDefault="00AD4C5E" w:rsidP="00AD4C5E">
      <w:r>
        <w:t>Nói xong câu đó Tô Nhan im lặng chờ Lâm Thần trả lời . Sau một lúc lâu , Lâm Thần mới thở dài nói :</w:t>
      </w:r>
    </w:p>
    <w:p w14:paraId="5EBA98A0" w14:textId="77777777" w:rsidR="00AD4C5E" w:rsidRDefault="00AD4C5E" w:rsidP="00AD4C5E"/>
    <w:p w14:paraId="377E278A" w14:textId="77777777" w:rsidR="00AD4C5E" w:rsidRDefault="00AD4C5E" w:rsidP="00AD4C5E">
      <w:r>
        <w:t>-Tôi đồng ý với lời cô nói . Đổi lại cô phải tuân theo đúng với điều kiện mà cô đưa ra , nếu không cho dù tôi không có việc thì tôi cũng sẽ rời đi !</w:t>
      </w:r>
    </w:p>
    <w:p w14:paraId="7DBFA4CF" w14:textId="77777777" w:rsidR="00AD4C5E" w:rsidRDefault="00AD4C5E" w:rsidP="00AD4C5E"/>
    <w:p w14:paraId="3C228492" w14:textId="77777777" w:rsidR="00AD4C5E" w:rsidRDefault="00AD4C5E" w:rsidP="00AD4C5E"/>
    <w:p w14:paraId="1344BA1F" w14:textId="77777777" w:rsidR="00AD4C5E" w:rsidRDefault="00AD4C5E" w:rsidP="00AD4C5E">
      <w:r>
        <w:t>Tô Nhan trong lòng cảm thấy vui sướng , cuối cùng nàngcũng đạt được mục đích của mình . Tô Nhan cùng Lâm Thần đến một công ty gần đó .</w:t>
      </w:r>
    </w:p>
    <w:p w14:paraId="4EA4EC03" w14:textId="77777777" w:rsidR="00AD4C5E" w:rsidRDefault="00AD4C5E" w:rsidP="00AD4C5E"/>
    <w:p w14:paraId="27FF0423" w14:textId="77777777" w:rsidR="00AD4C5E" w:rsidRDefault="00AD4C5E" w:rsidP="00AD4C5E">
      <w:r>
        <w:t>Lúc đến công ty , trong lòng Lâm Thần cảm thấy khiếp sợ . Cậu thấy được nguyên một tòa nhà rất cao , thậm chí không thể nhìn thấy đỉnh . Mọi người xung quanh đều nhìn cậu , không chỉ về vẻ bề ngoài rất ‘ soái’ của mình , mà còn là do trên người cậu có một cái khí chất rất mê người</w:t>
      </w:r>
    </w:p>
    <w:p w14:paraId="7D4E6C68" w14:textId="77777777" w:rsidR="00AD4C5E" w:rsidRDefault="00AD4C5E" w:rsidP="00AD4C5E"/>
    <w:p w14:paraId="44A1CCBD" w14:textId="77777777" w:rsidR="00AD4C5E" w:rsidRDefault="00AD4C5E" w:rsidP="00AD4C5E">
      <w:r>
        <w:t>Cậu có rất nhiều các cô gái trông ngó nhưng không một ai dám lên vì có một người đáng sợ ở phía trước , đó là Tô Nhan . Trong công ty ai cũng phải nghe qua vị chủ tịch trẻ tuổi này cả . Rất nhiều người đã bị phạt do làm cho nàng mất hứng . Chính vì thế nên không ai dám hó hé câu gì khi nàng đi qua cả , tất cả đều giữ im lặng .</w:t>
      </w:r>
    </w:p>
    <w:p w14:paraId="0E384B5A" w14:textId="77777777" w:rsidR="00AD4C5E" w:rsidRDefault="00AD4C5E" w:rsidP="00AD4C5E"/>
    <w:p w14:paraId="20AF6342" w14:textId="77777777" w:rsidR="00AD4C5E" w:rsidRDefault="00AD4C5E" w:rsidP="00AD4C5E"/>
    <w:p w14:paraId="037FB139" w14:textId="77777777" w:rsidR="00AD4C5E" w:rsidRDefault="00AD4C5E" w:rsidP="00AD4C5E"/>
    <w:p w14:paraId="54BE8DCE" w14:textId="77777777" w:rsidR="00AD4C5E" w:rsidRDefault="00AD4C5E" w:rsidP="00AD4C5E">
      <w:r>
        <w:t>Nhưng chính vì sự im lặng này đã làm cho Lâm Thần một cảm giác nguy cơ rất cao . Cậu không nghĩ rằng là vị chủ tịch này lại đáng sợ như thế cả . Trong lúc cậu đã miên man suy nghĩ thì vị chủ tịch này đã dẫn cậu đến văn phòng chủ tịch</w:t>
      </w:r>
    </w:p>
    <w:p w14:paraId="2D52F739" w14:textId="77777777" w:rsidR="00AD4C5E" w:rsidRDefault="00AD4C5E" w:rsidP="00AD4C5E"/>
    <w:p w14:paraId="62E301F3" w14:textId="77777777" w:rsidR="00AD4C5E" w:rsidRDefault="00AD4C5E" w:rsidP="00AD4C5E">
      <w:r>
        <w:lastRenderedPageBreak/>
        <w:t>Ở căn phòng này đầy đủ tiện nghi ,một cài bàn , một chồng văn kiện và ở cạnh phòng có cửa kính có thể nhìn xuyên để ngắm cảnh , ngoài ra ghế , ti vi , phòng tắm ... đều ở đây cả . Lâm thần còn nghĩ rằng cái phòng này còn to hơn nhà mình ở , vì cậu cảm thấy đây chẳng khác gì cái nhà thu nhỏ cả ( edit : người giàu mà , kêu ca cái gì ? )</w:t>
      </w:r>
    </w:p>
    <w:p w14:paraId="39CEA29E" w14:textId="77777777" w:rsidR="00AD4C5E" w:rsidRDefault="00AD4C5E" w:rsidP="00AD4C5E"/>
    <w:p w14:paraId="47414AFC" w14:textId="77777777" w:rsidR="00AD4C5E" w:rsidRDefault="00AD4C5E" w:rsidP="00AD4C5E">
      <w:r>
        <w:t>Lúc này , Tô Nhan gọi thư ký đưa cho cậu một văn bản , rồi bảo cậu :</w:t>
      </w:r>
    </w:p>
    <w:p w14:paraId="2EE6793E" w14:textId="77777777" w:rsidR="00AD4C5E" w:rsidRDefault="00AD4C5E" w:rsidP="00AD4C5E"/>
    <w:p w14:paraId="5AC6153D" w14:textId="77777777" w:rsidR="00AD4C5E" w:rsidRDefault="00AD4C5E" w:rsidP="00AD4C5E">
      <w:r>
        <w:t>-Cậu xem hợp đồng này như thế nào . Ta là một người công bằng nên có cái gì không thích hợp thì cậu nói với ta ?</w:t>
      </w:r>
    </w:p>
    <w:p w14:paraId="7C29BD91" w14:textId="77777777" w:rsidR="00AD4C5E" w:rsidRDefault="00AD4C5E" w:rsidP="00AD4C5E"/>
    <w:p w14:paraId="685A5FE8" w14:textId="77777777" w:rsidR="00AD4C5E" w:rsidRDefault="00AD4C5E" w:rsidP="00AD4C5E">
      <w:r>
        <w:t>‘Đây có phải cái bẫy ‘ đó là ý nghĩ trong đầu Lâm Thần , cậu ta nghĩ rằng một người ép cậu ‘ đi làm ‘ thì không bao giờ tốt tính như thế cả</w:t>
      </w:r>
    </w:p>
    <w:p w14:paraId="6E1E2769" w14:textId="77777777" w:rsidR="00AD4C5E" w:rsidRDefault="00AD4C5E" w:rsidP="00AD4C5E"/>
    <w:p w14:paraId="15DAE913" w14:textId="77777777" w:rsidR="00AD4C5E" w:rsidRDefault="00AD4C5E" w:rsidP="00AD4C5E">
      <w:r>
        <w:t>Nhưng trái lại với suy nghĩ của cậu , thì bản hợp đồng này lại rất có lợi cho cậu , ngoại trừ không được hủy bỏ hợp đồng trong một năm thì mọi điều khoản còn lại đều rất có lợi cho Lâm Thần . Lâm thần đọc rất kỹ bản hợp đồng . Thấy không có việc gì , Lâm Thần mới dám ký tên vào bản hợp đồng</w:t>
      </w:r>
    </w:p>
    <w:p w14:paraId="0A2C302F" w14:textId="77777777" w:rsidR="00AD4C5E" w:rsidRDefault="00AD4C5E" w:rsidP="00AD4C5E"/>
    <w:p w14:paraId="1308121C" w14:textId="5C4129FA" w:rsidR="008A1F46" w:rsidRPr="00AD4C5E" w:rsidRDefault="00AD4C5E" w:rsidP="00AD4C5E">
      <w:r>
        <w:t>Nhưng trong lúc Lâm Thần đang chăm chú thì Tô Nhan lại cười với ảnh mắt quỷ dị ...</w:t>
      </w:r>
    </w:p>
    <w:sectPr w:rsidR="008A1F46" w:rsidRPr="00AD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F"/>
    <w:rsid w:val="000F4DC1"/>
    <w:rsid w:val="001D485B"/>
    <w:rsid w:val="00465C58"/>
    <w:rsid w:val="005B3C20"/>
    <w:rsid w:val="00782875"/>
    <w:rsid w:val="008A1F46"/>
    <w:rsid w:val="00913825"/>
    <w:rsid w:val="00AB49AF"/>
    <w:rsid w:val="00AD4C5E"/>
    <w:rsid w:val="00E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3B25"/>
  <w15:chartTrackingRefBased/>
  <w15:docId w15:val="{015B9C92-B57F-47D4-A9A1-BB8DF4C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9</cp:revision>
  <dcterms:created xsi:type="dcterms:W3CDTF">2023-07-25T12:06:00Z</dcterms:created>
  <dcterms:modified xsi:type="dcterms:W3CDTF">2023-07-25T13:08:00Z</dcterms:modified>
</cp:coreProperties>
</file>