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7E6E2" w14:textId="77777777" w:rsidR="00803691" w:rsidRDefault="00803691" w:rsidP="00803691">
      <w:r>
        <w:t>Sáng hôm sau , Lâm Thần cùng với em gái của mình đi đến trường học như bao ngày . Cậu trên đường vừa hỏi em gái chuyện trong lớp vừa nghĩ xem hôm nay sẽ làm gì ? Nó cũng là cách để Lâm Thần chuẩn bị công việc tiện lợi nhất . Vì Lâm Thần đã làm cho Tô Nhan lên cậu ta rất thận trọng , không thể để gia đình mình biết được . Trên đường đi thì cậu thấy một cô gái rất xinh đẹp , người hơi nhỏ nhắn , mặc một bộ đồ lolita thêm làn da trắng muốt khiến cho cô gái trông như công chúa từ trong truyện ra vậy</w:t>
      </w:r>
    </w:p>
    <w:p w14:paraId="50516FFA" w14:textId="77777777" w:rsidR="00803691" w:rsidRDefault="00803691" w:rsidP="00803691"/>
    <w:p w14:paraId="5F4197AB" w14:textId="77777777" w:rsidR="00803691" w:rsidRDefault="00803691" w:rsidP="00803691">
      <w:r>
        <w:t>Nhưng cô gái đó lại bị mấy người đàn ông lôi vào trong hẻm , nhìn dáng vẻ thì có lẽ cô đã đuối sức... thấy có điều chẳng lành , Lâm Thần lừa em gái đến trường trước , sau đó Lâm Thần bám theo âm thầm sau mấy gã đàn ông đó . Cậu đứng cạnh một góc khuất và nghe những người đàn ông đó nói :</w:t>
      </w:r>
    </w:p>
    <w:p w14:paraId="726470C1" w14:textId="77777777" w:rsidR="00803691" w:rsidRDefault="00803691" w:rsidP="00803691"/>
    <w:p w14:paraId="1246A310" w14:textId="77777777" w:rsidR="00803691" w:rsidRDefault="00803691" w:rsidP="00803691">
      <w:r>
        <w:t>-Mày có chắc là con bé này được nhiều tiền lắm không</w:t>
      </w:r>
    </w:p>
    <w:p w14:paraId="3AEA5589" w14:textId="77777777" w:rsidR="00803691" w:rsidRDefault="00803691" w:rsidP="00803691"/>
    <w:p w14:paraId="4AE02F80" w14:textId="77777777" w:rsidR="00803691" w:rsidRDefault="00803691" w:rsidP="00803691">
      <w:r>
        <w:t>Một đồng bọn nói :</w:t>
      </w:r>
    </w:p>
    <w:p w14:paraId="158B2D53" w14:textId="77777777" w:rsidR="00803691" w:rsidRDefault="00803691" w:rsidP="00803691"/>
    <w:p w14:paraId="17568B3E" w14:textId="77777777" w:rsidR="00803691" w:rsidRDefault="00803691" w:rsidP="00803691">
      <w:r>
        <w:t>-Tao chắc chắn con bé này là con của vị triệu phú đó , mày cứ gọi ông già của đứa bé đó ( bố) tống tiền , chúng ta sẽ giàu to... HAHAHA...</w:t>
      </w:r>
    </w:p>
    <w:p w14:paraId="6E2884F0" w14:textId="77777777" w:rsidR="00803691" w:rsidRDefault="00803691" w:rsidP="00803691"/>
    <w:p w14:paraId="2380ECF7" w14:textId="77777777" w:rsidR="00803691" w:rsidRDefault="00803691" w:rsidP="00803691"/>
    <w:p w14:paraId="240F8A49" w14:textId="77777777" w:rsidR="00803691" w:rsidRDefault="00803691" w:rsidP="00803691">
      <w:r>
        <w:t>Cả bọn cười 1 tràng mà không biết là đằng sau chúng là Lâm Thần đã chuẩn bị mai phục sẵn một góc . Khi mấy người đàn ông đó đang vui sướng ko chú ý thì Lâm Thần áp sát lại gần . “ Ai đó ? ‘ câu đó vừa thốt từ đồng bọn thì Lâm Thần đã ra tay , bằng thân pháp nhanh nhẹn cậu ta lấy trong người chai xịt hơi cay xịt vào cả 3 người , vì cậu đã đeo kính nên cậu ít bị ảnh hưởng nhưng cậu vẫn phải chịu 1 nắm đấm từ phía sau</w:t>
      </w:r>
    </w:p>
    <w:p w14:paraId="0338E219" w14:textId="77777777" w:rsidR="00803691" w:rsidRDefault="00803691" w:rsidP="00803691"/>
    <w:p w14:paraId="384688D0" w14:textId="77777777" w:rsidR="00803691" w:rsidRDefault="00803691" w:rsidP="00803691"/>
    <w:p w14:paraId="04FB6218" w14:textId="77777777" w:rsidR="00803691" w:rsidRDefault="00803691" w:rsidP="00803691"/>
    <w:p w14:paraId="3AEEE49F" w14:textId="77777777" w:rsidR="00803691" w:rsidRDefault="00803691" w:rsidP="00803691">
      <w:r>
        <w:t>Tuy đã chịu nắm đấm từ phía sau làm Lâm Thần cảm thấy đau thấu tim gan nhưng cậu ta vẫn kịp để làm cho bọn họ choáng .</w:t>
      </w:r>
    </w:p>
    <w:p w14:paraId="79C5808C" w14:textId="77777777" w:rsidR="00803691" w:rsidRDefault="00803691" w:rsidP="00803691"/>
    <w:p w14:paraId="28E1846E" w14:textId="77777777" w:rsidR="00803691" w:rsidRDefault="00803691" w:rsidP="00803691">
      <w:r>
        <w:t>-Tao mà bắt được mày thì mày chết với tao !</w:t>
      </w:r>
    </w:p>
    <w:p w14:paraId="6EA23651" w14:textId="77777777" w:rsidR="00803691" w:rsidRDefault="00803691" w:rsidP="00803691"/>
    <w:p w14:paraId="600AB0C5" w14:textId="77777777" w:rsidR="00803691" w:rsidRDefault="00803691" w:rsidP="00803691">
      <w:r>
        <w:t xml:space="preserve">Một đứa trong bọn rống lên và bắt đầu truy tìm Lâm Thần , Lâm Thần tuy yếu cả về mặt nhân số lẫn sức lực nhưng họ đều bị Lâm Thần xịt hơi cay làm cho không thể mở mắt dc , Lâm Thần bắt đầu ra tay , Cậu nhặt được cái kích điện ở cạnh chỗ họ ( vì bọn họ ăn mừng nên để đấy ) và cầm lên chích từng người . </w:t>
      </w:r>
      <w:r>
        <w:lastRenderedPageBreak/>
        <w:t>Nhưng chích họ đâu dễ vậy , Lâm Thần suýt bị mấy cái gậy đập nhưng do thân thể nhanh nhạy nên đa số đều né được nhưng vẫn để cậu ta máu me be bét</w:t>
      </w:r>
    </w:p>
    <w:p w14:paraId="152C4C69" w14:textId="77777777" w:rsidR="00803691" w:rsidRDefault="00803691" w:rsidP="00803691"/>
    <w:p w14:paraId="5F7C1FA0" w14:textId="77777777" w:rsidR="00803691" w:rsidRDefault="00803691" w:rsidP="00803691">
      <w:r>
        <w:t>Sau một hồi vật lộn thì cuối cùng cả 3 người đều bị Lâm Thần hạ, mặc dù trên người cậu đầy thương tích . Cậu vội vã chạy đến cởi trói cho cô bé kia . Cô bé do bị bắt cộng thêm bị kích điện nên cô không cử động được , quần áo có phần rách nhưng vẫn không thể ngăn được vẻ đẹp của cô ấy</w:t>
      </w:r>
    </w:p>
    <w:p w14:paraId="37D621E8" w14:textId="77777777" w:rsidR="00803691" w:rsidRDefault="00803691" w:rsidP="00803691"/>
    <w:p w14:paraId="2CDF8086" w14:textId="77777777" w:rsidR="00803691" w:rsidRDefault="00803691" w:rsidP="00803691">
      <w:r>
        <w:t>Lâm Thần không quan tâm lắm , cậu bế cô bé rồi chạy một mạch ra ngoài , máu me be bét nhưng cậu không quan tâm , quan trọng là cậu có thể đưa cô bé này đến bệnh viện . Vì cậu chạy qua ngõ để tránh truy sát nhưng vì thế mà không có ai có thể giúp cậu được</w:t>
      </w:r>
    </w:p>
    <w:p w14:paraId="155253D9" w14:textId="77777777" w:rsidR="00803691" w:rsidRDefault="00803691" w:rsidP="00803691"/>
    <w:p w14:paraId="12676408" w14:textId="77777777" w:rsidR="00803691" w:rsidRDefault="00803691" w:rsidP="00803691">
      <w:r>
        <w:t>Cảm nhận được có ai đó bế mình , cô bé mơ mơ tỉnh tỉnh hỏi :</w:t>
      </w:r>
    </w:p>
    <w:p w14:paraId="2375433A" w14:textId="77777777" w:rsidR="00803691" w:rsidRDefault="00803691" w:rsidP="00803691"/>
    <w:p w14:paraId="64A0C403" w14:textId="77777777" w:rsidR="00803691" w:rsidRDefault="00803691" w:rsidP="00803691">
      <w:r>
        <w:t>-Đây là đâu ??? Tại sao tôi lại ở đây ???</w:t>
      </w:r>
    </w:p>
    <w:p w14:paraId="068C8CEC" w14:textId="77777777" w:rsidR="00803691" w:rsidRDefault="00803691" w:rsidP="00803691"/>
    <w:p w14:paraId="5906E770" w14:textId="77777777" w:rsidR="00803691" w:rsidRDefault="00803691" w:rsidP="00803691">
      <w:r>
        <w:t>Lâm Thần không nói nhiều , cậu chỉ quan tâm một mạch chạy . Cô bé ở trong vòng tay của Lâm Thần tuy không thể cử động nhưng vẫn nhơd chuyện trước khi xảy ra .</w:t>
      </w:r>
    </w:p>
    <w:p w14:paraId="78E9AC3E" w14:textId="77777777" w:rsidR="00803691" w:rsidRDefault="00803691" w:rsidP="00803691"/>
    <w:p w14:paraId="3781D0B1" w14:textId="77777777" w:rsidR="00803691" w:rsidRDefault="00803691" w:rsidP="00803691"/>
    <w:p w14:paraId="0A2FEE0C" w14:textId="77777777" w:rsidR="00803691" w:rsidRDefault="00803691" w:rsidP="00803691">
      <w:r>
        <w:t>Cô là Ngọc Băng , là con của ông buôn cực kỳ khét tiếng ở đất nước này . Cô từ bé đã rất có tài năng , thông minh ,là một con người nối dõi cha nên cô đã rất cố gắng để có thể trở nên hoàn hảo . Cô năm nay mới từ nước ngoài quay trở về , trong lúc chờ bố cô thì cô đã tự ý chạy vào cửa hàng để mua một món đồ , vệ sĩ của cô thì cô cũng nhờ vệ sĩ mua dùm 1 chai nước . Cô vừa ra cửa hàng đã bị cái gì đó chích làm cho bất tỉnh nhân sự , rồi sau đó có chuyện này .</w:t>
      </w:r>
    </w:p>
    <w:p w14:paraId="6BCBEA5E" w14:textId="77777777" w:rsidR="00803691" w:rsidRDefault="00803691" w:rsidP="00803691"/>
    <w:p w14:paraId="08EB1834" w14:textId="77777777" w:rsidR="00803691" w:rsidRDefault="00803691" w:rsidP="00803691">
      <w:r>
        <w:t>Nhìn khuôn mặt đẹp trai anh tuấn cộng thêm hành động vừa nãy cứu cô , vì cô lúc nãy trong lúc Lâm Thần đánh nhau cô vẫn mơ mơ màng màng nhìn thấy , tuy không rõ nhưng có vẻ anh ta rất ngầu . Nằm trong vòng tay của Lâm Thần khiến cô chỉ có cảm giác ấm áp , vui vẻ ... không như những đứa con trai khác luôn luôn nhìn cô với cặp mắt biến thái . Từ lúc cô tỉnh cho đến lúc này , cô không cảm nhận thấy được anh ta có ý định chiếm tiện nghi của cô cả . Điều này càng làm cho cô nhìn Lâm Thần có sự hảo cảm mạnh</w:t>
      </w:r>
    </w:p>
    <w:p w14:paraId="3E0C46B4" w14:textId="77777777" w:rsidR="00803691" w:rsidRDefault="00803691" w:rsidP="00803691"/>
    <w:p w14:paraId="780129A0" w14:textId="77777777" w:rsidR="00803691" w:rsidRDefault="00803691" w:rsidP="00803691"/>
    <w:p w14:paraId="5FA6CED7" w14:textId="77777777" w:rsidR="00803691" w:rsidRDefault="00803691" w:rsidP="00803691"/>
    <w:p w14:paraId="1D5A07B7" w14:textId="77777777" w:rsidR="00803691" w:rsidRDefault="00803691" w:rsidP="00803691">
      <w:r>
        <w:lastRenderedPageBreak/>
        <w:t>Lâm Thần chạy một mạch , cậu cũng không nghe rõ lời nói của Ngọc Băng và chỉ cho rằng là cô đang khó chịu nên càng dùng sức chạy . Nhưng những vết thương trên người cậu ngày càng hở , khiến cậu nhăn mày khó chịu nhưng cơn đau xé người . Nhưng mặc dù vậy thì cậu vẫn cố gắng đưa Ngọc Băng đến bệnh viện .</w:t>
      </w:r>
    </w:p>
    <w:p w14:paraId="21E6C9C1" w14:textId="77777777" w:rsidR="00803691" w:rsidRDefault="00803691" w:rsidP="00803691"/>
    <w:p w14:paraId="2DD6B586" w14:textId="77777777" w:rsidR="00803691" w:rsidRDefault="00803691" w:rsidP="00803691">
      <w:r>
        <w:t>Lúc đến bệnh viện gần đó , cậu lấy khăn lau vết máu qua trên mặt , đeo mặt nạ lấy từ quán bar lên , cậu muốn tránh người ta chú ý , xong xuôi cậu mới bế Ngọc Băng đang giả vờ ngủ đưa cho nhân vien y tá , Ngọc Băng cảm nhận là mình đang nằm trên giường bệnh nên cô ấy tỉnh dậy . Vì không cử động được nên cô mới gọi y tá : ‘ Dừng lại ! ‘ . Nhưng ý tá giờ này đâu có nghe , nhìn bộ quần áo mặc trên người của cô bé là biết đây là một tiểu thư , nếu mình chăm sóc tốt thì có lẽ lương của mình sẽ nâng cao . Lâm Thần cũng nhanh chóng rời đi , ánh mắt Ngọc Băng nhìn chằm chằm Lâm Thần rời đi như kiểu cô đang bị người thân nhất rời xa vậy .</w:t>
      </w:r>
    </w:p>
    <w:p w14:paraId="20FEA94D" w14:textId="77777777" w:rsidR="00803691" w:rsidRDefault="00803691" w:rsidP="00803691"/>
    <w:p w14:paraId="64B1BDB8" w14:textId="77777777" w:rsidR="00803691" w:rsidRDefault="00803691" w:rsidP="00803691">
      <w:r>
        <w:t>-Tại sao tim ta lại đập nhanh vậy ? Tại sao anh ta không quay lại nhìn mình ? Anh ta là ai ???</w:t>
      </w:r>
    </w:p>
    <w:p w14:paraId="11C83861" w14:textId="77777777" w:rsidR="00803691" w:rsidRDefault="00803691" w:rsidP="00803691"/>
    <w:p w14:paraId="4927905E" w14:textId="77777777" w:rsidR="00803691" w:rsidRDefault="00803691" w:rsidP="00803691">
      <w:r>
        <w:t>Ngọc Băng tự nghĩ trong lòng nhưng không ai có thể trả lời cô cả . Đến lúc bóng dáng Lâm Thần biến mất cô mới nở nụ cười quỷ dị , hạ quyết tâm và nói :</w:t>
      </w:r>
    </w:p>
    <w:p w14:paraId="0DDA49A8" w14:textId="77777777" w:rsidR="00803691" w:rsidRDefault="00803691" w:rsidP="00803691"/>
    <w:p w14:paraId="0A486DE7" w14:textId="77777777" w:rsidR="00803691" w:rsidRDefault="00803691" w:rsidP="00803691">
      <w:r>
        <w:t>-Ngươi tưởng cứu ta xong trốn có thể thoát khỏi ta sao ??? Ngươi không thoát khỏi bàn tay của bổn cô nương đâu !</w:t>
      </w:r>
    </w:p>
    <w:p w14:paraId="17ACEF6B" w14:textId="77777777" w:rsidR="00803691" w:rsidRDefault="00803691" w:rsidP="00803691"/>
    <w:p w14:paraId="1308121C" w14:textId="60698DB2" w:rsidR="008A1F46" w:rsidRPr="00803691" w:rsidRDefault="00803691" w:rsidP="00803691">
      <w:r>
        <w:t>Lâm Thần đang quay trở về thì bỗng nhiên lạnh cả sống lưng . Cậu cho rằng là do mình tưởng tượng mà thôi . Cậu làm như vậy là vì cậu không có tiền , bây giờ nếu cậu ở đó chữa thì sẽ tốn rất nhiều tiền , mà cậu không muốn mất tiền nhiều như vậy . Mang nỗi đau về nhà , cậu định tự mình chữa nhưng do vết thương khá nặng nên về đến nhà cậu thấy choáng váng và ngất xỉu ....</w:t>
      </w:r>
    </w:p>
    <w:sectPr w:rsidR="008A1F46" w:rsidRPr="00803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AF"/>
    <w:rsid w:val="00074FCD"/>
    <w:rsid w:val="002B3EFC"/>
    <w:rsid w:val="00803691"/>
    <w:rsid w:val="008A1F46"/>
    <w:rsid w:val="00A9052B"/>
    <w:rsid w:val="00AB49AF"/>
    <w:rsid w:val="00AE348A"/>
    <w:rsid w:val="00C553E1"/>
    <w:rsid w:val="00C73045"/>
    <w:rsid w:val="00EC5B7F"/>
    <w:rsid w:val="00EF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3B25"/>
  <w15:chartTrackingRefBased/>
  <w15:docId w15:val="{015B9C92-B57F-47D4-A9A1-BB8DF4C3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3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821</Words>
  <Characters>4683</Characters>
  <Application>Microsoft Office Word</Application>
  <DocSecurity>0</DocSecurity>
  <Lines>39</Lines>
  <Paragraphs>10</Paragraphs>
  <ScaleCrop>false</ScaleCrop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10</cp:revision>
  <dcterms:created xsi:type="dcterms:W3CDTF">2023-07-25T12:06:00Z</dcterms:created>
  <dcterms:modified xsi:type="dcterms:W3CDTF">2023-07-25T13:08:00Z</dcterms:modified>
</cp:coreProperties>
</file>