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2C44F" w14:textId="77777777" w:rsidR="00DB2E63" w:rsidRDefault="00DB2E63" w:rsidP="00DB2E63">
      <w:r>
        <w:t>Lúc cậu tỉnh dậy thì cậu đã ngồi trên giường bệnh rồi . Ở bên cạnh là bố mẹ và em gái đang khóc sốt sắng nhìn mình . Lâm Thần cảm thấy hổ thẹn nói :</w:t>
      </w:r>
    </w:p>
    <w:p w14:paraId="4BF1F566" w14:textId="77777777" w:rsidR="00DB2E63" w:rsidRDefault="00DB2E63" w:rsidP="00DB2E63"/>
    <w:p w14:paraId="1C6016B5" w14:textId="77777777" w:rsidR="00DB2E63" w:rsidRDefault="00DB2E63" w:rsidP="00DB2E63">
      <w:r>
        <w:t>-Bố mẹ với em đừng khóc nữa , tất cả là lỗi của con , thôi con khỏe rồi chúng ta mau về nhà nào ...</w:t>
      </w:r>
    </w:p>
    <w:p w14:paraId="2D53F0A0" w14:textId="77777777" w:rsidR="00DB2E63" w:rsidRDefault="00DB2E63" w:rsidP="00DB2E63"/>
    <w:p w14:paraId="0842FFEC" w14:textId="77777777" w:rsidR="00DB2E63" w:rsidRDefault="00DB2E63" w:rsidP="00DB2E63">
      <w:r>
        <w:t>Bố mẹ Lâm Thần thấy Lâm Thần như vậy đều ngăn cản và nói :</w:t>
      </w:r>
    </w:p>
    <w:p w14:paraId="0D60B364" w14:textId="77777777" w:rsidR="00DB2E63" w:rsidRDefault="00DB2E63" w:rsidP="00DB2E63"/>
    <w:p w14:paraId="51CEAEB6" w14:textId="77777777" w:rsidR="00DB2E63" w:rsidRDefault="00DB2E63" w:rsidP="00DB2E63">
      <w:r>
        <w:t>-Con không cần lo , dưỡng thương cho tốt , có người đã trả tiền viện phí cho chúng ta rồi nên con không phải lo ...</w:t>
      </w:r>
    </w:p>
    <w:p w14:paraId="01115C7B" w14:textId="77777777" w:rsidR="00DB2E63" w:rsidRDefault="00DB2E63" w:rsidP="00DB2E63"/>
    <w:p w14:paraId="12157E6D" w14:textId="77777777" w:rsidR="00DB2E63" w:rsidRDefault="00DB2E63" w:rsidP="00DB2E63">
      <w:r>
        <w:t>Lâm Thần có dự cảm không tốt lắm , hỏi :</w:t>
      </w:r>
    </w:p>
    <w:p w14:paraId="5D9FE7B9" w14:textId="77777777" w:rsidR="00DB2E63" w:rsidRDefault="00DB2E63" w:rsidP="00DB2E63"/>
    <w:p w14:paraId="5A899E87" w14:textId="77777777" w:rsidR="00DB2E63" w:rsidRDefault="00DB2E63" w:rsidP="00DB2E63">
      <w:r>
        <w:t>-Bố mẹ biết ai là người trả tiền không ạ ?</w:t>
      </w:r>
    </w:p>
    <w:p w14:paraId="6C937C01" w14:textId="77777777" w:rsidR="00DB2E63" w:rsidRDefault="00DB2E63" w:rsidP="00DB2E63"/>
    <w:p w14:paraId="71091FD5" w14:textId="77777777" w:rsidR="00DB2E63" w:rsidRDefault="00DB2E63" w:rsidP="00DB2E63">
      <w:r>
        <w:t>Bố mẹ Lâm Thần nói :</w:t>
      </w:r>
    </w:p>
    <w:p w14:paraId="061716C2" w14:textId="77777777" w:rsidR="00DB2E63" w:rsidRDefault="00DB2E63" w:rsidP="00DB2E63"/>
    <w:p w14:paraId="3ED0C500" w14:textId="77777777" w:rsidR="00DB2E63" w:rsidRDefault="00DB2E63" w:rsidP="00DB2E63">
      <w:r>
        <w:t>-Có một cô gái dáng cao , đeo kính , mẹ nhìn tưởng đó là chủ của con nhưng cô ấy che kín mít , đội nón đeo kính đến và bảo là đây là lương cho con trong thời gian con làm ....Mẹ giở ra gì trong đó có tận mấy chục triệu liền , mẹ không dám nhận số tiền thì cô ấy nói : Nếu bà không cầm thì quăng nó đi .. Bất đắc dĩ mẹ phải nhận ....</w:t>
      </w:r>
    </w:p>
    <w:p w14:paraId="6A227780" w14:textId="77777777" w:rsidR="00DB2E63" w:rsidRDefault="00DB2E63" w:rsidP="00DB2E63"/>
    <w:p w14:paraId="474F55EC" w14:textId="77777777" w:rsidR="00DB2E63" w:rsidRDefault="00DB2E63" w:rsidP="00DB2E63">
      <w:r>
        <w:t>Lâm Thần nghe đến đây thì suy đoán ra ngay đó chính là Tô Nhan . Cậu đã đau đầu nay càng đau đầu hơn vì tính cách bá đạo của vị chủ tịch này</w:t>
      </w:r>
    </w:p>
    <w:p w14:paraId="49A01234" w14:textId="77777777" w:rsidR="00DB2E63" w:rsidRDefault="00DB2E63" w:rsidP="00DB2E63"/>
    <w:p w14:paraId="1CE73C12" w14:textId="77777777" w:rsidR="00DB2E63" w:rsidRDefault="00DB2E63" w:rsidP="00DB2E63"/>
    <w:p w14:paraId="6DF83695" w14:textId="77777777" w:rsidR="00DB2E63" w:rsidRDefault="00DB2E63" w:rsidP="00DB2E63"/>
    <w:p w14:paraId="6652ED3C" w14:textId="77777777" w:rsidR="00DB2E63" w:rsidRDefault="00DB2E63" w:rsidP="00DB2E63"/>
    <w:p w14:paraId="1664016C" w14:textId="77777777" w:rsidR="00DB2E63" w:rsidRDefault="00DB2E63" w:rsidP="00DB2E63">
      <w:r>
        <w:t>Tô Nhan bây giờ đang rất khó chịu . Lúc trưa , đến giờ làm mà Lâm Thần vẫn chưa tới , cô chờ đợi Lâm Thần đến để giáo dục cậu ta . Đợi lâu quá mà không thấy Lâm Thần đến , nàng liền gọi thư ký truy tìm Lâm Thần . Tuy là trong bản hợp đồng có ghi là không được xen vào công việc riêng của bất cứ ai , nhưng Tô Nhan vẫn rất khó chịu , nàng phải tìm xem Lâm Thần làm gì ...</w:t>
      </w:r>
    </w:p>
    <w:p w14:paraId="159751EC" w14:textId="77777777" w:rsidR="00DB2E63" w:rsidRDefault="00DB2E63" w:rsidP="00DB2E63"/>
    <w:p w14:paraId="692E7B5C" w14:textId="77777777" w:rsidR="00DB2E63" w:rsidRDefault="00DB2E63" w:rsidP="00DB2E63">
      <w:r>
        <w:lastRenderedPageBreak/>
        <w:t>Sau một lúc , thư ký báo với Tô Nhan rằng Lâm Thần đang bị thương nặng hiện đang ở bệnh viện điều trị . Thư ký cũng tra luôn rằng gia đình Lâm Thần hiện đang khó khăn không có tiền điều trị .</w:t>
      </w:r>
    </w:p>
    <w:p w14:paraId="373F7434" w14:textId="77777777" w:rsidR="00DB2E63" w:rsidRDefault="00DB2E63" w:rsidP="00DB2E63"/>
    <w:p w14:paraId="1859CB6E" w14:textId="77777777" w:rsidR="00DB2E63" w:rsidRDefault="00DB2E63" w:rsidP="00DB2E63">
      <w:r>
        <w:t>Một cảm giác bất an trong lòng cô xuất hiện . Tô Nhan sợ , đúng ! Là sợ . Sợ cái gì nàng cũng không biết , chỉ biết là nàng bây giờ phải cứu Lâm Thần , nhưng tại sao nàng phải cứu người mà nàng mới quen ... trong lòng Tô Nhan bây giờ cảm thấy rất rối rắm . Lúc nàng tỉnh lại trong suy nghĩ hỗn độn đó thì nàng đang đứng trước bệnh viện của Lâm Thần đang điều trị rồi .</w:t>
      </w:r>
    </w:p>
    <w:p w14:paraId="47DDFAF3" w14:textId="77777777" w:rsidR="00DB2E63" w:rsidRDefault="00DB2E63" w:rsidP="00DB2E63"/>
    <w:p w14:paraId="29F11AC3" w14:textId="77777777" w:rsidR="00DB2E63" w:rsidRDefault="00DB2E63" w:rsidP="00DB2E63"/>
    <w:p w14:paraId="219C868E" w14:textId="77777777" w:rsidR="00DB2E63" w:rsidRDefault="00DB2E63" w:rsidP="00DB2E63"/>
    <w:p w14:paraId="0CE2B5A7" w14:textId="77777777" w:rsidR="00DB2E63" w:rsidRDefault="00DB2E63" w:rsidP="00DB2E63">
      <w:r>
        <w:t>Nàng tự an ủi bản thân là vì muốn trả công trước cho Lâm Thần mà thôi . Nàng hóa thân rồi vào phòng của Lâm Thần , rồi mọi chuyện như mẹ Lâm Thần nói .</w:t>
      </w:r>
    </w:p>
    <w:p w14:paraId="705F86C1" w14:textId="77777777" w:rsidR="00DB2E63" w:rsidRDefault="00DB2E63" w:rsidP="00DB2E63"/>
    <w:p w14:paraId="1BC19812" w14:textId="77777777" w:rsidR="00DB2E63" w:rsidRDefault="00DB2E63" w:rsidP="00DB2E63">
      <w:r>
        <w:t>Lúc nàng trở về thì trong lòng nàng cảm thấy an ủi phần nào , Tô Nhan lẩm bẩm :</w:t>
      </w:r>
    </w:p>
    <w:p w14:paraId="6CF3AB0D" w14:textId="77777777" w:rsidR="00DB2E63" w:rsidRDefault="00DB2E63" w:rsidP="00DB2E63"/>
    <w:p w14:paraId="5AF5FA9F" w14:textId="77777777" w:rsidR="00DB2E63" w:rsidRDefault="00DB2E63" w:rsidP="00DB2E63">
      <w:r>
        <w:t>-Coi như là ngươi may mắn khi ta đến tận nơi nhé ! Ngươi sẽ phải trả giá cho hành động của ta !</w:t>
      </w:r>
    </w:p>
    <w:p w14:paraId="299C8AFE" w14:textId="77777777" w:rsidR="00DB2E63" w:rsidRDefault="00DB2E63" w:rsidP="00DB2E63"/>
    <w:p w14:paraId="758CF4F5" w14:textId="77777777" w:rsidR="00DB2E63" w:rsidRDefault="00DB2E63" w:rsidP="00DB2E63">
      <w:r>
        <w:t>Lời nói tuy là có vẻ tức giận nhưng khuôn mặt Tô Nhan lại mỉm cười . Nếu ai mà thấy chắc chắn sẽ sốc vì vị chủ tịch này hôm nay lại cười , vấn đề này có thể lên báo thành chủ đề hot nhất mạng xã hội luôn .</w:t>
      </w:r>
    </w:p>
    <w:p w14:paraId="3B9E4E2B" w14:textId="77777777" w:rsidR="00DB2E63" w:rsidRDefault="00DB2E63" w:rsidP="00DB2E63"/>
    <w:p w14:paraId="4329A881" w14:textId="77777777" w:rsidR="00DB2E63" w:rsidRDefault="00DB2E63" w:rsidP="00DB2E63">
      <w:r>
        <w:t>Tô Nhan cười nhưng Lâm Thần lại cảm thấy áp lực . Số tiền lớn như thế này thì bao giờ cậu mới làm đủ để trả , tuy lương cậu tự đưa nhưng cậu cũng có lòng tự trọng , nếu không thì mấy phú bà kia cho cậu tiền cũng đủ cậu sống sung túc rồi .</w:t>
      </w:r>
    </w:p>
    <w:p w14:paraId="30323162" w14:textId="77777777" w:rsidR="00DB2E63" w:rsidRDefault="00DB2E63" w:rsidP="00DB2E63"/>
    <w:p w14:paraId="109D523F" w14:textId="77777777" w:rsidR="00DB2E63" w:rsidRDefault="00DB2E63" w:rsidP="00DB2E63">
      <w:r>
        <w:t>Cậu nằm trên giường nhưng vẫn cố gắng dậy , em gái cậu là Tiểu Ngọc lại không cho cậu tự tiện hành động , em gái khóc òa lên , cầm chặt tay Lâm Thần và nói :</w:t>
      </w:r>
    </w:p>
    <w:p w14:paraId="7E6905F6" w14:textId="77777777" w:rsidR="00DB2E63" w:rsidRDefault="00DB2E63" w:rsidP="00DB2E63"/>
    <w:p w14:paraId="1E16AEB9" w14:textId="77777777" w:rsidR="00DB2E63" w:rsidRDefault="00DB2E63" w:rsidP="00DB2E63">
      <w:r>
        <w:t>-Tốt quá , anh vẫn sống , huhu ... em tưởng sẽ không gặp lại anh nữa ...</w:t>
      </w:r>
    </w:p>
    <w:p w14:paraId="6739A886" w14:textId="77777777" w:rsidR="00DB2E63" w:rsidRDefault="00DB2E63" w:rsidP="00DB2E63"/>
    <w:p w14:paraId="2A031B29" w14:textId="77777777" w:rsidR="00DB2E63" w:rsidRDefault="00DB2E63" w:rsidP="00DB2E63">
      <w:r>
        <w:t>Lâm Thần thấy thế thì xoa đầu của Tiểu Ngọc , rồi véo má trêu đùa :</w:t>
      </w:r>
    </w:p>
    <w:p w14:paraId="5435BEBF" w14:textId="77777777" w:rsidR="00DB2E63" w:rsidRDefault="00DB2E63" w:rsidP="00DB2E63"/>
    <w:p w14:paraId="2CE390D6" w14:textId="77777777" w:rsidR="00DB2E63" w:rsidRDefault="00DB2E63" w:rsidP="00DB2E63">
      <w:r>
        <w:lastRenderedPageBreak/>
        <w:t>-Tiểu Ngọc nhà chúng ta sao lại khóc nhè như này , anh của em khỏe lắm , em dễ thương như thế này , ai dám bỏ em mà đi ...</w:t>
      </w:r>
    </w:p>
    <w:p w14:paraId="3138275A" w14:textId="77777777" w:rsidR="00DB2E63" w:rsidRDefault="00DB2E63" w:rsidP="00DB2E63"/>
    <w:p w14:paraId="524A77B8" w14:textId="77777777" w:rsidR="00DB2E63" w:rsidRDefault="00DB2E63" w:rsidP="00DB2E63">
      <w:r>
        <w:t>Tiêu Ngọc thấy thế liền nín hẳn và quay đầu nói :</w:t>
      </w:r>
    </w:p>
    <w:p w14:paraId="0DDFA763" w14:textId="77777777" w:rsidR="00DB2E63" w:rsidRDefault="00DB2E63" w:rsidP="00DB2E63"/>
    <w:p w14:paraId="582536C3" w14:textId="77777777" w:rsidR="00DB2E63" w:rsidRDefault="00DB2E63" w:rsidP="00DB2E63">
      <w:r>
        <w:t>-Anh lại trêu em rồi !!!</w:t>
      </w:r>
    </w:p>
    <w:p w14:paraId="26B2C0B7" w14:textId="77777777" w:rsidR="00DB2E63" w:rsidRDefault="00DB2E63" w:rsidP="00DB2E63"/>
    <w:p w14:paraId="3297F935" w14:textId="77777777" w:rsidR="00DB2E63" w:rsidRDefault="00DB2E63" w:rsidP="00DB2E63">
      <w:r>
        <w:t>Lâm Thần cứ cho rằng là em nó đang trêu đùa mình nên không sao hết , nhưng Tiểu Ngọc quay lại đỏ mặt</w:t>
      </w:r>
    </w:p>
    <w:p w14:paraId="0B404019" w14:textId="77777777" w:rsidR="00DB2E63" w:rsidRDefault="00DB2E63" w:rsidP="00DB2E63"/>
    <w:p w14:paraId="3AE7AA64" w14:textId="77777777" w:rsidR="00DB2E63" w:rsidRDefault="00DB2E63" w:rsidP="00DB2E63">
      <w:r>
        <w:t>Tiểu Ngọc năm nay lên 16 tuổi , là con út trong nhà Lâm Thần . Lúc bé do bố Tiêu Ngọc mất nên Tiểu Ngọc sống với mẹ của mình . Rồi mẹ của TIểu Ngọc tái hôn với bố của Lâm Thần ( đó là lý do tại sao 2 ae không trùng họ ) . Lúc đầu Tiểu Ngọc không chấp nhận anh trai mới của mình , có những lần vì tức giận anh trai nên đã làm rất nhiều trò quá đáng , ví dụ như giấu dép , làm lộn xộn phòng anh trai để làm cho anh trai bị mắng nhưng anh trai của cô chỉ mỉm cười và bỏ qua . Lần đùa quá trớn khác là Tiểu Ngọc ném nhầm cái chén vào trúng đầu anh , vì cô cho rằng đồ anh trai tặng mình là đồ giả bằng nhựa , nhưng hành động vô ý đó đã làm cho đầu anh trai chảy máu toe toét...</w:t>
      </w:r>
    </w:p>
    <w:p w14:paraId="648097B7" w14:textId="77777777" w:rsidR="00DB2E63" w:rsidRDefault="00DB2E63" w:rsidP="00DB2E63"/>
    <w:p w14:paraId="34493C12" w14:textId="77777777" w:rsidR="00DB2E63" w:rsidRDefault="00DB2E63" w:rsidP="00DB2E63">
      <w:r>
        <w:t>Lúc đó cô rất hoảng sợ , cô muốn khóc , khóc vì hối hận , khóc vì anh trai quá chiều mình , không bao giờ nói câu nào quở trách mình cả . Từ bé đến khi lớn , cô đã quá nuông chiều ý nghĩ của mình mà không nghĩ đến cảm nhận của anh trai . Nhìn thấy anh trai tốt cộng thêm khuôn mặt sát gái của anh , cô chỉ muốn đùa nghịch anh ấy thật nhiều , nhưng cô lại không chấp nhận sự thật là anh ấy là anh trai của mình . Nỗi sợ đó đã trở thành cơn tức giận xả thẳng vào lòng anh trai .</w:t>
      </w:r>
    </w:p>
    <w:p w14:paraId="78924A4A" w14:textId="77777777" w:rsidR="00DB2E63" w:rsidRDefault="00DB2E63" w:rsidP="00DB2E63"/>
    <w:p w14:paraId="1F38EB3A" w14:textId="77777777" w:rsidR="00DB2E63" w:rsidRDefault="00DB2E63" w:rsidP="00DB2E63"/>
    <w:p w14:paraId="65A4CABD" w14:textId="77777777" w:rsidR="00DB2E63" w:rsidRDefault="00DB2E63" w:rsidP="00DB2E63">
      <w:r>
        <w:t>Nhìn thấy anh trai của mình như vậy , cô rất muốn nói cho mẹ để mẹ cứu anh trai nhưng Lâm Thần lại bảo em gái của mình :</w:t>
      </w:r>
    </w:p>
    <w:p w14:paraId="7E02971D" w14:textId="77777777" w:rsidR="00DB2E63" w:rsidRDefault="00DB2E63" w:rsidP="00DB2E63"/>
    <w:p w14:paraId="446C274D" w14:textId="77777777" w:rsidR="00DB2E63" w:rsidRDefault="00DB2E63" w:rsidP="00DB2E63">
      <w:r>
        <w:t>-Không phải lo !! Do anh không né được nên mới bị thế ..</w:t>
      </w:r>
    </w:p>
    <w:p w14:paraId="042C80E1" w14:textId="77777777" w:rsidR="00DB2E63" w:rsidRDefault="00DB2E63" w:rsidP="00DB2E63"/>
    <w:p w14:paraId="3A58EB4A" w14:textId="77777777" w:rsidR="00DB2E63" w:rsidRDefault="00DB2E63" w:rsidP="00DB2E63">
      <w:r>
        <w:t>Nghe câu này , trái tim của Tiểu Ngọc cảm thấy rung động . Chưa bao giờ Tiểu Ngọc cảm thấy như thế , đó là một cảm giác rất khó tả , hình như trong đời cô biết yêu , nhưng đắng cay lại là người anh trai nuôi này .</w:t>
      </w:r>
    </w:p>
    <w:p w14:paraId="00474E87" w14:textId="77777777" w:rsidR="00DB2E63" w:rsidRDefault="00DB2E63" w:rsidP="00DB2E63"/>
    <w:p w14:paraId="4A9C3FF3" w14:textId="77777777" w:rsidR="00DB2E63" w:rsidRDefault="00DB2E63" w:rsidP="00DB2E63">
      <w:r>
        <w:lastRenderedPageBreak/>
        <w:t>Thấy Lâm Thần che trán đầy máu vào trong phòng tắm , Tiểu Ngọc tự giác lấy băng cá nhân của mình đưa cho Lâm Thần .</w:t>
      </w:r>
    </w:p>
    <w:p w14:paraId="674E1BE0" w14:textId="77777777" w:rsidR="00DB2E63" w:rsidRDefault="00DB2E63" w:rsidP="00DB2E63"/>
    <w:p w14:paraId="3A905D5B" w14:textId="77777777" w:rsidR="00DB2E63" w:rsidRDefault="00DB2E63" w:rsidP="00DB2E63"/>
    <w:p w14:paraId="4F5A44FF" w14:textId="77777777" w:rsidR="00DB2E63" w:rsidRDefault="00DB2E63" w:rsidP="00DB2E63"/>
    <w:p w14:paraId="5515DBC7" w14:textId="77777777" w:rsidR="00DB2E63" w:rsidRDefault="00DB2E63" w:rsidP="00DB2E63">
      <w:r>
        <w:t>Lâm Thần thấy thế liền cảm thấy vui vẻ , xoa đầu Tiểu Ngọc trêu :</w:t>
      </w:r>
    </w:p>
    <w:p w14:paraId="429D45C6" w14:textId="77777777" w:rsidR="00DB2E63" w:rsidRDefault="00DB2E63" w:rsidP="00DB2E63"/>
    <w:p w14:paraId="268A86A9" w14:textId="77777777" w:rsidR="00DB2E63" w:rsidRDefault="00DB2E63" w:rsidP="00DB2E63">
      <w:r>
        <w:t>-Cảm ơn em gái của anh !</w:t>
      </w:r>
    </w:p>
    <w:p w14:paraId="2B5CD10B" w14:textId="77777777" w:rsidR="00DB2E63" w:rsidRDefault="00DB2E63" w:rsidP="00DB2E63"/>
    <w:p w14:paraId="22CC700F" w14:textId="77777777" w:rsidR="00DB2E63" w:rsidRDefault="00DB2E63" w:rsidP="00DB2E63">
      <w:r>
        <w:t>Tiểu Ngọc thấy thế liền hừ cái bỏ đi , nhưng cô lại đỏ cả mặt , câu đó nghĩa là mình chính là người thân quan tâm nhất của anh . “Hihi” cô tự lẩm bẩm một mình . Lâm Thần cũng thấy khá vui vì lần đầu em gái quan tâm mình đến vậy . Từ lúc đó em gái chuyển biến tốt lạ thường với Lâm Thần , Lâm Thần cũng thấy hơi lạ nhưng cũng kệ vì dù sao là em gái mình mà . Tiểu Ngọc cũng lấy danh nghĩa em gái để ngày ngày đeo bám Lâm Thần , Lâm Thần cũng rất chiều em gái mình , thấy em gái nhìn món đồ gì lâu là cậu cố gắng làm để mua cho bằng được .</w:t>
      </w:r>
    </w:p>
    <w:p w14:paraId="17F3B9DB" w14:textId="77777777" w:rsidR="00DB2E63" w:rsidRDefault="00DB2E63" w:rsidP="00DB2E63"/>
    <w:p w14:paraId="7C2DC831" w14:textId="77777777" w:rsidR="00DB2E63" w:rsidRDefault="00DB2E63" w:rsidP="00DB2E63">
      <w:r>
        <w:t>Điều này đã bị Tiểu Linh thấy được , có hôm vì mua cho cô con búp bê mà anh trai đã phải tăng ca , ăn ít để dành tiền mua cho cô , đến lúc sinh nhật cô thì anh trai đưa cho con gấu đó , bảo là ‘Con gấu này anh được chủ quán tặng vì đã làm rất tốt , có vẻ như đúng con gấu mà em thích nè ...” Tiểu Linh muốn khóc nhưng không thể khóc , vì cô biết là vì con gấu này mà anh trai mình đã phải khó khăn như thế nào</w:t>
      </w:r>
    </w:p>
    <w:p w14:paraId="03660481" w14:textId="77777777" w:rsidR="00DB2E63" w:rsidRDefault="00DB2E63" w:rsidP="00DB2E63"/>
    <w:p w14:paraId="7BC77059" w14:textId="77777777" w:rsidR="00DB2E63" w:rsidRDefault="00DB2E63" w:rsidP="00DB2E63"/>
    <w:p w14:paraId="2D2DFBF9" w14:textId="77777777" w:rsidR="00DB2E63" w:rsidRDefault="00DB2E63" w:rsidP="00DB2E63"/>
    <w:p w14:paraId="582839D3" w14:textId="77777777" w:rsidR="00DB2E63" w:rsidRDefault="00DB2E63" w:rsidP="00DB2E63">
      <w:r>
        <w:t>Cô nhận con gấu đó như báu vật của mình , chạy đến ôm anh trai và nói ‘em cảm ơn” . Cô không biết phải nói gì hơn , nếu cô nói nữa thì sẽ không nhịn được mà khóc mất . Tiểu Linh chạy thẳng vào phòng , khóa cửa và khóc . Cô khóc vì tại sao mình đã quấy rối anh trai , anh trai quá tốt đối với mình , thà tự mình khổ chứ không muốn làm em gái mình khổ . Cô lúc này mới nghĩ mình là người hạnh phúc nhất thế giới này . Chỉ cần có anh trai như thế này thì điều gì cô cũng chấp nhận cả . Cô để con gấu đó vào góc , rồi xuống thưởng thức những món anh trai nấu .</w:t>
      </w:r>
    </w:p>
    <w:p w14:paraId="1A3F409A" w14:textId="77777777" w:rsidR="00DB2E63" w:rsidRDefault="00DB2E63" w:rsidP="00DB2E63"/>
    <w:p w14:paraId="079E0B79" w14:textId="77777777" w:rsidR="00DB2E63" w:rsidRDefault="00DB2E63" w:rsidP="00DB2E63">
      <w:r>
        <w:t>Những món ăn của Lâm Thần có thể làm cho những nhà hàng cao cấp , có hôm có cả chủ cửa hàng muốn Lâm Thần đến làm bếp trưởng nhưng đều bị từ chối cả , vì Lâm Thần muốn tập trung học . Thưởng thức món ăn của anh trai mình cộng thêm ngắm nhìn sự nghiêm túc của anh trai , cô đã hiểu tại sao những đứa con gái lại chết mê chết mệt vì anh trai rồi . Cô là hoa khôi của khối cũng bị mê thì ai có thể cưỡng lại được .</w:t>
      </w:r>
    </w:p>
    <w:p w14:paraId="552AC4EC" w14:textId="77777777" w:rsidR="00DB2E63" w:rsidRDefault="00DB2E63" w:rsidP="00DB2E63"/>
    <w:p w14:paraId="64D172C4" w14:textId="77777777" w:rsidR="00DB2E63" w:rsidRDefault="00DB2E63" w:rsidP="00DB2E63">
      <w:r>
        <w:t>Sau đó anh trai lại dẫn cô đi vui chơi , tuy là phải đeo mặt nạ nhưng chỉ cần được bên anh ấy là mình vui rồi . Hôm đó là ngày cô thấy hạnh phúc nhất trên đời , tất cả là vì có anh của mình – Lâm Thần .</w:t>
      </w:r>
    </w:p>
    <w:p w14:paraId="522CABA8" w14:textId="77777777" w:rsidR="00DB2E63" w:rsidRDefault="00DB2E63" w:rsidP="00DB2E63"/>
    <w:p w14:paraId="16C23FCC" w14:textId="77777777" w:rsidR="00DB2E63" w:rsidRDefault="00DB2E63" w:rsidP="00DB2E63">
      <w:r>
        <w:t>Chính vì vậy , khi anh trai mình có tin ở bệnh viện . Cô đã bỏ tiết chạy đến bên anh , nhìn anh trai mình chảy máu nhiều trước khi vào phòng làm cả thế giới cô như sụp đổ vậy . Cô không muốn mất anh trai , không thể mất . Cô đã khóc rất nhiều , khóc đến khi mà mình ngủ lúc nào không biết</w:t>
      </w:r>
    </w:p>
    <w:p w14:paraId="351640F0" w14:textId="77777777" w:rsidR="00DB2E63" w:rsidRDefault="00DB2E63" w:rsidP="00DB2E63"/>
    <w:p w14:paraId="31C60A22" w14:textId="77777777" w:rsidR="00DB2E63" w:rsidRDefault="00DB2E63" w:rsidP="00DB2E63">
      <w:r>
        <w:t>Khi thấy anh trai mình tỉnh dậy , cô như được hồi sinh vậy . Anh trai vẫn sống , đó là điều mà cô cảm thấy vui nhất ...cô vui đến mức khóc òa . Nhìn anh trai vui vẻ xoa đầu mình , cô lại đỏ mặt chạy đi ...</w:t>
      </w:r>
    </w:p>
    <w:p w14:paraId="157F971E" w14:textId="77777777" w:rsidR="00DB2E63" w:rsidRDefault="00DB2E63" w:rsidP="00DB2E63"/>
    <w:p w14:paraId="5AD5086D" w14:textId="77777777" w:rsidR="00DB2E63" w:rsidRDefault="00DB2E63" w:rsidP="00DB2E63">
      <w:r>
        <w:t>Cô vừa vui lại vừa buồn . Cô biết là người mà đưa tiền vừa nãy là một cô gái rất xinh đẹp , vì trực giác cô bảo thế . Dáng người trước đẹp sau kiểu , lại còn rất cao nữa . Với chiều cao khiêm tốn của mình thì phải ngoảnh mặt lên để có thể xem được. Cô còn biết cô ta là một kẻ có tiền , chỗ đó to hơn của cô rất nhiều nữa , như kiểu cúc áo sắp không chịu nổi áp lực rồi ý . Cô nhìn lại của mình , lầm nhẩm ‘ Anh trai của mình chỉ thích loại vừa tay thôi , không bao giờ thích cái loại to như kia đâu’</w:t>
      </w:r>
    </w:p>
    <w:p w14:paraId="39B13615" w14:textId="77777777" w:rsidR="00DB2E63" w:rsidRDefault="00DB2E63" w:rsidP="00DB2E63"/>
    <w:p w14:paraId="1308121C" w14:textId="5E74A077" w:rsidR="008A1F46" w:rsidRPr="00DB2E63" w:rsidRDefault="00DB2E63" w:rsidP="00DB2E63">
      <w:r>
        <w:t>Tuy là Tiểu Ngọc nói vậy nhưng trong lòng cô lại cảm nhận rõ được nguy cơ rất cao . Cô lẩm bẩm “ Phải làm cho anh trai thích mình , không thể để người khác chiếm lấy được , anh trai phải là của mình , không thể là của ai khác”</w:t>
      </w:r>
    </w:p>
    <w:sectPr w:rsidR="008A1F46" w:rsidRPr="00DB2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AF"/>
    <w:rsid w:val="001D485B"/>
    <w:rsid w:val="00571934"/>
    <w:rsid w:val="00585966"/>
    <w:rsid w:val="00685617"/>
    <w:rsid w:val="00741E21"/>
    <w:rsid w:val="007B3647"/>
    <w:rsid w:val="008A1F46"/>
    <w:rsid w:val="00913825"/>
    <w:rsid w:val="00AB49AF"/>
    <w:rsid w:val="00DB2E63"/>
    <w:rsid w:val="00EC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3B25"/>
  <w15:chartTrackingRefBased/>
  <w15:docId w15:val="{015B9C92-B57F-47D4-A9A1-BB8DF4C3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1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1261</Words>
  <Characters>7188</Characters>
  <Application>Microsoft Office Word</Application>
  <DocSecurity>0</DocSecurity>
  <Lines>59</Lines>
  <Paragraphs>16</Paragraphs>
  <ScaleCrop>false</ScaleCrop>
  <Company/>
  <LinksUpToDate>false</LinksUpToDate>
  <CharactersWithSpaces>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PHÚC</dc:creator>
  <cp:keywords/>
  <dc:description/>
  <cp:lastModifiedBy>TRƯƠNG VĨNH PHÚC</cp:lastModifiedBy>
  <cp:revision>10</cp:revision>
  <dcterms:created xsi:type="dcterms:W3CDTF">2023-07-25T12:06:00Z</dcterms:created>
  <dcterms:modified xsi:type="dcterms:W3CDTF">2023-07-25T13:08:00Z</dcterms:modified>
</cp:coreProperties>
</file>