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0E6B" w14:textId="77777777" w:rsidR="00E643B6" w:rsidRDefault="00E643B6" w:rsidP="00E643B6">
      <w:r>
        <w:t>Lúc chạng vạng, hai chiếc xe con đi trên con đường quốc lộ tỏa hơi nóng hầm hập, dừng lại ở một trạm xăng bên đường.</w:t>
      </w:r>
    </w:p>
    <w:p w14:paraId="5EC0F290" w14:textId="77777777" w:rsidR="00E643B6" w:rsidRDefault="00E643B6" w:rsidP="00E643B6"/>
    <w:p w14:paraId="2B267A65" w14:textId="77777777" w:rsidR="00E643B6" w:rsidRDefault="00E643B6" w:rsidP="00E643B6">
      <w:r>
        <w:t>Phía trước trạm xăng đã đậu mấy chiếc xe, xem ra có kẻ đã chiếm nơi này.</w:t>
      </w:r>
    </w:p>
    <w:p w14:paraId="7E3246BC" w14:textId="77777777" w:rsidR="00E643B6" w:rsidRDefault="00E643B6" w:rsidP="00E643B6"/>
    <w:p w14:paraId="69D09687" w14:textId="77777777" w:rsidR="00E643B6" w:rsidRDefault="00E643B6" w:rsidP="00E643B6">
      <w:r>
        <w:t>Khi xe dừnglại thì trong trạm xăng có người xuyên qua khe cửa sổ quan sát họ ởtrong xe, đánh giá thực lực cả nhóm và mức độ phong phú của đồ ăn.</w:t>
      </w:r>
    </w:p>
    <w:p w14:paraId="022B992E" w14:textId="77777777" w:rsidR="00E643B6" w:rsidRDefault="00E643B6" w:rsidP="00E643B6"/>
    <w:p w14:paraId="5DA02EE9" w14:textId="77777777" w:rsidR="00E643B6" w:rsidRDefault="00E643B6" w:rsidP="00E643B6">
      <w:r>
        <w:t>Sau khi cửaxe mở ra, đầu tiên là vị trí lái xe, một cô gái trông baby, mặc T-shirtkhoét nách, quần jeans và giầy thể thao xuống xe, vội vòng ra đằng sau,mở cửa. Sau khi cửa mở, một người đàn ông mặc áo sơmi màu đen và quần âu bước xuống. Trong lòng anh ta ôm một người, mặt người đó áp vào ngựcnên không thấy rõ mặt mũi, từ thân hình có thể đoán là phụ nữ. Tiếp đóxuống xe từ ghế phụ lái là một ông già và đứa bé.</w:t>
      </w:r>
    </w:p>
    <w:p w14:paraId="65347923" w14:textId="77777777" w:rsidR="00E643B6" w:rsidRDefault="00E643B6" w:rsidP="00E643B6"/>
    <w:p w14:paraId="2918120D" w14:textId="77777777" w:rsidR="00E643B6" w:rsidRDefault="00E643B6" w:rsidP="00E643B6"/>
    <w:p w14:paraId="1B794A80" w14:textId="77777777" w:rsidR="00E643B6" w:rsidRDefault="00E643B6" w:rsidP="00E643B6"/>
    <w:p w14:paraId="172BD8CF" w14:textId="77777777" w:rsidR="00E643B6" w:rsidRDefault="00E643B6" w:rsidP="00E643B6">
      <w:r>
        <w:t>Đồng thờingười ngồi trên chiếc xe con thứ hai cũng xuống xe, gồm ba tên đàn ôngvà một người phụ nữ xinh đẹp cùng với một thằng nhóc tầm năm, sáu tuổi.Cô gái xinh đẹp này đương nhiên làm ánh mắt mấy kẻ rình coi trong trạmxăng phát sáng, đầy vẻ dâm tà.</w:t>
      </w:r>
    </w:p>
    <w:p w14:paraId="08293B8B" w14:textId="77777777" w:rsidR="00E643B6" w:rsidRDefault="00E643B6" w:rsidP="00E643B6"/>
    <w:p w14:paraId="30DDFBC5" w14:textId="77777777" w:rsidR="00E643B6" w:rsidRDefault="00E643B6" w:rsidP="00E643B6">
      <w:r>
        <w:t>Phương Kiệt, kẻ được coi là đại ca của đám người trong trạm xăng, trầm ngâm quan sát họ, tiếp đó rất nhanh đi đến kết luận rằng chúng không chọc nổi đámngười này.</w:t>
      </w:r>
    </w:p>
    <w:p w14:paraId="4F1077DA" w14:textId="77777777" w:rsidR="00E643B6" w:rsidRDefault="00E643B6" w:rsidP="00E643B6"/>
    <w:p w14:paraId="45D2C461" w14:textId="77777777" w:rsidR="00E643B6" w:rsidRDefault="00E643B6" w:rsidP="00E643B6">
      <w:r>
        <w:t>Sở dĩ Phương Kiệt không cần thử đã đưa ra quyết định đó vì chỉ nhìn khí sắc cùngcách ăn mặc của nhóm là trong thời tận thế này, ai gây sự được, ai không thể đụng tới. Đám người này quần áo sạch sẽ, sắc mặt hồng hào, liềnbiết bọn họ có thực lực. Giữa thời tận thế, chỉ người có thực lực mớigiữ được sự sạch sẽ, có ăn có mặc, mới có thần sắc khỏe khoắn.</w:t>
      </w:r>
    </w:p>
    <w:p w14:paraId="41C4A371" w14:textId="77777777" w:rsidR="00E643B6" w:rsidRDefault="00E643B6" w:rsidP="00E643B6"/>
    <w:p w14:paraId="2FBEF69A" w14:textId="77777777" w:rsidR="00E643B6" w:rsidRDefault="00E643B6" w:rsidP="00E643B6">
      <w:r>
        <w:t>Cho nên, khi một cậu thanh niên đẹp trai trong nhóm đến gõ cửa đàm phán thì PhươngKiệt không ngăn cản họ, ngược dặn người bên trong trạm xăng dọn ra mộtchỗ nghỉ.</w:t>
      </w:r>
    </w:p>
    <w:p w14:paraId="4C072F89" w14:textId="77777777" w:rsidR="00E643B6" w:rsidRDefault="00E643B6" w:rsidP="00E643B6"/>
    <w:p w14:paraId="4AB78072" w14:textId="77777777" w:rsidR="00E643B6" w:rsidRDefault="00E643B6" w:rsidP="00E643B6">
      <w:r>
        <w:t xml:space="preserve">Khi nhómTịch Mộ Phong vào trong, trông thấy đám người chen chúc ở trạm xăng.Trong đó có ba, bốn dị năng giả, mười mấy người còn lại đều là ngườithường. Dị năng giả thì còn tạm, tuy rằng trông hơi bẩn, nhưng coi nhưcòn mang hình dáng con người. Vậy mà, những người bình thường kia khôngchỉ dơ dáy, </w:t>
      </w:r>
      <w:r>
        <w:lastRenderedPageBreak/>
        <w:t>còn gầy trơ xương như que củi, nhìn là biết phải nhịn đóiquá lâu rồi. Đi thẳng vào trong, mùi mồ hôi chua chua khó ngửi đặc trưng ngày hè lẫn thêm vài mùi khác xông vào mũi.</w:t>
      </w:r>
    </w:p>
    <w:p w14:paraId="7CC781E8" w14:textId="77777777" w:rsidR="00E643B6" w:rsidRDefault="00E643B6" w:rsidP="00E643B6"/>
    <w:p w14:paraId="0CCFA216" w14:textId="77777777" w:rsidR="00E643B6" w:rsidRDefault="00E643B6" w:rsidP="00E643B6">
      <w:r>
        <w:t>Mặc dù biếtsau tận thế, người thường sống sót không dễ dàng, nhưng đây là lần đầutiên bọn họ đối mặt với tình trạng bi thảm như vậy. Trước kia lúc còn ởcăn cứ, trong căn cứ có Lôi Hồng Minh, vị thiếu tướng tuyệt đối côngbằng chính trực bảo vệ, cuộc sống người thường tại căn cứ không quá khókhăn, dù gầy đi một chút nhưng không khủng bố bằng nhóm người này, cứnhư chỉ còn một lớp da bọc xương.</w:t>
      </w:r>
    </w:p>
    <w:p w14:paraId="1489E2C3" w14:textId="77777777" w:rsidR="00E643B6" w:rsidRDefault="00E643B6" w:rsidP="00E643B6"/>
    <w:p w14:paraId="08CD123C" w14:textId="77777777" w:rsidR="00E643B6" w:rsidRDefault="00E643B6" w:rsidP="00E643B6">
      <w:r>
        <w:t>Bọn Tịch MộPhong bị chấn động, cảm xúc phập phồng, chỉ có Lâu Điện chả thèm liếcmắt một lần, đến thẳng chỗ đã được dọn dẹp. Trần Khải Uy ôm cháu, ôngMạc nắm tay cháu gái im lặng theo sau, mặc dù trong mắt không có sự nhẫn tâm, nhưng không dám nhìn nhiều hơn, sợ mình chịu không được.</w:t>
      </w:r>
    </w:p>
    <w:p w14:paraId="3E412E89" w14:textId="77777777" w:rsidR="00E643B6" w:rsidRDefault="00E643B6" w:rsidP="00E643B6"/>
    <w:p w14:paraId="65A31416" w14:textId="77777777" w:rsidR="00E643B6" w:rsidRDefault="00E643B6" w:rsidP="00E643B6">
      <w:r>
        <w:t>Trong lòngTịch Mộ Phong bị chấn động nhưng vẫn bắt chuyện với Phương Kiệt để tìmhiểu tình hình. Từ đó biết bọn Phương Kiệt muốn gia nhập căn cứ HoaTrung. Căn cứ Hoa Trung được xây dựng tại tỉnh H, là căn cứ cỡ lớn trong hệ thống các căn cứ của ZF. Với người thường mà nói, căn cứ ZF có lựclượng quân đội canh giữ rất mạnh, tụ tập nhiều cao thủ, có vẻ bảo đảmđược an toàn hơn mấy căn cứ nhỏ kia.</w:t>
      </w:r>
    </w:p>
    <w:p w14:paraId="3C46736C" w14:textId="77777777" w:rsidR="00E643B6" w:rsidRDefault="00E643B6" w:rsidP="00E643B6"/>
    <w:p w14:paraId="75C6D17E" w14:textId="77777777" w:rsidR="00E643B6" w:rsidRDefault="00E643B6" w:rsidP="00E643B6">
      <w:r>
        <w:t>Mấy dị năng là anh em cùng đội với Phương Kiệt, đám người thường do bọn họ cứu trên đường, đi theo họ đến căn cứ Hoa Trung.</w:t>
      </w:r>
    </w:p>
    <w:p w14:paraId="675FD81D" w14:textId="77777777" w:rsidR="00E643B6" w:rsidRDefault="00E643B6" w:rsidP="00E643B6"/>
    <w:p w14:paraId="62F2CECA" w14:textId="77777777" w:rsidR="00E643B6" w:rsidRDefault="00E643B6" w:rsidP="00E643B6">
      <w:r>
        <w:t>Đương nhiênđây là lời nói ngoài miệng, tuy trước tận thế đám Tịch Mộ Phong là sinhviên, nhưng sắp tốt nghiệp, từng có một số trải nghiệm trong xã hội,nhìn thấy trong đám người bình thường kia có mấy cô gái trẻ tuổi lộ radấu vết trên da thịt là biết các cô gặp phải điều gì. Khi bọn họ vừa vào cửa, vẻ chết lặng của những người bình thường này lóe lên sự tức giận,nhưng lúc dị năng giả gần đó gõ gậy sắt xuống đất, nhanh chóng khôi phục vẻ đờ đẫn.</w:t>
      </w:r>
    </w:p>
    <w:p w14:paraId="17F3F7B2" w14:textId="77777777" w:rsidR="00E643B6" w:rsidRDefault="00E643B6" w:rsidP="00E643B6"/>
    <w:p w14:paraId="0572391D" w14:textId="77777777" w:rsidR="00E643B6" w:rsidRDefault="00E643B6" w:rsidP="00E643B6">
      <w:r>
        <w:t>Đột nhiên, một gã dị năng giả đầu trọc phía sau Phương Kiệt hỏi: “Cô gái kia làm sao vậy?”</w:t>
      </w:r>
    </w:p>
    <w:p w14:paraId="0A05D206" w14:textId="77777777" w:rsidR="00E643B6" w:rsidRDefault="00E643B6" w:rsidP="00E643B6"/>
    <w:p w14:paraId="1C56E468" w14:textId="77777777" w:rsidR="00E643B6" w:rsidRDefault="00E643B6" w:rsidP="00E643B6">
      <w:r>
        <w:t>Tịch MộPhong thấy hắn chỉ về phía Lâu Điện, thấy Phương Kiệt chỉ giả vờ nổigiận khiển trách tên kia nhưng không có ý ngăn lại, sao không biết suynghĩ của bọn họ, lập tức cười nói: “Cô ấy là bạn đồng hành của chúng tôi, trời nóng nực, bị cảm nắng, nghỉ ngơi mấy ngày là khỏe.”</w:t>
      </w:r>
    </w:p>
    <w:p w14:paraId="4C853469" w14:textId="77777777" w:rsidR="00E643B6" w:rsidRDefault="00E643B6" w:rsidP="00E643B6"/>
    <w:p w14:paraId="2D3876B0" w14:textId="77777777" w:rsidR="00E643B6" w:rsidRDefault="00E643B6" w:rsidP="00E643B6"/>
    <w:p w14:paraId="6A2E0FE8" w14:textId="77777777" w:rsidR="00E643B6" w:rsidRDefault="00E643B6" w:rsidP="00E643B6">
      <w:r>
        <w:t>“Bị cảm nắng? Sao cứ như phát sốt?”</w:t>
      </w:r>
    </w:p>
    <w:p w14:paraId="04252C8C" w14:textId="77777777" w:rsidR="00E643B6" w:rsidRDefault="00E643B6" w:rsidP="00E643B6"/>
    <w:p w14:paraId="212AB49A" w14:textId="77777777" w:rsidR="00E643B6" w:rsidRDefault="00E643B6" w:rsidP="00E643B6">
      <w:r>
        <w:t>Vừa dứt lời, trong trạm xăng im bặt, sau đó tất cả mọi người lộ ra vẻ hoảng sợ. Tậnthế nổ ra, bắt đầu từ khi nhân loại đột nhiên hôn mê phát sốt, mặc dùgiống triệu chứng sốt nóng do cảm cúm nhưng không phải vậy. Thật ra cơthể con người đang bị virus cải tạo, vượt qua được thì trở thành dị năng giả, không qua khỏi thì biến thành zombie.</w:t>
      </w:r>
    </w:p>
    <w:p w14:paraId="7E5F4531" w14:textId="77777777" w:rsidR="00E643B6" w:rsidRDefault="00E643B6" w:rsidP="00E643B6"/>
    <w:p w14:paraId="27EE736C" w14:textId="77777777" w:rsidR="00E643B6" w:rsidRDefault="00E643B6" w:rsidP="00E643B6">
      <w:r>
        <w:t>“Anh bạn này, anh nhìn lầm rồi, bị cảm nắng thật đấy.” Tịch Mộ Phong lạnh lùng nói, thái độ cương quyết.</w:t>
      </w:r>
    </w:p>
    <w:p w14:paraId="01CEAB36" w14:textId="77777777" w:rsidR="00E643B6" w:rsidRDefault="00E643B6" w:rsidP="00E643B6"/>
    <w:p w14:paraId="708AFA33" w14:textId="77777777" w:rsidR="00E643B6" w:rsidRDefault="00E643B6" w:rsidP="00E643B6">
      <w:r>
        <w:t>Dị năng giảđầu trọc lốc kia nhất quyết không bỏ qua, vóc người gã to con, trông vôcùng vạm vỡ, trực tiếp nhấc lên một cây gậy sắt cắm xuống đất. Gậy sắtđâm xuống nền gạch dễ dàng như xuyên qua miếng đậu hủ, sâu khoảng bamươi mấy cm, đồng thời cũng cho người khác biết, gã là dị năng giả sứcmạnh.</w:t>
      </w:r>
    </w:p>
    <w:p w14:paraId="1EAD7097" w14:textId="77777777" w:rsidR="00E643B6" w:rsidRDefault="00E643B6" w:rsidP="00E643B6"/>
    <w:p w14:paraId="7EC51736" w14:textId="77777777" w:rsidR="00E643B6" w:rsidRDefault="00E643B6" w:rsidP="00E643B6"/>
    <w:p w14:paraId="6A1861F5" w14:textId="77777777" w:rsidR="00E643B6" w:rsidRDefault="00E643B6" w:rsidP="00E643B6"/>
    <w:p w14:paraId="4472F136" w14:textId="77777777" w:rsidR="00E643B6" w:rsidRDefault="00E643B6" w:rsidP="00E643B6">
      <w:r>
        <w:t>“Mày bảo bị cảm nắng thì là bị cảm nắng chắc, ai biết chúng mày gạt người hay không? Nếu ả ta bị nhiễm virus, biến thành zombie thì sao? Muốn hai mươi người bọn tao vùi xác ở đây hả?! Nếu bọn mày muốn qua đêm ở đây, phải đưa con đàn bà bị bệnh này ra ngoài, không thì đổi bằng đồ ăn, tiện thể trói chặt ả ta, tránh để ả làm người khác bị thương khi biến thành xác sống!!”</w:t>
      </w:r>
    </w:p>
    <w:p w14:paraId="089C6C1A" w14:textId="77777777" w:rsidR="00E643B6" w:rsidRDefault="00E643B6" w:rsidP="00E643B6"/>
    <w:p w14:paraId="73EBDFDC" w14:textId="77777777" w:rsidR="00E643B6" w:rsidRDefault="00E643B6" w:rsidP="00E643B6">
      <w:r>
        <w:t>Lâm Bảo Bảo là người đầu tiên không nhịn được, “Thằng đầu hói, mày nói đủ chưa? Bọn tao nói bị cảm nắng là cảm nắng!”</w:t>
      </w:r>
    </w:p>
    <w:p w14:paraId="3AF7E086" w14:textId="77777777" w:rsidR="00E643B6" w:rsidRDefault="00E643B6" w:rsidP="00E643B6"/>
    <w:p w14:paraId="526D5A35" w14:textId="77777777" w:rsidR="00E643B6" w:rsidRDefault="00E643B6" w:rsidP="00E643B6">
      <w:r>
        <w:t>“Con đĩ con, mày nói cái gì?” Gã to con trọc đầu cũng nổi giận.</w:t>
      </w:r>
    </w:p>
    <w:p w14:paraId="482A81D0" w14:textId="77777777" w:rsidR="00E643B6" w:rsidRDefault="00E643B6" w:rsidP="00E643B6"/>
    <w:p w14:paraId="21C2EB3F" w14:textId="77777777" w:rsidR="00E643B6" w:rsidRDefault="00E643B6" w:rsidP="00E643B6"/>
    <w:p w14:paraId="4DC78BD4" w14:textId="77777777" w:rsidR="00E643B6" w:rsidRDefault="00E643B6" w:rsidP="00E643B6"/>
    <w:p w14:paraId="7B4C29D7" w14:textId="77777777" w:rsidR="00E643B6" w:rsidRDefault="00E643B6" w:rsidP="00E643B6">
      <w:r>
        <w:t>Lâm Bảo Bảohận nhất người chửi cô là con đĩ có mẹ sinh không được mẹ nuôi, lập tứcrút ra Đường đao bên hông nhanh chóng tiến lên. Gã trọc đầu nhe răngcười muốn đoạt đi Đường đao của cô, nào ngờ cô tung hư chiêu, một quảcầu nước vỡ toang dưới chân gã. Khi gã dẫm lên vũng nước đó thì bị người ta thừa cơ đạp cho một phát vào đùi phải, cái chân kia trượt ngã sấpxuống. Lâm Bảo Bảo đâm một đao vào chỗ giữa hai chân gã, tê một tiếng,Đường đao đâm vào trong quần gã.</w:t>
      </w:r>
    </w:p>
    <w:p w14:paraId="33EE178A" w14:textId="77777777" w:rsidR="00E643B6" w:rsidRDefault="00E643B6" w:rsidP="00E643B6"/>
    <w:p w14:paraId="5009DB7A" w14:textId="77777777" w:rsidR="00E643B6" w:rsidRDefault="00E643B6" w:rsidP="00E643B6">
      <w:r>
        <w:lastRenderedPageBreak/>
        <w:t>“Đừng nhúc nhích, đao kiếm không có mắt!” Cô gái mặt lotita mà lời nói độc ác, gương mặt đầy vẻ tàn nhẫn.</w:t>
      </w:r>
    </w:p>
    <w:p w14:paraId="2535C910" w14:textId="77777777" w:rsidR="00E643B6" w:rsidRDefault="00E643B6" w:rsidP="00E643B6"/>
    <w:p w14:paraId="1B6F3A50" w14:textId="77777777" w:rsidR="00E643B6" w:rsidRDefault="00E643B6" w:rsidP="00E643B6">
      <w:r>
        <w:t>Thời điểmLâm Bảo Bảo ra tay, Tịch Mộ Phong, Trần Khải Uy cũng tiến lên, trong tay ngưng tụ các loại dị năng: lôi điện đùng đùng chấn động ở đầu ngón tay, lưỡi dao băng treo trên ngón tay, nhiệt độ không khí hơi giảm xuống.</w:t>
      </w:r>
    </w:p>
    <w:p w14:paraId="151CDE31" w14:textId="77777777" w:rsidR="00E643B6" w:rsidRDefault="00E643B6" w:rsidP="00E643B6"/>
    <w:p w14:paraId="0F84AA16" w14:textId="77777777" w:rsidR="00E643B6" w:rsidRDefault="00E643B6" w:rsidP="00E643B6">
      <w:r>
        <w:t>Phương Kiệt chảy mồ hôi lạnh ròng ròng, vội nói: “Các vị, đều là hiểu lầm! Gặp nhau là có duyên, cần gì đánh đánh giết giết, tôi tin côgái kia chỉ bị cảm nắng thôi, thật đấy!” Tuy rằng những người khác không ra tay, nhưng Phương Kiệt không dámkhinh thường bọn họ, đặc biệt gã đàn ông áo đen từ đầu tới cuối chưatừng liếc mắt, gã quá thong dong bình tĩnh, lạnh lùng đến mức khiếnngười khác dò xét không ra.</w:t>
      </w:r>
    </w:p>
    <w:p w14:paraId="6F7DCEE1" w14:textId="77777777" w:rsidR="00E643B6" w:rsidRDefault="00E643B6" w:rsidP="00E643B6"/>
    <w:p w14:paraId="4876731E" w14:textId="77777777" w:rsidR="00E643B6" w:rsidRDefault="00E643B6" w:rsidP="00E643B6"/>
    <w:p w14:paraId="032B169A" w14:textId="77777777" w:rsidR="00E643B6" w:rsidRDefault="00E643B6" w:rsidP="00E643B6"/>
    <w:p w14:paraId="270EB71D" w14:textId="77777777" w:rsidR="00E643B6" w:rsidRDefault="00E643B6" w:rsidP="00E643B6">
      <w:r>
        <w:t>Đám Tịch MộPhong thu hồi dị năng khi Phương Kiệt giảng hòa, chỉ có Lâm Bảo Bảo lạnh lùng nhìn thằng cha nằm cứng đờ trên mặt đất, tay vẫn nắm lấy thanhĐường đao kia, lưỡi kiếm lạnh như băng áp sát vào nơi phái nam kiêungạo. Trong mắt gã, khuôn mặt baby nở nụ cười kia y chang ác ma mỉmcười, ngay sau đó, một cảm giác đau đớn tê tâm liệt phế khiến gã hét lên thảm thiết, khi Đường đao rút ra, gã ôm phần dưới bắt đầu lăn lộn.</w:t>
      </w:r>
    </w:p>
    <w:p w14:paraId="7A938A9B" w14:textId="77777777" w:rsidR="00E643B6" w:rsidRDefault="00E643B6" w:rsidP="00E643B6"/>
    <w:p w14:paraId="09396090" w14:textId="77777777" w:rsidR="00E643B6" w:rsidRDefault="00E643B6" w:rsidP="00E643B6">
      <w:r>
        <w:t>Phương Kiệthoảng sợ trông cô ả lolita ghét bỏ lau chùi Đường đao bằng quần áo củagã đầu trọc, như muốn lau đi vết máu bẩn. Thấy thế trái tim hắn như bịtreo ngược lên, nghĩ thầm, không phải cắt rồi chứ? Ngoại trừ PhươngKiệt, mấy người phụ nữ trong đám người thường kia dùng ánh mắt tràn ngập hận thù và sảng khoái mà nhìn gã to con đầu trọc lăn lộn trên mặt đất.</w:t>
      </w:r>
    </w:p>
    <w:p w14:paraId="793A185A" w14:textId="77777777" w:rsidR="00E643B6" w:rsidRDefault="00E643B6" w:rsidP="00E643B6"/>
    <w:p w14:paraId="44C51CB2" w14:textId="77777777" w:rsidR="00E643B6" w:rsidRDefault="00E643B6" w:rsidP="00E643B6">
      <w:r>
        <w:t>“Thật vô dụng, chẳng qua mới rách chút da, không thể dùng nửa năm thôi.” Lâm Bảo Bảo cười lạnh một tiếng, liếc đám đàn bà trong góc kia, lại nói: “Có điều khi nào thích thì có thể dùng gốc dưa chuột thối nát để đâm vào, gãy cũng không sao!” Dù cô chả lo cho những người khác, nhưng thấy mấy chuyện này, trong lòng luôn trào dâng cảm giác phẫn nộ.</w:t>
      </w:r>
    </w:p>
    <w:p w14:paraId="58EAB6FF" w14:textId="77777777" w:rsidR="00E643B6" w:rsidRDefault="00E643B6" w:rsidP="00E643B6"/>
    <w:p w14:paraId="3F7B48C7" w14:textId="77777777" w:rsidR="00E643B6" w:rsidRDefault="00E643B6" w:rsidP="00E643B6">
      <w:r>
        <w:t>“…”</w:t>
      </w:r>
    </w:p>
    <w:p w14:paraId="77A3C298" w14:textId="77777777" w:rsidR="00E643B6" w:rsidRDefault="00E643B6" w:rsidP="00E643B6"/>
    <w:p w14:paraId="606D4C49" w14:textId="77777777" w:rsidR="00E643B6" w:rsidRDefault="00E643B6" w:rsidP="00E643B6">
      <w:r>
        <w:t>Cô gái mặtbaby khoe khoang sức mạnh xong, Phương Kiệt lau mồ hôi lạnh trên mặt,vội bảo người nâng gã đầu trọc vào phòng, tính toán trước khi nhóm người này rời đi không để gã ra ngoài. Còn những người bình thường kia… Ánhmắt Phương Kiệt âm u, đêm nay đành để các anh em an phận ngủ thôi.</w:t>
      </w:r>
    </w:p>
    <w:p w14:paraId="5C146B27" w14:textId="77777777" w:rsidR="00E643B6" w:rsidRDefault="00E643B6" w:rsidP="00E643B6"/>
    <w:p w14:paraId="165FA0D2" w14:textId="77777777" w:rsidR="00E643B6" w:rsidRDefault="00E643B6" w:rsidP="00E643B6">
      <w:r>
        <w:t>Mà Lâm Bảo Bảo làm việc lớn lối như thế, cũng như cảnh cáo, ít nhất bọn Phương Kiệt không dám lại tùy ý tìm cớ.</w:t>
      </w:r>
    </w:p>
    <w:p w14:paraId="6DA9501C" w14:textId="77777777" w:rsidR="00E643B6" w:rsidRDefault="00E643B6" w:rsidP="00E643B6"/>
    <w:p w14:paraId="13732861" w14:textId="77777777" w:rsidR="00E643B6" w:rsidRDefault="00E643B6" w:rsidP="00E643B6">
      <w:r>
        <w:t>Bởi vì ởchung một chỗ với mấy kẻ xa lạ, điều kiện có hạn, đêm nay không có dụngcụ nấu thức ăn, mỗi người giải quyết bữa tối bằng một gói bánh bích quyvới nước lọc, hai đứa bé được thêm hai hộp sữa tươi, do Lâu Điện cungcấp.</w:t>
      </w:r>
    </w:p>
    <w:p w14:paraId="43E0BB6C" w14:textId="77777777" w:rsidR="00E643B6" w:rsidRDefault="00E643B6" w:rsidP="00E643B6"/>
    <w:p w14:paraId="1F830231" w14:textId="77777777" w:rsidR="00E643B6" w:rsidRDefault="00E643B6" w:rsidP="00E643B6">
      <w:r>
        <w:t>Lâm Bảo Bảo ngồi cách Lâu Điện không xa, trông thấy mặt Lâu Linh vẫn đỏ bừng, hơi lo lắng hỏi: “Linh Linh sẽ khỏe lại đúng không? Lúc trước mình yếu như vậy mà vẫn vượt qua được, thể chất Linh Linh tốt thế, hẳn là có thể chống đỡ đến cùng…”</w:t>
      </w:r>
    </w:p>
    <w:p w14:paraId="7FF7D11D" w14:textId="77777777" w:rsidR="00E643B6" w:rsidRDefault="00E643B6" w:rsidP="00E643B6"/>
    <w:p w14:paraId="611E3208" w14:textId="77777777" w:rsidR="00E643B6" w:rsidRDefault="00E643B6" w:rsidP="00E643B6">
      <w:r>
        <w:t>Lâu Điệnnghe cô lẩm bẩm một mình, càng ôm chặt người trong lòng. So với nhữngngười khác, anh tin tưởng cô tuyệt đối, chỉ có ba ngày, anh chờ nổi.Kiếp trước, trong điều kiện khó khăn như vậy, cô với thể chất ngườithường mà có thể sống bình an bảy năm ở tận thế. Huống chi đời này, anhchưa từng nghĩ tới khả năng cô sẽ ra đi.</w:t>
      </w:r>
    </w:p>
    <w:p w14:paraId="5E723758" w14:textId="77777777" w:rsidR="00E643B6" w:rsidRDefault="00E643B6" w:rsidP="00E643B6"/>
    <w:p w14:paraId="5EC20E06" w14:textId="77777777" w:rsidR="00E643B6" w:rsidRDefault="00E643B6" w:rsidP="00E643B6">
      <w:r>
        <w:t>Cô có dị năng hay không anh chẳng để ý, có điều lần sơ sẩy này vẫn làm con tim anh khó chịu vô cùng.</w:t>
      </w:r>
    </w:p>
    <w:p w14:paraId="55A0DAF7" w14:textId="77777777" w:rsidR="00E643B6" w:rsidRDefault="00E643B6" w:rsidP="00E643B6"/>
    <w:p w14:paraId="16FD06F5" w14:textId="77777777" w:rsidR="00E643B6" w:rsidRDefault="00E643B6" w:rsidP="00E643B6">
      <w:r>
        <w:t>Nghĩ thế,anh cúi đầu nhẹ nhàng cọ mặt mình vào khuôn mặt đỏ ửng của cô, người cônóng bừng mà anh cứ như không cảm nhận được nhiệt độ.</w:t>
      </w:r>
    </w:p>
    <w:p w14:paraId="04009496" w14:textId="77777777" w:rsidR="00E643B6" w:rsidRDefault="00E643B6" w:rsidP="00E643B6"/>
    <w:p w14:paraId="2550FF15" w14:textId="77777777" w:rsidR="00E643B6" w:rsidRDefault="00E643B6" w:rsidP="00E643B6">
      <w:r>
        <w:t>Đêm nay, Lâu Điện và Lâm Bảo Bảo không ngủ nổi, Lâu Điện thường phải giúp Lâu Linhhạ nhiệt, còn Lâm Bảo Bảo mỗi lần vừa ngủ sẽ bật dậy, sau đó lập tức qua xem tình trạng của Lâu Linh.</w:t>
      </w:r>
    </w:p>
    <w:p w14:paraId="2F569223" w14:textId="77777777" w:rsidR="00E643B6" w:rsidRDefault="00E643B6" w:rsidP="00E643B6"/>
    <w:p w14:paraId="27310376" w14:textId="77777777" w:rsidR="00E643B6" w:rsidRDefault="00E643B6" w:rsidP="00E643B6">
      <w:r>
        <w:t>Hoàng ChỉLăng vốn ngủ cạnh Lâm Bảo Bảo, cũng bị cô làm phiền không ngủ yên. hơnnữa bên ngoài trạm xăng thường có zombie đập cửa, không dám ngủ say.Nhìn biểu hiện của Lâm Bảo Bảo, Hoàng Chỉ Lăng đột nhiên hâm mộ tình bạn của hai cô gái, cô vốn cho rằng Lâm Bảo Bảo là người đáng ghét, nhiềumưu mô —— quả thật cũng lắm mưu nhiều kế, nhưng không ngờ cô ấy quan tâm Lâu Linh đến thế, thậm chí còn xem trọng hơn Lâu Điện, địa vị của LâuĐiện trong lòng cô ngược lại cũng bình thường thôi.</w:t>
      </w:r>
    </w:p>
    <w:p w14:paraId="1E5E88EE" w14:textId="77777777" w:rsidR="00E643B6" w:rsidRDefault="00E643B6" w:rsidP="00E643B6"/>
    <w:p w14:paraId="2BB7DBBE" w14:textId="77777777" w:rsidR="00E643B6" w:rsidRDefault="00E643B6" w:rsidP="00E643B6">
      <w:r>
        <w:t>Trong khiHoàng Chỉ Lăng miên man suy nghĩ, đột nhiên nghe được âm thanh kỳ quái,giống như tiếng khóc nức nở thống khổ của phụ nữ, còn có tiếng thở dốcnặng nề của đàn ông, mặc dù bên ngoài thường có âm thanh zombie phá cửavẫn nghe rõ mồn một.</w:t>
      </w:r>
    </w:p>
    <w:p w14:paraId="4775D43A" w14:textId="77777777" w:rsidR="00E643B6" w:rsidRDefault="00E643B6" w:rsidP="00E643B6"/>
    <w:p w14:paraId="0E5B847F" w14:textId="77777777" w:rsidR="00E643B6" w:rsidRDefault="00E643B6" w:rsidP="00E643B6">
      <w:r>
        <w:t>Hoàng ChỉLăng cắn chặt môi, sự kiện ở trạm xăng này khiến cô triệt để hiểu rằng ở trong mắt dị năng giả, người thường rẻ mạt như chó. Nếu không phải sautận thế, cô nhanh chóng ở cùng họ lại có uy hiếp bởi sức chiến đấu không tầm thường của Lâu Linh dù là một người thường thì kết cục của cô chảtốt lành gì. Có lẽ Tịch Mộ Phong sẽ không vứt bỏ cô, nhưng không để côsống tốt như hiện tại. Tịch Mộ Phong là người có dã tâm, nếu thêm thànhviên mới là dị năng giả …</w:t>
      </w:r>
    </w:p>
    <w:p w14:paraId="67F6C44A" w14:textId="77777777" w:rsidR="00E643B6" w:rsidRDefault="00E643B6" w:rsidP="00E643B6"/>
    <w:p w14:paraId="00D54804" w14:textId="77777777" w:rsidR="00E643B6" w:rsidRDefault="00E643B6" w:rsidP="00E643B6">
      <w:r>
        <w:t>******</w:t>
      </w:r>
    </w:p>
    <w:p w14:paraId="113881F8" w14:textId="77777777" w:rsidR="00E643B6" w:rsidRDefault="00E643B6" w:rsidP="00E643B6"/>
    <w:p w14:paraId="3FDEC9A2" w14:textId="77777777" w:rsidR="00E643B6" w:rsidRDefault="00E643B6" w:rsidP="00E643B6">
      <w:r>
        <w:t>Sau khi trời sáng, đoàn người Lâu Điện rời đi.</w:t>
      </w:r>
    </w:p>
    <w:p w14:paraId="60EA1637" w14:textId="77777777" w:rsidR="00E643B6" w:rsidRDefault="00E643B6" w:rsidP="00E643B6"/>
    <w:p w14:paraId="0F6333B8" w14:textId="77777777" w:rsidR="00E643B6" w:rsidRDefault="00E643B6" w:rsidP="00E643B6">
      <w:r>
        <w:t>Hơn mườingười bình thường trơ mắt nhìn họ rời khỏi, có mấy người trên mặt tỏ rabiểu cảm muốn theo cùng, nhưng cuối cùng vẫn bị Phương Kiệt và những dịnăng giả khác uy hiếp lùi bước.</w:t>
      </w:r>
    </w:p>
    <w:p w14:paraId="6BC3D75C" w14:textId="77777777" w:rsidR="00E643B6" w:rsidRDefault="00E643B6" w:rsidP="00E643B6"/>
    <w:p w14:paraId="5329C321" w14:textId="77777777" w:rsidR="00E643B6" w:rsidRDefault="00E643B6" w:rsidP="00E643B6">
      <w:r>
        <w:t>Đám người Lâm Bảo Bảo làm như không thấy, sau khi giết zombie lai vãng gần trạm xăng thì lái xe đi mất.</w:t>
      </w:r>
    </w:p>
    <w:p w14:paraId="042FB99C" w14:textId="77777777" w:rsidR="00E643B6" w:rsidRDefault="00E643B6" w:rsidP="00E643B6"/>
    <w:p w14:paraId="35F04960" w14:textId="77777777" w:rsidR="00E643B6" w:rsidRDefault="00E643B6" w:rsidP="00E643B6">
      <w:r>
        <w:t>Xe đi đượcnửa ngày, vào lúc giữa trưa mặt trời nóng bỏng nhất, họ chọn một cănbiệt thự ở thôn quê cách đó không xa, lái xe vào biệt thự, mở cửa sau đó dọn dẹp bên trong biệt thự, quyết định ở lại đây mấy ngày.</w:t>
      </w:r>
    </w:p>
    <w:p w14:paraId="5E3BA816" w14:textId="77777777" w:rsidR="00E643B6" w:rsidRDefault="00E643B6" w:rsidP="00E643B6"/>
    <w:p w14:paraId="31AC4762" w14:textId="77777777" w:rsidR="00E643B6" w:rsidRDefault="00E643B6" w:rsidP="00E643B6"/>
    <w:p w14:paraId="393B49F4" w14:textId="77777777" w:rsidR="00E643B6" w:rsidRDefault="00E643B6" w:rsidP="00E643B6">
      <w:r>
        <w:t>Với tìnhtrạng hiện giờ của Lâu Linh không nên đi tiếp, Lâu Điện không muốn để cô ở nơi quá kém, cho nên mới rời khỏi cái trạm xăng. Nhóm Tịch Mộ Phongtuy trong lòng sốt ruột, nhưng cũng biết địa vị của Lâu Linh trong lòngLâu Điện, đành phải kiên nhẫn chờ ba ngày, xem thử khi đó Lâu Linh sẽthức tỉnh dị năng gì.</w:t>
      </w:r>
    </w:p>
    <w:p w14:paraId="3290D6D4" w14:textId="77777777" w:rsidR="00E643B6" w:rsidRDefault="00E643B6" w:rsidP="00E643B6"/>
    <w:p w14:paraId="798E5DE7" w14:textId="77777777" w:rsidR="00E643B6" w:rsidRDefault="00E643B6" w:rsidP="00E643B6">
      <w:r>
        <w:t>Đúng thế,mọi người đều cho rằng lúc ấy Lâu Linh bị kích thích đã kích phát dịnăng. Không ai cho rằng cô không qua khỏi, nói chung là vì Lâu Điện chomọi người cảm giác rất chắc chắn, dần ảnh hưởng tới bọn họ, để họ cảmthấy Lâu Linh cũng có thể chống đỡ, sau đó trở thành dị năng giả.</w:t>
      </w:r>
    </w:p>
    <w:p w14:paraId="65B54D6B" w14:textId="77777777" w:rsidR="00E643B6" w:rsidRDefault="00E643B6" w:rsidP="00E643B6"/>
    <w:p w14:paraId="7767EE4A" w14:textId="77777777" w:rsidR="00E643B6" w:rsidRDefault="00E643B6" w:rsidP="00E643B6"/>
    <w:p w14:paraId="692D86B7" w14:textId="77777777" w:rsidR="00E643B6" w:rsidRDefault="00E643B6" w:rsidP="00E643B6"/>
    <w:p w14:paraId="129601CF" w14:textId="77777777" w:rsidR="00E643B6" w:rsidRDefault="00E643B6" w:rsidP="00E643B6">
      <w:r>
        <w:lastRenderedPageBreak/>
        <w:t>Bị zombiecào bị thương, bị kích thích, khi sinh mệnh chịu uy hiếp… Đôi lúc dhânloại thường do bị kích động mà phát huy cực hạn của thân thể, tiếp đó có dị năng. Ví dụ như vậy họ từng thấy ở căn cứ của Lôi thiếu tướng, chonên tình huống của Lâu Linh cũng không ngoài ý muốn. Chắc là khi chorằng Lâu Điện đã chết làm cô bị kích thích, mới bắt đầu phát sốt, thânthể trải qua cải tạo.</w:t>
      </w:r>
    </w:p>
    <w:p w14:paraId="1FD0282F" w14:textId="77777777" w:rsidR="00E643B6" w:rsidRDefault="00E643B6" w:rsidP="00E643B6"/>
    <w:p w14:paraId="0FA25F94" w14:textId="77777777" w:rsidR="00E643B6" w:rsidRDefault="00E643B6" w:rsidP="00E643B6">
      <w:r>
        <w:t>*****</w:t>
      </w:r>
    </w:p>
    <w:p w14:paraId="633975B3" w14:textId="77777777" w:rsidR="00E643B6" w:rsidRDefault="00E643B6" w:rsidP="00E643B6"/>
    <w:p w14:paraId="2E653210" w14:textId="77777777" w:rsidR="00E643B6" w:rsidRDefault="00E643B6" w:rsidP="00E643B6">
      <w:r>
        <w:t>Lâm Bảo Bảobưng cháo nấu thịt băm nhuyễn của ông Mạc bước vào, nhìn người đàn ôngđẹp trai ngồi dựa trên giường, trong lòng ôm người con gái mê man, thấysắc mặt cô không còn đỏ hồng, không nén nổi mừng rỡ.</w:t>
      </w:r>
    </w:p>
    <w:p w14:paraId="7B3E6813" w14:textId="77777777" w:rsidR="00E643B6" w:rsidRDefault="00E643B6" w:rsidP="00E643B6"/>
    <w:p w14:paraId="242BA00F" w14:textId="77777777" w:rsidR="00E643B6" w:rsidRDefault="00E643B6" w:rsidP="00E643B6">
      <w:r>
        <w:t>Nghe thấy tiếng động, người đàn ông đang nhắm mắt nghỉ ngơi mở mắt ngay lập tức, thấy là cô thì thản nhiên thu lại tầm mắt.</w:t>
      </w:r>
    </w:p>
    <w:p w14:paraId="38A81C5E" w14:textId="77777777" w:rsidR="00E643B6" w:rsidRDefault="00E643B6" w:rsidP="00E643B6"/>
    <w:p w14:paraId="24550F7A" w14:textId="77777777" w:rsidR="00E643B6" w:rsidRDefault="00E643B6" w:rsidP="00E643B6">
      <w:r>
        <w:t>Lâm Bảo Bảorón rén bước lại gần, xem xét tình huống của Lâu Linh, thấy bạn ấy hôhấp đều đặn, chỉ cần chờ cô tỉnh lại là được, đôi mắt xinh đẹp khôngkhỏi ánh lên vẻ vui sướng nồng đậm, thậm chí hơi cay cay. Cô trào phúngnghĩ, cứ tưởng mình thích Lâu Điện, đến khi Lâu Linh biến thành như vậymới nhận ra cô quan tâm Lâu Linh hơn cả Lâu Điện.</w:t>
      </w:r>
    </w:p>
    <w:p w14:paraId="6E3F802D" w14:textId="77777777" w:rsidR="00E643B6" w:rsidRDefault="00E643B6" w:rsidP="00E643B6"/>
    <w:p w14:paraId="15253BC8" w14:textId="77777777" w:rsidR="00E643B6" w:rsidRDefault="00E643B6" w:rsidP="00E643B6">
      <w:r>
        <w:t>Có thể bikịch hôn nhân của cha mẹ giúp cô biết tình bạn đáng tin hơn tình yêu. Vì tình bạn bỏ qua tình yêu, cô càng muốn sống, cô có thể lạnh lùng nhìnLâu Điện bị thương, nhưng trông thấy Lâu Linh bị thương cô sẽ khó chịu,sẽ muốn mắng bạn ấy ngu ngốc, có thể cùng bạn ấy không chút kiêng kị đùa nghịch nói giỡn, nhưng không thể làm chuyện này với đàn ông.</w:t>
      </w:r>
    </w:p>
    <w:p w14:paraId="50731DD4" w14:textId="77777777" w:rsidR="00E643B6" w:rsidRDefault="00E643B6" w:rsidP="00E643B6"/>
    <w:p w14:paraId="6B4C345E" w14:textId="77777777" w:rsidR="00E643B6" w:rsidRDefault="00E643B6" w:rsidP="00E643B6">
      <w:r>
        <w:t>Quả nhiên tình bạn khiến người ta an tâm hơn tình yêu.</w:t>
      </w:r>
    </w:p>
    <w:p w14:paraId="6581D8A2" w14:textId="77777777" w:rsidR="00E643B6" w:rsidRDefault="00E643B6" w:rsidP="00E643B6"/>
    <w:p w14:paraId="41609AA4" w14:textId="77777777" w:rsidR="00E643B6" w:rsidRDefault="00E643B6" w:rsidP="00E643B6">
      <w:r>
        <w:t>Chờ sau khiLâm Bảo Bảo rời đi, Lâu Điện lấy ra một bình nước từ trong không gian,mở nắp từ từ uống, đột nhiên phát hiện trong lòng có động tĩnh, cảm thấy người hôn mê ba ngày nay cuối cùng sắp tỉnh.</w:t>
      </w:r>
    </w:p>
    <w:p w14:paraId="32194C9C" w14:textId="77777777" w:rsidR="00E643B6" w:rsidRDefault="00E643B6" w:rsidP="00E643B6"/>
    <w:p w14:paraId="0F9CDE02" w14:textId="77777777" w:rsidR="00E643B6" w:rsidRDefault="00E643B6" w:rsidP="00E643B6">
      <w:r>
        <w:t>Lâu Linh mêmang nhìn người ôm lấy cô, chợt nhớ tới dây thường xuân biến dị kia,nhảy dựng lên, hai tay nắm chặt bả vai anh, gương mặt gần như áp sát vào mặt anh, nhớn nha nhớn nhác hỏi: “Anh không sao chứ? Tại sao anh lại không chịu trốn, ngược lại nhảy vào đó! Anh..”</w:t>
      </w:r>
    </w:p>
    <w:p w14:paraId="0FFDA455" w14:textId="77777777" w:rsidR="00E643B6" w:rsidRDefault="00E643B6" w:rsidP="00E643B6"/>
    <w:p w14:paraId="10960DCD" w14:textId="77777777" w:rsidR="00E643B6" w:rsidRDefault="00E643B6" w:rsidP="00E643B6">
      <w:r>
        <w:t>Cô đang tức giận thì bị anh ôm chặt sau đó đè lên giường, tầm mắt tối sầm lại, miệng bị người ta che kín.</w:t>
      </w:r>
    </w:p>
    <w:p w14:paraId="679C186F" w14:textId="77777777" w:rsidR="00E643B6" w:rsidRDefault="00E643B6" w:rsidP="00E643B6"/>
    <w:p w14:paraId="6A62458B" w14:textId="77777777" w:rsidR="00E643B6" w:rsidRDefault="00E643B6" w:rsidP="00E643B6">
      <w:r>
        <w:t>Nụ hôn này vừa dữ dội vừa tàn nhẫn, cứ như dùng hết tất cả sức lực, khiến cô đau quá trời.</w:t>
      </w:r>
    </w:p>
    <w:p w14:paraId="5712E2ED" w14:textId="77777777" w:rsidR="00E643B6" w:rsidRDefault="00E643B6" w:rsidP="00E643B6"/>
    <w:p w14:paraId="0A987A7D" w14:textId="77777777" w:rsidR="00E643B6" w:rsidRDefault="00E643B6" w:rsidP="00E643B6">
      <w:r>
        <w:t>Đợi cô đá thì anh mới buông ra, phát hiện miệng mình tê dại mỏi nhừ, gần như lạc mất giọng, cúi đầu nói thầm: “Anh là chó hay sao, cắn mạnh thế.” Đưa tay sờ sờ khóe môi, rít lên một tiếng, xướt da rồi.</w:t>
      </w:r>
    </w:p>
    <w:p w14:paraId="169FBF77" w14:textId="77777777" w:rsidR="00E643B6" w:rsidRDefault="00E643B6" w:rsidP="00E643B6"/>
    <w:p w14:paraId="0980F899" w14:textId="77777777" w:rsidR="00E643B6" w:rsidRDefault="00E643B6" w:rsidP="00E643B6">
      <w:r>
        <w:t>Lâu Điện dịu dàng nhìn cô cười nói, “Nếu anh là chó vậy em là gì?”</w:t>
      </w:r>
    </w:p>
    <w:p w14:paraId="33CDBA2F" w14:textId="77777777" w:rsidR="00E643B6" w:rsidRDefault="00E643B6" w:rsidP="00E643B6"/>
    <w:p w14:paraId="766C642E" w14:textId="77777777" w:rsidR="00E643B6" w:rsidRDefault="00E643B6" w:rsidP="00E643B6">
      <w:r>
        <w:t>Đôi mắt phát sáng như sắp cắn người khiến Lâu Linh ngậm miệng.</w:t>
      </w:r>
    </w:p>
    <w:p w14:paraId="374C2103" w14:textId="77777777" w:rsidR="00E643B6" w:rsidRDefault="00E643B6" w:rsidP="00E643B6"/>
    <w:p w14:paraId="7E9B43EE" w14:textId="77777777" w:rsidR="00E643B6" w:rsidRDefault="00E643B6" w:rsidP="00E643B6">
      <w:r>
        <w:t>Lâu Điện lại ôm cô vào trong ngực chậm rãi hôn, dịu dàng ve vuốt, ánh nhìn khôngchứa chút dục vọng, cảm giác dịu dàng này khiến người ta không ghét nổi, cũng khiến cô ngoan ngoãn để anh áp sát cọ cọ vào người mình, thấpgiọng hỏi: “Anh làm sao thế? Khi đó em chỉ dùng hết sức, mới hôn mê thôi, về sau này em sẽ cố gắng tránh để chuyện này xảy ra!”</w:t>
      </w:r>
    </w:p>
    <w:p w14:paraId="258A0B7B" w14:textId="77777777" w:rsidR="00E643B6" w:rsidRDefault="00E643B6" w:rsidP="00E643B6"/>
    <w:p w14:paraId="3BE737A3" w14:textId="77777777" w:rsidR="00E643B6" w:rsidRDefault="00E643B6" w:rsidP="00E643B6">
      <w:r>
        <w:t>Lâu Điện chỉ nhìn cô cười, bưng qua chén cháo thịt băm trên tủ bên cạnh giường cho cô ăn.</w:t>
      </w:r>
    </w:p>
    <w:p w14:paraId="304E4CC5" w14:textId="77777777" w:rsidR="00E643B6" w:rsidRDefault="00E643B6" w:rsidP="00E643B6"/>
    <w:p w14:paraId="46E3F244" w14:textId="77777777" w:rsidR="00E643B6" w:rsidRDefault="00E643B6" w:rsidP="00E643B6">
      <w:r>
        <w:t>Tuy rằng anh tự nhủ với bản thân, cô sẽ không sao, sẽ biến thành dị năng giả, nhưngđời trước cô chỉ là người bình thường, đến chết khi cũng không biếnthành dị năng giả, khiến anh hơi bất an. Hồi tưởng lại chuyện kiếptrước, bọn họ luôn ở trong căn cứ Lôi thiếu tướng ngây ngốc đến ba nămsau tận thế mới đi thủ đô, khi đó vì căn cứ bị phá, không thể không cùng đồng đội trong căn cứ rời đi, nhân tiện trên đường có quân đội, mặc dùmuôn phần nguy hiểm mà vẫn bình an, không giống lần này…</w:t>
      </w:r>
    </w:p>
    <w:p w14:paraId="31D1E63B" w14:textId="77777777" w:rsidR="00E643B6" w:rsidRDefault="00E643B6" w:rsidP="00E643B6"/>
    <w:p w14:paraId="5C7A42DE" w14:textId="77777777" w:rsidR="00E643B6" w:rsidRDefault="00E643B6" w:rsidP="00E643B6">
      <w:r>
        <w:t>Nghĩ thế,đưa tay sờ mái tóc xõa ngang vai của cô, vừa nghĩ tới, trong tay độtnhiên có thêm cây kéo, giúp cô sửa này mớ đuôi tóc bị chẻ ngọn. Lâu Linh chỉ liếc anh một cái, lại cúi đầu ăn cháo.</w:t>
      </w:r>
    </w:p>
    <w:p w14:paraId="59642BE5" w14:textId="77777777" w:rsidR="00E643B6" w:rsidRDefault="00E643B6" w:rsidP="00E643B6"/>
    <w:p w14:paraId="72F4C395" w14:textId="77777777" w:rsidR="00E643B6" w:rsidRDefault="00E643B6" w:rsidP="00E643B6">
      <w:r>
        <w:t>Lâu Linh ăn hết bát cháo, vẫn thấy đói —— cô đã đói ba ngày, Lâu Điện thấy thấy mắt cô mở to mong đợi, liền cười bảo: “Được, chúng ta ra ngoài xem thử ông Mạc nấu món gì ngon miệng.”</w:t>
      </w:r>
    </w:p>
    <w:p w14:paraId="330031B4" w14:textId="77777777" w:rsidR="00E643B6" w:rsidRDefault="00E643B6" w:rsidP="00E643B6"/>
    <w:p w14:paraId="297F828F" w14:textId="77777777" w:rsidR="00E643B6" w:rsidRDefault="00E643B6" w:rsidP="00E643B6">
      <w:r>
        <w:t>Thấy cô cười mày liễu cong lên, tỏa nắng rạng rỡ, anh rất muốn bắt lấy, giấu khuônmặt tươi cười đó đi. So với vẻ ngoài gọn gàng nhã nhặn giả tạo của anh,cô mới thật sự là người trong sáng tại thời tận thế này, bất kể lànghịch cảnh gì đi nữa cũng không thể quật ngã cô.</w:t>
      </w:r>
    </w:p>
    <w:p w14:paraId="1BC07C52" w14:textId="77777777" w:rsidR="00E643B6" w:rsidRDefault="00E643B6" w:rsidP="00E643B6"/>
    <w:p w14:paraId="426E1D7F" w14:textId="77777777" w:rsidR="00E643B6" w:rsidRDefault="00E643B6" w:rsidP="00E643B6">
      <w:r>
        <w:lastRenderedPageBreak/>
        <w:t>Chờ khi LâuLinh cùng Lâu Điện tới phòng khách thì lại thêm một trận náo nhiệt, thậm chí Lâm Bảo Bảo ôm lấy cô nhảy nhót như bị điên, ông Mạc cũng cười bậnrộn vào bếp làm mấy món cho Lâu Linh đã đói ba ngày.</w:t>
      </w:r>
    </w:p>
    <w:p w14:paraId="156E6476" w14:textId="77777777" w:rsidR="00E643B6" w:rsidRDefault="00E643B6" w:rsidP="00E643B6"/>
    <w:p w14:paraId="4710B5BE" w14:textId="77777777" w:rsidR="00E643B6" w:rsidRDefault="00E643B6" w:rsidP="00E643B6">
      <w:r>
        <w:t>Sau khi Lâu Linh ngồi vào bàn ăn, Lâm Bảo Bảo chống má nhìn cô, hỏi: “Linh Linh, cậu thức tỉnh dị năng rồi phải không? Dị năng gì thế?”</w:t>
      </w:r>
    </w:p>
    <w:p w14:paraId="671920AC" w14:textId="77777777" w:rsidR="00E643B6" w:rsidRDefault="00E643B6" w:rsidP="00E643B6"/>
    <w:p w14:paraId="4A0760D8" w14:textId="77777777" w:rsidR="00E643B6" w:rsidRDefault="00E643B6" w:rsidP="00E643B6">
      <w:r>
        <w:t>Lâu Linh ngẩng đầu, phát hiện toàn bộ mọi người trong phòng khách đang nhìn cô, dáng vẻ giống như rất tò mò.</w:t>
      </w:r>
    </w:p>
    <w:p w14:paraId="181B09B3" w14:textId="77777777" w:rsidR="00E643B6" w:rsidRDefault="00E643B6" w:rsidP="00E643B6"/>
    <w:p w14:paraId="604FD997" w14:textId="77777777" w:rsidR="00E643B6" w:rsidRDefault="00E643B6" w:rsidP="00E643B6">
      <w:r>
        <w:t>“Thức tỉnh dị năng? Mình ư?” Lâu Linh ngạc nhiên.</w:t>
      </w:r>
    </w:p>
    <w:p w14:paraId="725B4D38" w14:textId="77777777" w:rsidR="00E643B6" w:rsidRDefault="00E643B6" w:rsidP="00E643B6"/>
    <w:p w14:paraId="33AE559B" w14:textId="77777777" w:rsidR="00E643B6" w:rsidRDefault="00E643B6" w:rsidP="00E643B6">
      <w:r>
        <w:t>Nhìn biểu cảm của cô, Lâm Bảo Bảo đen mặt, “Không phải là bạn sẽ không có cảm giác chứ? Nếu như không thức tỉnh dị năng, cậu cho là cậu mê man ba ngày, không ăn uống gì mà còn có sức lực đứng dậy à? Chỉ có dị năng giả mới có thể khôi phục sức khỏe và tinh thần mạnh mẽ như thế, hơn nữa cậu không cảm thấy mình dư thừa tinh lực sao?”</w:t>
      </w:r>
    </w:p>
    <w:p w14:paraId="4216E351" w14:textId="77777777" w:rsidR="00E643B6" w:rsidRDefault="00E643B6" w:rsidP="00E643B6"/>
    <w:p w14:paraId="031B6343" w14:textId="77777777" w:rsidR="00E643B6" w:rsidRDefault="00E643B6" w:rsidP="00E643B6">
      <w:r>
        <w:t>Lâu Linh gắp miếng thịt luộc, gật đầu nói: “Quả thật dư thừa tinh lực.”</w:t>
      </w:r>
    </w:p>
    <w:p w14:paraId="4CBBA3BB" w14:textId="77777777" w:rsidR="00E643B6" w:rsidRDefault="00E643B6" w:rsidP="00E643B6"/>
    <w:p w14:paraId="55852516" w14:textId="77777777" w:rsidR="00E643B6" w:rsidRDefault="00E643B6" w:rsidP="00E643B6">
      <w:r>
        <w:t>“Thế đúng rồi! Mau nào, nhanh cảm nhận một chút, cậu thức tỉnh loại dị năng gì!” Lâm Bảo Bảo hưng phấn nói, hai mắt sáng lấp lánh, thiếu chút định chenlên đẩy Lâu Điện ngồi bên cạnh sang chỗ khác, đến khi cảm thấy nguyhiểm, cô vội nhảy qua bên kia thúc giục.</w:t>
      </w:r>
    </w:p>
    <w:p w14:paraId="6FEC99E7" w14:textId="77777777" w:rsidR="00E643B6" w:rsidRDefault="00E643B6" w:rsidP="00E643B6"/>
    <w:p w14:paraId="62D915BF" w14:textId="77777777" w:rsidR="00E643B6" w:rsidRDefault="00E643B6" w:rsidP="00E643B6">
      <w:r>
        <w:t>Lâu Linh đểđũa xuống, ngẫm lại, sau đó thấy trên bàn trong số trái cây có vài hạthướng dương —— lúc trước bọn Lâm Bảo Bảo tìm được trong căn biệt thựnày, chẳng qua phát hiện bên ngoài bị mốc, nên ném sang một bên. LâuLinh nhặt một hạt hướng dương có vẻ béo tốt lên, đặt vào lòng bàn tay.</w:t>
      </w:r>
    </w:p>
    <w:p w14:paraId="3D2430B4" w14:textId="77777777" w:rsidR="00E643B6" w:rsidRDefault="00E643B6" w:rsidP="00E643B6"/>
    <w:p w14:paraId="306D4DF2" w14:textId="77777777" w:rsidR="00E643B6" w:rsidRDefault="00E643B6" w:rsidP="00E643B6">
      <w:r>
        <w:t>Sau đó dưới ánh mắt mọi người, hạt hướng dương kia phá xác mọc ra lá mầm nho nhỏ.</w:t>
      </w:r>
    </w:p>
    <w:p w14:paraId="6C540D9C" w14:textId="77777777" w:rsidR="00E643B6" w:rsidRDefault="00E643B6" w:rsidP="00E643B6"/>
    <w:p w14:paraId="1308121C" w14:textId="6F9B0B8F" w:rsidR="008A1F46" w:rsidRPr="00E643B6" w:rsidRDefault="00E643B6" w:rsidP="00E643B6">
      <w:r>
        <w:t>Lâu Điện vừa nhìn thấy mầm cây xanh nhạt trong lòng bàn tay, không nhịn được cườivang lên, khiến Lâu Linh có chút thẹn quá hóa giận, lườm anh một cái.</w:t>
      </w:r>
    </w:p>
    <w:sectPr w:rsidR="008A1F46" w:rsidRPr="00E6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123F9"/>
    <w:rsid w:val="002369EF"/>
    <w:rsid w:val="008A1F46"/>
    <w:rsid w:val="00AB49AF"/>
    <w:rsid w:val="00D8355F"/>
    <w:rsid w:val="00E643B6"/>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2623</Words>
  <Characters>14952</Characters>
  <Application>Microsoft Office Word</Application>
  <DocSecurity>0</DocSecurity>
  <Lines>124</Lines>
  <Paragraphs>35</Paragraphs>
  <ScaleCrop>false</ScaleCrop>
  <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6</cp:revision>
  <dcterms:created xsi:type="dcterms:W3CDTF">2023-07-25T12:06:00Z</dcterms:created>
  <dcterms:modified xsi:type="dcterms:W3CDTF">2023-07-25T13:11:00Z</dcterms:modified>
</cp:coreProperties>
</file>