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127A" w14:textId="77777777" w:rsidR="00744825" w:rsidRPr="00744825" w:rsidRDefault="00744825" w:rsidP="00744825">
      <w:pPr>
        <w:spacing w:after="0" w:line="240" w:lineRule="auto"/>
        <w:rPr>
          <w:rFonts w:ascii="OpenSans" w:eastAsia="Times New Roman" w:hAnsi="OpenSans" w:cs="Times New Roman"/>
          <w:b/>
          <w:bCs/>
          <w:color w:val="111111"/>
          <w:kern w:val="0"/>
          <w:sz w:val="21"/>
          <w:szCs w:val="21"/>
          <w14:ligatures w14:val="none"/>
        </w:rPr>
      </w:pPr>
      <w:r w:rsidRPr="00744825">
        <w:rPr>
          <w:rFonts w:ascii="OpenSans" w:eastAsia="Times New Roman" w:hAnsi="OpenSans" w:cs="Times New Roman"/>
          <w:b/>
          <w:bCs/>
          <w:color w:val="111111"/>
          <w:kern w:val="0"/>
          <w:sz w:val="21"/>
          <w:szCs w:val="21"/>
          <w14:ligatures w14:val="none"/>
        </w:rPr>
        <w:t>Tên khác:</w:t>
      </w:r>
    </w:p>
    <w:p w14:paraId="6F489ECD" w14:textId="36752CFA" w:rsidR="008A1F46" w:rsidRPr="00A373B3" w:rsidRDefault="00744825" w:rsidP="00A373B3">
      <w:pPr>
        <w:spacing w:after="0" w:line="240" w:lineRule="auto"/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</w:pPr>
      <w:r w:rsidRPr="00744825"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  <w:t>Glutton Berserker ~The One That Exceeds The Concept Of Levels~</w:t>
      </w:r>
    </w:p>
    <w:sectPr w:rsidR="008A1F46" w:rsidRPr="00A37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30"/>
    <w:rsid w:val="00005430"/>
    <w:rsid w:val="00320F66"/>
    <w:rsid w:val="00456C1F"/>
    <w:rsid w:val="00744825"/>
    <w:rsid w:val="008A1F46"/>
    <w:rsid w:val="00A373B3"/>
    <w:rsid w:val="00B867F3"/>
    <w:rsid w:val="00CF0789"/>
    <w:rsid w:val="00CF2326"/>
    <w:rsid w:val="00E102BC"/>
    <w:rsid w:val="00F2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3093"/>
  <w15:chartTrackingRefBased/>
  <w15:docId w15:val="{19AC0F38-1DF0-4514-AED9-BBF4760B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5828">
          <w:marLeft w:val="0"/>
          <w:marRight w:val="0"/>
          <w:marTop w:val="0"/>
          <w:marBottom w:val="9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900344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97665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</w:divsChild>
        </w:div>
      </w:divsChild>
    </w:div>
    <w:div w:id="2726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0808">
          <w:marLeft w:val="0"/>
          <w:marRight w:val="0"/>
          <w:marTop w:val="0"/>
          <w:marBottom w:val="9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261241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66242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797339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10267142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1402217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</w:divsChild>
        </w:div>
      </w:divsChild>
    </w:div>
    <w:div w:id="2976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3009">
          <w:marLeft w:val="0"/>
          <w:marRight w:val="0"/>
          <w:marTop w:val="0"/>
          <w:marBottom w:val="9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67243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2670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20527977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1598253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</w:divsChild>
        </w:div>
      </w:divsChild>
    </w:div>
    <w:div w:id="1301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0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4" w:color="E5E7EB"/>
            <w:right w:val="single" w:sz="2" w:space="0" w:color="E5E7EB"/>
          </w:divBdr>
        </w:div>
        <w:div w:id="20949285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4" w:color="E5E7EB"/>
            <w:right w:val="single" w:sz="2" w:space="0" w:color="E5E7EB"/>
          </w:divBdr>
        </w:div>
        <w:div w:id="4532104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4" w:color="E5E7EB"/>
            <w:right w:val="single" w:sz="2" w:space="0" w:color="E5E7EB"/>
          </w:divBdr>
        </w:div>
        <w:div w:id="4339361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4" w:color="E5E7EB"/>
            <w:right w:val="single" w:sz="2" w:space="0" w:color="E5E7EB"/>
          </w:divBdr>
        </w:div>
      </w:divsChild>
    </w:div>
    <w:div w:id="16413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8884">
          <w:marLeft w:val="0"/>
          <w:marRight w:val="0"/>
          <w:marTop w:val="0"/>
          <w:marBottom w:val="9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449949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01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1710676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</w:divsChild>
        </w:div>
      </w:divsChild>
    </w:div>
    <w:div w:id="17686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2791">
          <w:marLeft w:val="0"/>
          <w:marRight w:val="0"/>
          <w:marTop w:val="0"/>
          <w:marBottom w:val="9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247113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21507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21311237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14988095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</w:divsChild>
        </w:div>
      </w:divsChild>
    </w:div>
    <w:div w:id="18709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8329">
          <w:marLeft w:val="0"/>
          <w:marRight w:val="0"/>
          <w:marTop w:val="0"/>
          <w:marBottom w:val="9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915657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91250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156483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</w:divsChild>
        </w:div>
      </w:divsChild>
    </w:div>
    <w:div w:id="20341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6876">
          <w:marLeft w:val="0"/>
          <w:marRight w:val="0"/>
          <w:marTop w:val="0"/>
          <w:marBottom w:val="9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708667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36100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5491527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10</cp:revision>
  <dcterms:created xsi:type="dcterms:W3CDTF">2023-07-25T08:06:00Z</dcterms:created>
  <dcterms:modified xsi:type="dcterms:W3CDTF">2023-07-25T09:36:00Z</dcterms:modified>
</cp:coreProperties>
</file>