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05D" w:rsidRDefault="00DA605D" w:rsidP="00DA605D">
      <w:r>
        <w:t>Một cước xuống dưới. . .</w:t>
      </w:r>
    </w:p>
    <w:p w:rsidR="00DA605D" w:rsidRDefault="00DA605D" w:rsidP="00DA605D"/>
    <w:p w:rsidR="00DA605D" w:rsidRDefault="00DA605D" w:rsidP="00DA605D">
      <w:r>
        <w:t>Nhị đệ không những không có trung thực, trả về đánh hắn một quyền.</w:t>
      </w:r>
    </w:p>
    <w:p w:rsidR="00DA605D" w:rsidRDefault="00DA605D" w:rsidP="00DA605D"/>
    <w:p w:rsidR="00DA605D" w:rsidRDefault="00DA605D" w:rsidP="00DA605D">
      <w:r>
        <w:t>Ngọa tào!</w:t>
      </w:r>
    </w:p>
    <w:p w:rsidR="00DA605D" w:rsidRDefault="00DA605D" w:rsidP="00DA605D"/>
    <w:p w:rsidR="00DA605D" w:rsidRDefault="00DA605D" w:rsidP="00DA605D">
      <w:r>
        <w:t>Này đệ không nên ở lâu a!</w:t>
      </w:r>
    </w:p>
    <w:p w:rsidR="00DA605D" w:rsidRDefault="00DA605D" w:rsidP="00DA605D"/>
    <w:p w:rsidR="00DA605D" w:rsidRDefault="00DA605D" w:rsidP="00DA605D">
      <w:r>
        <w:t>Tần Phong điểm nộ khí trong nháy mắt liền đầy, trực tiếp mở ra Đại Đế chi tư quang hoàn.</w:t>
      </w:r>
    </w:p>
    <w:p w:rsidR="00DA605D" w:rsidRDefault="00DA605D" w:rsidP="00DA605D"/>
    <w:p w:rsidR="00DA605D" w:rsidRDefault="00DA605D" w:rsidP="00DA605D">
      <w:r>
        <w:t>"Leng keng, Đại Đế chi tư quang hoàn bắt đầu, thu hoạch được toàn bộ thuộc tính gấp mười tăng thêm hiệu quả!"</w:t>
      </w:r>
    </w:p>
    <w:p w:rsidR="00DA605D" w:rsidRDefault="00DA605D" w:rsidP="00DA605D"/>
    <w:p w:rsidR="00DA605D" w:rsidRDefault="00DA605D" w:rsidP="00DA605D">
      <w:r>
        <w:t>Tần Phong có thể rõ ràng cảm giác được thân thể biến hóa, từng cái bộ vị cũng đều biến có sức mạnh.</w:t>
      </w:r>
    </w:p>
    <w:p w:rsidR="00DA605D" w:rsidRDefault="00DA605D" w:rsidP="00DA605D"/>
    <w:p w:rsidR="00DA605D" w:rsidRDefault="00DA605D" w:rsidP="00DA605D">
      <w:r>
        <w:t>Phịch một tiếng</w:t>
      </w:r>
      <w:proofErr w:type="gramStart"/>
      <w:r>
        <w:t>! !</w:t>
      </w:r>
      <w:proofErr w:type="gramEnd"/>
    </w:p>
    <w:p w:rsidR="00DA605D" w:rsidRDefault="00DA605D" w:rsidP="00DA605D"/>
    <w:p w:rsidR="00DA605D" w:rsidRDefault="00DA605D" w:rsidP="00DA605D">
      <w:r>
        <w:t>Tần Phong tiến lên lại là một cước, cùng trước đó không thể so sánh nổi.</w:t>
      </w:r>
    </w:p>
    <w:p w:rsidR="00DA605D" w:rsidRDefault="00DA605D" w:rsidP="00DA605D"/>
    <w:p w:rsidR="00DA605D" w:rsidRDefault="00DA605D" w:rsidP="00DA605D">
      <w:r>
        <w:t>Nhị đệ giống như cảm nhận được một cước này lợi hại, biết rõ đối diện Tần Phong không dễ chọc, lập tức liền trung thực lên, không còn dám hấp thu trong cơ thể hắn năng lượng.</w:t>
      </w:r>
    </w:p>
    <w:p w:rsidR="00DA605D" w:rsidRDefault="00DA605D" w:rsidP="00DA605D"/>
    <w:p w:rsidR="00DA605D" w:rsidRDefault="00DA605D" w:rsidP="00DA605D">
      <w:r>
        <w:t>"Cái gì thiên tuyển chi tử, lấn yếu sợ mạnh đồ vật!"</w:t>
      </w:r>
    </w:p>
    <w:p w:rsidR="00DA605D" w:rsidRDefault="00DA605D" w:rsidP="00DA605D"/>
    <w:p w:rsidR="00DA605D" w:rsidRDefault="00DA605D" w:rsidP="00DA605D">
      <w:r>
        <w:t>Tần Phong trong lòng không gì sánh được ghét bỏ, lại nhịn không được đạp nhị đệ một cước.</w:t>
      </w:r>
    </w:p>
    <w:p w:rsidR="00DA605D" w:rsidRDefault="00DA605D" w:rsidP="00DA605D"/>
    <w:p w:rsidR="00DA605D" w:rsidRDefault="00DA605D" w:rsidP="00DA605D">
      <w:r>
        <w:t>"Leng keng, kiểm trắc đến túc chủ chân đạp thiên tuyển chi tử, thu hoạch được 10 điểm nhân vật phản diện điểm."</w:t>
      </w:r>
    </w:p>
    <w:p w:rsidR="00DA605D" w:rsidRDefault="00DA605D" w:rsidP="00DA605D"/>
    <w:p w:rsidR="00DA605D" w:rsidRDefault="00DA605D" w:rsidP="00DA605D">
      <w:r>
        <w:t>"10 điểm nhân vật phản diện điểm! ?"</w:t>
      </w:r>
    </w:p>
    <w:p w:rsidR="00DA605D" w:rsidRDefault="00DA605D" w:rsidP="00DA605D"/>
    <w:p w:rsidR="00DA605D" w:rsidRDefault="00DA605D" w:rsidP="00DA605D">
      <w:r>
        <w:t>Tần Phong căn cứ đọc tiểu thuyết kinh nghiệm nhiều năm, thử ở trong lòng kêu gọi hệ thống thương thành.</w:t>
      </w:r>
    </w:p>
    <w:p w:rsidR="00DA605D" w:rsidRDefault="00DA605D" w:rsidP="00DA605D"/>
    <w:p w:rsidR="00DA605D" w:rsidRDefault="00DA605D" w:rsidP="00DA605D">
      <w:r>
        <w:t>Một giây sau ——</w:t>
      </w:r>
    </w:p>
    <w:p w:rsidR="00DA605D" w:rsidRDefault="00DA605D" w:rsidP="00DA605D"/>
    <w:p w:rsidR="00DA605D" w:rsidRDefault="00DA605D" w:rsidP="00DA605D">
      <w:r>
        <w:lastRenderedPageBreak/>
        <w:t>Tần Phong trong đầu hiện ra một cái hệ thống thương thành, bên trong bảo vật kim quang lóng lánh, đơn giản có thể hiện ra mò mẫm người thái hợp Kim cẩu mắt.</w:t>
      </w:r>
    </w:p>
    <w:p w:rsidR="00DA605D" w:rsidRDefault="00DA605D" w:rsidP="00DA605D"/>
    <w:p w:rsidR="00DA605D" w:rsidRDefault="00DA605D" w:rsidP="00DA605D">
      <w:r>
        <w:t>Vương bát chi khí: Thần cấp, miệng nhỏ nghiêng một cái, khí tràng toàn bộ triển khai, có thể để cho nam nhân vì đó xông pha khói lửa, muôn lần chết không chối từ; có thể để cho nữ nhân khăng khăng một mực, một chồng nhiều vợ; có thể để cho linh sủng phát rồ, thề sống chết đi theo; dù là khí linh cũng sẽ không có chút nào lý do nhận làm chủ, giá bán 99999. . . Nhân vật phản diện điểm;</w:t>
      </w:r>
    </w:p>
    <w:p w:rsidR="00DA605D" w:rsidRDefault="00DA605D" w:rsidP="00DA605D"/>
    <w:p w:rsidR="00DA605D" w:rsidRDefault="00DA605D" w:rsidP="00DA605D">
      <w:r>
        <w:t>Hắc hóa chi tâm: Thần cấp, có thể căn cứ điểm nộ khí, chiến lực vô hạn gấp bội, giá bán 99999. . . Nhân vật phản diện điểm;</w:t>
      </w:r>
    </w:p>
    <w:p w:rsidR="00DA605D" w:rsidRDefault="00DA605D" w:rsidP="00DA605D"/>
    <w:p w:rsidR="00DA605D" w:rsidRDefault="00DA605D" w:rsidP="00DA605D">
      <w:r>
        <w:t>Tế thiên pháp tắc: Thần cấp, bị động thần kỹ, là người thân nhất bị sát hại lúc, có thể thiêu đốt tế thiên pháp tắc, từ đó thu hoạch được vô thượng thần lực, thần cản giết thần, phật cản giết phật, không nhìn đẳng cấp, giá bán 99999. . . Nhân vật phản diện điểm;</w:t>
      </w:r>
    </w:p>
    <w:p w:rsidR="00DA605D" w:rsidRDefault="00DA605D" w:rsidP="00DA605D"/>
    <w:p w:rsidR="002525B2" w:rsidRDefault="00DA605D" w:rsidP="00DA605D">
      <w:r>
        <w:t>. . .</w:t>
      </w:r>
    </w:p>
    <w:p w:rsidR="00DA605D" w:rsidRDefault="00DA605D" w:rsidP="00DA605D"/>
    <w:p w:rsidR="00DA605D" w:rsidRDefault="00DA605D" w:rsidP="00DA605D">
      <w:r>
        <w:t>"Giống như cũng rất lợi hại bộ dạng, chính là cái này giá cả. . ."</w:t>
      </w:r>
    </w:p>
    <w:p w:rsidR="00DA605D" w:rsidRDefault="00DA605D" w:rsidP="00DA605D"/>
    <w:p w:rsidR="00DA605D" w:rsidRDefault="00DA605D" w:rsidP="00DA605D">
      <w:r>
        <w:t>Tần Phong nói không tâm động là giả, có thể nhiều như vậy im lặng tuyệt đối cũng là thật.</w:t>
      </w:r>
    </w:p>
    <w:p w:rsidR="00DA605D" w:rsidRDefault="00DA605D" w:rsidP="00DA605D"/>
    <w:p w:rsidR="00DA605D" w:rsidRDefault="00DA605D" w:rsidP="00DA605D">
      <w:r>
        <w:t>Làm một tên tinh thông tư tưởng nho gia quân tử, tự nhiên muốn học được vượt qua khó khăn.</w:t>
      </w:r>
    </w:p>
    <w:p w:rsidR="00DA605D" w:rsidRDefault="00DA605D" w:rsidP="00DA605D"/>
    <w:p w:rsidR="00DA605D" w:rsidRDefault="00DA605D" w:rsidP="00DA605D">
      <w:r>
        <w:t xml:space="preserve">Khổng Tử nói: Ôn cố mà tri tân, có thể vì sư vậy </w:t>
      </w:r>
      <w:proofErr w:type="gramStart"/>
      <w:r>
        <w:t>( chú</w:t>
      </w:r>
      <w:proofErr w:type="gramEnd"/>
      <w:r>
        <w:t xml:space="preserve"> thích: Cần thường xuyên hoạt động một chút, cho dù là đánh cùng một người, cũng có thể mỗi lần có mới trải nghiệm, có thể một người là một sư dùng)</w:t>
      </w:r>
    </w:p>
    <w:p w:rsidR="00DA605D" w:rsidRDefault="00DA605D" w:rsidP="00DA605D"/>
    <w:p w:rsidR="00DA605D" w:rsidRDefault="00DA605D" w:rsidP="00DA605D">
      <w:r>
        <w:t>A đánh</w:t>
      </w:r>
      <w:proofErr w:type="gramStart"/>
      <w:r>
        <w:t>! !</w:t>
      </w:r>
      <w:proofErr w:type="gramEnd"/>
    </w:p>
    <w:p w:rsidR="00DA605D" w:rsidRDefault="00DA605D" w:rsidP="00DA605D"/>
    <w:p w:rsidR="00DA605D" w:rsidRDefault="00DA605D" w:rsidP="00DA605D">
      <w:r>
        <w:t>Tần Phong cảm nhận được nhị đệ giống như lại không thành thật, nâng lên chân nhỏ lại đá vào hắn trên mặt.</w:t>
      </w:r>
    </w:p>
    <w:p w:rsidR="00DA605D" w:rsidRDefault="00DA605D" w:rsidP="00DA605D"/>
    <w:p w:rsidR="00DA605D" w:rsidRDefault="00DA605D" w:rsidP="00DA605D">
      <w:r>
        <w:t>"Leng keng, kiểm trắc đến túc chủ chân đạp thiên tuyển chi tử, thu hoạch được 10 điểm nhân vật phản diện điểm. . ."</w:t>
      </w:r>
    </w:p>
    <w:p w:rsidR="00DA605D" w:rsidRDefault="00DA605D" w:rsidP="00DA605D"/>
    <w:p w:rsidR="00DA605D" w:rsidRDefault="00DA605D" w:rsidP="00DA605D">
      <w:r>
        <w:lastRenderedPageBreak/>
        <w:t>Bởi vì Tần Phong hiện nay còn tại trong bụng mẹ hèn mọn phát dục, không có mấy lần liền uể oải suy sụp, chỉ có thể hệ thống gọi chuẩn bị tu luyện Tam Thập Tam Thiên Tạo Hóa quyết hồi hồi lam.</w:t>
      </w:r>
    </w:p>
    <w:p w:rsidR="00DA605D" w:rsidRDefault="00DA605D" w:rsidP="00DA605D"/>
    <w:p w:rsidR="00DA605D" w:rsidRDefault="00DA605D" w:rsidP="00DA605D">
      <w:r>
        <w:t>"Leng keng, Tam Thập Tam Thiên Tạo Hóa Quyết bắt đầu quán thâu!"</w:t>
      </w:r>
    </w:p>
    <w:p w:rsidR="00DA605D" w:rsidRDefault="00DA605D" w:rsidP="00DA605D"/>
    <w:p w:rsidR="00DA605D" w:rsidRDefault="00DA605D" w:rsidP="00DA605D">
      <w:r>
        <w:t>Ầm ầm</w:t>
      </w:r>
      <w:proofErr w:type="gramStart"/>
      <w:r>
        <w:t>! !</w:t>
      </w:r>
      <w:proofErr w:type="gramEnd"/>
    </w:p>
    <w:p w:rsidR="00DA605D" w:rsidRDefault="00DA605D" w:rsidP="00DA605D"/>
    <w:p w:rsidR="00DA605D" w:rsidRDefault="00DA605D" w:rsidP="00DA605D">
      <w:r>
        <w:t>Trong chốc lát, một cỗ to lớn tin tức tựa như như thủy triều quán thâu đến Tần Phong trong đầu, trong thân thể kinh mạch cũng hiện lên ở trong đầu, công pháp như thế nào vận chuyển huyền bí thật giống như khắc ấn trong đầu, muốn quên cũng không thể quên được.</w:t>
      </w:r>
    </w:p>
    <w:p w:rsidR="00DA605D" w:rsidRDefault="00DA605D" w:rsidP="00DA605D"/>
    <w:p w:rsidR="00DA605D" w:rsidRDefault="00DA605D" w:rsidP="00DA605D">
      <w:r>
        <w:t>"Môn công pháp này lợi hại sao! ?"</w:t>
      </w:r>
    </w:p>
    <w:p w:rsidR="00DA605D" w:rsidRDefault="00DA605D" w:rsidP="00DA605D"/>
    <w:p w:rsidR="00DA605D" w:rsidRDefault="00DA605D" w:rsidP="00DA605D">
      <w:r>
        <w:t xml:space="preserve">Tần Phong hiện nay còn không biết rõ Hoang Cổ thế giới tu luyện hệ thống, tự nhiên cũng chia không rõ công pháp tốt </w:t>
      </w:r>
      <w:proofErr w:type="gramStart"/>
      <w:r>
        <w:t>xấu ,</w:t>
      </w:r>
      <w:proofErr w:type="gramEnd"/>
      <w:r>
        <w:t xml:space="preserve"> dựa theo trong đầu phương pháp tu luyện bắt đầu tu luyện.</w:t>
      </w:r>
    </w:p>
    <w:p w:rsidR="00DA605D" w:rsidRDefault="00DA605D" w:rsidP="00DA605D"/>
    <w:p w:rsidR="00DA605D" w:rsidRDefault="00DA605D" w:rsidP="00DA605D">
      <w:r>
        <w:t>Oanh</w:t>
      </w:r>
      <w:proofErr w:type="gramStart"/>
      <w:r>
        <w:t>! !</w:t>
      </w:r>
      <w:proofErr w:type="gramEnd"/>
    </w:p>
    <w:p w:rsidR="00DA605D" w:rsidRDefault="00DA605D" w:rsidP="00DA605D"/>
    <w:p w:rsidR="00DA605D" w:rsidRDefault="00DA605D" w:rsidP="00DA605D">
      <w:r>
        <w:t>Tần Phong trong nháy mắt liền nhập định, não hải ở vào hoàn toàn tĩnh lặng.</w:t>
      </w:r>
    </w:p>
    <w:p w:rsidR="00DA605D" w:rsidRDefault="00DA605D" w:rsidP="00DA605D"/>
    <w:p w:rsidR="00DA605D" w:rsidRDefault="00DA605D" w:rsidP="00DA605D">
      <w:r>
        <w:t>Chu vi năng lượng cũng như cuồng phong bị hút vào thể nội, bị hù nhị đệ trốn ở từ trong bụng mẹ xó xỉnh bên trong run lẩy bẩy.</w:t>
      </w:r>
    </w:p>
    <w:p w:rsidR="00DA605D" w:rsidRDefault="00DA605D" w:rsidP="00DA605D"/>
    <w:p w:rsidR="00DA605D" w:rsidRDefault="00DA605D" w:rsidP="00DA605D">
      <w:r>
        <w:t>"Tiểu gia hỏa rốt cục an tĩnh!"</w:t>
      </w:r>
    </w:p>
    <w:p w:rsidR="00DA605D" w:rsidRDefault="00DA605D" w:rsidP="00DA605D"/>
    <w:p w:rsidR="00DA605D" w:rsidRDefault="00DA605D" w:rsidP="00DA605D">
      <w:r>
        <w:t>Tần gia gia chủ phu nhân, nguyên ba đại thánh địa một trong Thái Bạch tiên sơn Thánh Nữ, Vân Tịch Nguyệt đầy mắt từ ái, phi thường nhẹ nhàng vuốt ve tự mình nâng lên bụng.</w:t>
      </w:r>
    </w:p>
    <w:p w:rsidR="00DA605D" w:rsidRDefault="00DA605D" w:rsidP="00DA605D"/>
    <w:p w:rsidR="00DA605D" w:rsidRDefault="00DA605D" w:rsidP="00DA605D">
      <w:r>
        <w:t>Vừa rồi tiểu gia hỏa ở bên trong nghịch ngợm, nhưng làm nàng giày vò quá sức.</w:t>
      </w:r>
    </w:p>
    <w:p w:rsidR="00DA605D" w:rsidRDefault="00DA605D" w:rsidP="00DA605D"/>
    <w:p w:rsidR="00DA605D" w:rsidRDefault="00DA605D" w:rsidP="00DA605D">
      <w:r>
        <w:t>"Ồ! !"</w:t>
      </w:r>
    </w:p>
    <w:p w:rsidR="00DA605D" w:rsidRDefault="00DA605D" w:rsidP="00DA605D"/>
    <w:p w:rsidR="00DA605D" w:rsidRDefault="00DA605D" w:rsidP="00DA605D">
      <w:r>
        <w:t>Vân Tịch Nguyệt đột nhiên cảm thấy không thích hợp, trong bụng tiểu gia hỏa thế mà đang hấp thu linh khí, vẫn là loại kia rất có quy luật hấp thu, giống như tại tu luyện công pháp gì giống như.</w:t>
      </w:r>
    </w:p>
    <w:p w:rsidR="00DA605D" w:rsidRDefault="00DA605D" w:rsidP="00DA605D"/>
    <w:p w:rsidR="00DA605D" w:rsidRDefault="00DA605D" w:rsidP="00DA605D"/>
    <w:p w:rsidR="00DA605D" w:rsidRDefault="00DA605D" w:rsidP="00DA605D"/>
    <w:p w:rsidR="00DA605D" w:rsidRDefault="00DA605D" w:rsidP="00DA605D">
      <w:r>
        <w:t>Bạn sinh công pháp</w:t>
      </w:r>
      <w:proofErr w:type="gramStart"/>
      <w:r>
        <w:t>! !</w:t>
      </w:r>
      <w:proofErr w:type="gramEnd"/>
    </w:p>
    <w:p w:rsidR="00DA605D" w:rsidRDefault="00DA605D" w:rsidP="00DA605D"/>
    <w:p w:rsidR="00DA605D" w:rsidRDefault="00DA605D" w:rsidP="00DA605D">
      <w:r>
        <w:t>Vân Tịch Nguyệt trong đầu hiển hiện bốn chữ lớn, trên mặt vui sướng căn bản không cách nào che giấu.</w:t>
      </w:r>
    </w:p>
    <w:p w:rsidR="00DA605D" w:rsidRDefault="00DA605D" w:rsidP="00DA605D"/>
    <w:p w:rsidR="00DA605D" w:rsidRDefault="00DA605D" w:rsidP="00DA605D">
      <w:r>
        <w:t>Tại Hoang Cổ công pháp chia làm sáu cái đẳng cấp, theo thấp đến điểm cao hẳn là Hoàng, Huyền, Địa, Thiên, Thánh cấp, thần cấp.</w:t>
      </w:r>
    </w:p>
    <w:p w:rsidR="00DA605D" w:rsidRDefault="00DA605D" w:rsidP="00DA605D"/>
    <w:p w:rsidR="00DA605D" w:rsidRDefault="00DA605D" w:rsidP="00DA605D">
      <w:r>
        <w:t>Thiên, Địa, Huyền, Hoàng bốn cái đẳng cấp, đều là từ võ học Tông sư sáng chế, người tu luyện có thể tu luyện to lớn viên mãn chi cảnh.</w:t>
      </w:r>
    </w:p>
    <w:p w:rsidR="00DA605D" w:rsidRDefault="00DA605D" w:rsidP="00DA605D"/>
    <w:p w:rsidR="00DA605D" w:rsidRDefault="00DA605D" w:rsidP="00DA605D">
      <w:r>
        <w:t>Phía trên Thánh cấp, thần cấp, thì cần muốn cảm ngộ thiên địa pháp tắc khả năng sáng chế, chỉ là ngoại trừ người khai sáng không người có thể đem tu luyện tới đại viên mãn chi cảnh.</w:t>
      </w:r>
    </w:p>
    <w:p w:rsidR="00DA605D" w:rsidRDefault="00DA605D" w:rsidP="00DA605D"/>
    <w:p w:rsidR="00DA605D" w:rsidRDefault="00DA605D" w:rsidP="00DA605D">
      <w:r>
        <w:t>Nhiều nhất là đến gần vô hạn, cũng liền mang ý nghĩa không cách nào đánh ra trăm phần trăm tổn thương.</w:t>
      </w:r>
    </w:p>
    <w:p w:rsidR="00DA605D" w:rsidRDefault="00DA605D" w:rsidP="00DA605D"/>
    <w:p w:rsidR="00DA605D" w:rsidRDefault="00DA605D" w:rsidP="00DA605D">
      <w:r>
        <w:t>Chỉ có thể cự nhân trên bờ vai xem thế giới, muốn mạnh lên, chỉ có sáng chế thuộc về mình công pháp, khả năng đạt tới đại viên mãn chi cảnh.</w:t>
      </w:r>
    </w:p>
    <w:p w:rsidR="00DA605D" w:rsidRDefault="00DA605D" w:rsidP="00DA605D"/>
    <w:p w:rsidR="00DA605D" w:rsidRDefault="00DA605D" w:rsidP="00DA605D">
      <w:r>
        <w:t>Mà chưa xuất thế bảo bảo ở vào Tiên Thiên trạng thái, nghe nói có thể cảm nhận được giữa thiên địa pháp tắc tồn tại.</w:t>
      </w:r>
    </w:p>
    <w:p w:rsidR="00DA605D" w:rsidRDefault="00DA605D" w:rsidP="00DA605D"/>
    <w:p w:rsidR="00DA605D" w:rsidRDefault="00DA605D" w:rsidP="00DA605D">
      <w:r>
        <w:t>Chỉ là lúc này bảo bảo vẫn còn vô ý thức trạng thái, căn bản sẽ không chủ động đi tu luyện, có thể có được bạn sinh công pháp người có thể nói là vạn năm khó gặp.</w:t>
      </w:r>
    </w:p>
    <w:p w:rsidR="00DA605D" w:rsidRDefault="00DA605D" w:rsidP="00DA605D"/>
    <w:p w:rsidR="00DA605D" w:rsidRDefault="00DA605D" w:rsidP="00DA605D">
      <w:r>
        <w:t>Chỉ khi nào bảo bảo bắt đầu tu luyện, thấp nhất đều là Thánh cấp công pháp khởi bước, còn có được trăm phần trăm độ phù hợp, trời sinh ở lúc chạy dây bên trên, ổn thỏa tuyệt thế thiên kiêu.</w:t>
      </w:r>
    </w:p>
    <w:p w:rsidR="00DA605D" w:rsidRDefault="00DA605D" w:rsidP="00DA605D"/>
    <w:p w:rsidR="00DA605D" w:rsidRDefault="00DA605D" w:rsidP="00DA605D">
      <w:r>
        <w:t>Cũng là Tần gia vì sao không tiếc tiêu phí lớn như thế đại giới, cũng muốn dùng bí pháp trì hoãn Tần Phong 100 năm giáng sinh nguyên nhân.</w:t>
      </w:r>
    </w:p>
    <w:p w:rsidR="00DA605D" w:rsidRDefault="00DA605D" w:rsidP="00DA605D"/>
    <w:p w:rsidR="00DA605D" w:rsidRDefault="00DA605D" w:rsidP="00DA605D">
      <w:r>
        <w:t>Ngoại trừ nhường bảo bảo ở lúc hàng bắt đầu bên trên, còn có chính là tăng lên xác suất thành công, cược cái này vạn năm khó gặp.</w:t>
      </w:r>
    </w:p>
    <w:p w:rsidR="00DA605D" w:rsidRDefault="00DA605D" w:rsidP="00DA605D"/>
    <w:p w:rsidR="00DA605D" w:rsidRDefault="00DA605D" w:rsidP="00DA605D">
      <w:r>
        <w:t>"Bảo bảo, ngươi thật là cho vi nương không chịu thua kém a!"</w:t>
      </w:r>
    </w:p>
    <w:p w:rsidR="00DA605D" w:rsidRDefault="00DA605D" w:rsidP="00DA605D"/>
    <w:p w:rsidR="00DA605D" w:rsidRDefault="00DA605D" w:rsidP="00DA605D">
      <w:r>
        <w:t>Vân Tịch Nguyệt mừng rỡ ghê gớm, biết mình tại Tần gia địa vị không người có thể rung chuyển, coi như những cái kia lão tổ tông nhìn thấy nàng, cũng phải khách khách khí khí tiếng la công thần.</w:t>
      </w:r>
    </w:p>
    <w:p w:rsidR="00DA605D" w:rsidRDefault="00DA605D" w:rsidP="00DA605D"/>
    <w:p w:rsidR="00DA605D" w:rsidRDefault="00DA605D" w:rsidP="00DA605D">
      <w:r>
        <w:t>Nàng bảo bảo ngay tại tự sáng tạo Thiên giai phía trên công pháp, đối với một cái đại gia tộc tới nói tuyệt đối là kéo dài khí vận, trấn tộc chi bảo tồn tại.</w:t>
      </w:r>
    </w:p>
    <w:p w:rsidR="00DA605D" w:rsidRDefault="00DA605D" w:rsidP="00DA605D"/>
    <w:p w:rsidR="00DA605D" w:rsidRDefault="00DA605D" w:rsidP="00DA605D">
      <w:r>
        <w:t>Rất nhanh ——</w:t>
      </w:r>
    </w:p>
    <w:p w:rsidR="00DA605D" w:rsidRDefault="00DA605D" w:rsidP="00DA605D"/>
    <w:p w:rsidR="00DA605D" w:rsidRDefault="00DA605D" w:rsidP="00DA605D">
      <w:r>
        <w:t>Tần gia mấy vị lão tổ nhận được tin tức, nhao nhao đình chỉ trước lúc bế quan đến đưa ấm áp.</w:t>
      </w:r>
    </w:p>
    <w:p w:rsidR="00DA605D" w:rsidRDefault="00DA605D" w:rsidP="00DA605D"/>
    <w:p w:rsidR="00DA605D" w:rsidRDefault="00DA605D" w:rsidP="00DA605D">
      <w:r>
        <w:t>"Tịch Nguyệt, ngươi là nhóm chúng ta Tần gia đại công thần!"</w:t>
      </w:r>
    </w:p>
    <w:p w:rsidR="00DA605D" w:rsidRDefault="00DA605D" w:rsidP="00DA605D"/>
    <w:p w:rsidR="00DA605D" w:rsidRDefault="00DA605D" w:rsidP="00DA605D">
      <w:r>
        <w:t>"Tuyệt đối không nên có cái gì gánh nặng trong lòng, có cái gì yêu cầu ngươi cứ việc nói, lên trời xuống biển cũng khó khăn không ngã nhóm chúng ta Tần gia."</w:t>
      </w:r>
    </w:p>
    <w:p w:rsidR="00DA605D" w:rsidRDefault="00DA605D" w:rsidP="00DA605D"/>
    <w:p w:rsidR="00DA605D" w:rsidRDefault="00DA605D" w:rsidP="00DA605D">
      <w:r>
        <w:t>"Ở tập không quen, không quen lão phu lập tức sai người, một so một phục khắc Thái Bạch tiên sơn, để ngươi có cảm giác về nhà."</w:t>
      </w:r>
    </w:p>
    <w:p w:rsidR="00DA605D" w:rsidRDefault="00DA605D" w:rsidP="00DA605D"/>
    <w:p w:rsidR="00DA605D" w:rsidRDefault="00DA605D" w:rsidP="00DA605D">
      <w:r>
        <w:t>"Làm sao mỗi ngày mới một bát tiên dịch? Nhường sát vách Vương gia trông thấy còn tưởng rằng nhóm chúng ta Tần gia uống không dậy nổi, thêm một chén nữa, một canh giờ một bát."</w:t>
      </w:r>
    </w:p>
    <w:p w:rsidR="00DA605D" w:rsidRDefault="00DA605D" w:rsidP="00DA605D"/>
    <w:p w:rsidR="00DA605D" w:rsidRDefault="00DA605D" w:rsidP="00DA605D">
      <w:r>
        <w:t>". . ."</w:t>
      </w:r>
    </w:p>
    <w:p w:rsidR="00DA605D" w:rsidRDefault="00DA605D" w:rsidP="00DA605D"/>
    <w:p w:rsidR="00DA605D" w:rsidRDefault="00DA605D" w:rsidP="00DA605D">
      <w:r>
        <w:t>Ngay tại các vị lão tổ lao nhao nói không xong lúc, một đạo hừ lạnh thanh âm bỗng nhiên tại bên tai của bọn hắn nổ vang.</w:t>
      </w:r>
    </w:p>
    <w:p w:rsidR="00DA605D" w:rsidRDefault="00DA605D" w:rsidP="00DA605D"/>
    <w:p w:rsidR="00DA605D" w:rsidRDefault="00DA605D" w:rsidP="00DA605D">
      <w:r>
        <w:t>"Tất cả cút trở về tu luyện, nếu là hù đến tiểu gia hỏa, ta đem các ngươi dán tại Tần gia cửa chính cái cổ xiêu vẹo trên cây đánh!"</w:t>
      </w:r>
    </w:p>
    <w:p w:rsidR="00DA605D" w:rsidRDefault="00DA605D" w:rsidP="00DA605D"/>
    <w:p w:rsidR="00DA605D" w:rsidRDefault="00DA605D" w:rsidP="00DA605D">
      <w:r>
        <w:t>Mấy vị lão tổ lập tức tan tác như ong vỡ tổ, giống như hùng hài tử gặp chủ nhiệm lớp.</w:t>
      </w:r>
    </w:p>
    <w:p w:rsidR="00DA605D" w:rsidRDefault="00DA605D" w:rsidP="00DA605D"/>
    <w:p w:rsidR="00DA605D" w:rsidRDefault="00DA605D" w:rsidP="00DA605D">
      <w:r>
        <w:t>Đừng nhìn bọn hắn tuổi đã cao, nhỏ nhất cũng có mấy ngàn tuổi, nhưng người này là bọn hắn Tần gia đệ nhị lão tổ, ở trước mặt hắn bọn hắn chính là cái một đám đứa bé.</w:t>
      </w:r>
    </w:p>
    <w:p w:rsidR="00DA605D" w:rsidRDefault="00DA605D" w:rsidP="00DA605D"/>
    <w:p w:rsidR="00DA605D" w:rsidRDefault="00DA605D" w:rsidP="00DA605D">
      <w:r>
        <w:t>Nếu là thật bị hắn dán tại cửa ra vào cái cổ xiêu vẹo trên cây đánh, về sau còn có cái gì mặt mo đi ra ngoài gặp người a!</w:t>
      </w:r>
    </w:p>
    <w:p w:rsidR="00DA605D" w:rsidRDefault="00DA605D" w:rsidP="00DA605D"/>
    <w:p w:rsidR="00DA605D" w:rsidRDefault="00DA605D" w:rsidP="00DA605D">
      <w:r>
        <w:t>"Bái kiến lão tổ tông!"</w:t>
      </w:r>
    </w:p>
    <w:p w:rsidR="00DA605D" w:rsidRDefault="00DA605D" w:rsidP="00DA605D"/>
    <w:p w:rsidR="00DA605D" w:rsidRDefault="00DA605D" w:rsidP="00DA605D">
      <w:r>
        <w:t>Vân Tịch Nguyệt vội vàng chuẩn bị quỳ xuống hành lễ, không nghĩ tới liền đệ nhị lão tổ đều kinh động.</w:t>
      </w:r>
    </w:p>
    <w:p w:rsidR="00DA605D" w:rsidRDefault="00DA605D" w:rsidP="00DA605D"/>
    <w:p w:rsidR="00DA605D" w:rsidRDefault="00DA605D" w:rsidP="00DA605D">
      <w:r>
        <w:t>Nhưng không chờ nàng quỳ đi xuống, liền bị một cỗ nhu lực cho cản trở.</w:t>
      </w:r>
    </w:p>
    <w:p w:rsidR="00DA605D" w:rsidRDefault="00DA605D" w:rsidP="00DA605D"/>
    <w:p w:rsidR="00DA605D" w:rsidRDefault="00DA605D" w:rsidP="00DA605D">
      <w:r>
        <w:t>"Ngươi mang bầu mang theo, những này lễ nghi phiền phức liền miễn đi, hảo hảo dưỡng thai, kẻ này theo pháp tắc bên trong cảm ngộ công pháp không phải tầm thường, tràn đầy vô tận tạo hóa, lão phu xem hắn có Đại Đế chi tư."</w:t>
      </w:r>
    </w:p>
    <w:p w:rsidR="00DA605D" w:rsidRDefault="00DA605D" w:rsidP="00DA605D"/>
    <w:p w:rsidR="00DA605D" w:rsidRDefault="00DA605D" w:rsidP="00DA605D">
      <w:r>
        <w:t>Đệ nhị lão tổ không có hiện thân, chỉ để lại thanh âm uy nghiêm.</w:t>
      </w:r>
    </w:p>
    <w:p w:rsidR="00DA605D" w:rsidRDefault="00DA605D" w:rsidP="00DA605D"/>
    <w:p w:rsidR="00DA605D" w:rsidRDefault="00DA605D" w:rsidP="00DA605D">
      <w:r>
        <w:t>Đồng thời, toàn bộ Tần gia cũng bắt đầu hành động, vô số tinh nhuệ đệ tử cùng cao thủ bị điều đến, ba tầng trong ba tầng ngoài bảo hộ lấy Vân Tịch Nguyệt, coi như một cái con muỗi đi ngang qua cũng phải tra rõ ràng là đực là cái.</w:t>
      </w:r>
    </w:p>
    <w:p w:rsidR="00DA605D" w:rsidRDefault="00DA605D" w:rsidP="00DA605D"/>
    <w:p w:rsidR="00DA605D" w:rsidRDefault="00DA605D" w:rsidP="00DA605D">
      <w:r>
        <w:t>"Con ta có Đại Đế chi tư! !"</w:t>
      </w:r>
    </w:p>
    <w:p w:rsidR="00DA605D" w:rsidRDefault="00DA605D" w:rsidP="00DA605D"/>
    <w:p w:rsidR="00DA605D" w:rsidRDefault="00DA605D" w:rsidP="00DA605D">
      <w:r>
        <w:t>Vân Tịch Nguyệt bên cạnh nổi danh to con nam tử một mực cười ngây ngô không ngừng, hắn chính là Tần gia đương thời gia chủ, cũng là Tần Phong vị kia tiện nghi lão cha Tần Thiên.</w:t>
      </w:r>
    </w:p>
    <w:p w:rsidR="00DA605D" w:rsidRDefault="00DA605D" w:rsidP="00DA605D"/>
    <w:p w:rsidR="00DA605D" w:rsidRDefault="00DA605D" w:rsidP="00DA605D">
      <w:r>
        <w:t>"Tử tướng!"</w:t>
      </w:r>
    </w:p>
    <w:p w:rsidR="00DA605D" w:rsidRDefault="00DA605D" w:rsidP="00DA605D"/>
    <w:p w:rsidR="00DA605D" w:rsidRDefault="00DA605D" w:rsidP="00DA605D">
      <w:r>
        <w:t>Vân Tịch Nguyệt phong tình vạn chủng liếc một cái, nhường Tần Thiên kém chút liền tâm viên ý mã, muốn nhường nhi tử sớm minh bạch cái gì gọi là côn bổng phía dưới ra hiếu tử.</w:t>
      </w:r>
    </w:p>
    <w:p w:rsidR="00DA605D" w:rsidRDefault="00DA605D" w:rsidP="00DA605D"/>
    <w:p w:rsidR="00DA605D" w:rsidRDefault="00DA605D" w:rsidP="00DA605D">
      <w:r>
        <w:t>Nhưng nghĩ tới cái này tiểu gia hỏa đối gia tộc trọng yếu, chỉ có thể thu hồi nghiêm phụ côn bổng, ngóng trông tiểu gia hỏa có thể thông cảm lão cha nỗi khổ tâm trong lòng, vội vàng từ bên trong ra.</w:t>
      </w:r>
    </w:p>
    <w:p w:rsidR="00DA605D" w:rsidRDefault="00DA605D" w:rsidP="00DA605D"/>
    <w:p w:rsidR="00DA605D" w:rsidRDefault="00DA605D" w:rsidP="00DA605D">
      <w:r>
        <w:t>Chỉ là Tần Phong căn bản không có muốn ra ý tứ, mỗi ngày cũng trải qua ba điểm trên một đường thẳng sinh hoạt.</w:t>
      </w:r>
    </w:p>
    <w:p w:rsidR="00DA605D" w:rsidRDefault="00DA605D" w:rsidP="00DA605D"/>
    <w:p w:rsidR="00DA605D" w:rsidRDefault="00DA605D" w:rsidP="00DA605D">
      <w:r>
        <w:t>Ăn cơm, đi ngủ, đánh đệ đệ. . .</w:t>
      </w:r>
      <w:bookmarkStart w:id="0" w:name="_GoBack"/>
      <w:bookmarkEnd w:id="0"/>
    </w:p>
    <w:sectPr w:rsidR="00DA605D"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AE"/>
    <w:rsid w:val="00224436"/>
    <w:rsid w:val="002525B2"/>
    <w:rsid w:val="007470AE"/>
    <w:rsid w:val="00DA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8923"/>
  <w15:chartTrackingRefBased/>
  <w15:docId w15:val="{74834B3E-F675-4A60-81CB-CEEBF47E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2023-07-25T10:20:00Z</dcterms:created>
  <dcterms:modified xsi:type="dcterms:W3CDTF">2023-07-25T10:22:00Z</dcterms:modified>
</cp:coreProperties>
</file>