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45DD" w:rsidRDefault="006645DD" w:rsidP="006645DD">
      <w:r>
        <w:t>"Phu nhân, dùng sức a!"</w:t>
      </w:r>
    </w:p>
    <w:p w:rsidR="006645DD" w:rsidRDefault="006645DD" w:rsidP="006645DD"/>
    <w:p w:rsidR="006645DD" w:rsidRDefault="006645DD" w:rsidP="006645DD">
      <w:r>
        <w:t>Ba năm thời gian vội vàng mà qua, cuối cùng đã tới Tần Phong ra đời thời gian.</w:t>
      </w:r>
    </w:p>
    <w:p w:rsidR="006645DD" w:rsidRDefault="006645DD" w:rsidP="006645DD"/>
    <w:p w:rsidR="006645DD" w:rsidRDefault="006645DD" w:rsidP="006645DD">
      <w:r>
        <w:t>Toàn bộ Tần gia một mảnh bận rộn, tất cả tinh nhuệ đệ tử cũng đều trận địa sẵn sàng đón quân địch, việc quan hệ Tần gia lại thêm một vị thiên kiêu đại sự, phàm là phát hiện người khả nghi toàn diện tiền trảm hậu tấu.</w:t>
      </w:r>
    </w:p>
    <w:p w:rsidR="006645DD" w:rsidRDefault="006645DD" w:rsidP="006645DD"/>
    <w:p w:rsidR="006645DD" w:rsidRDefault="006645DD" w:rsidP="006645DD">
      <w:r>
        <w:t>"Làm sao còn chưa tốt a!"</w:t>
      </w:r>
    </w:p>
    <w:p w:rsidR="006645DD" w:rsidRDefault="006645DD" w:rsidP="006645DD"/>
    <w:p w:rsidR="006645DD" w:rsidRDefault="006645DD" w:rsidP="006645DD">
      <w:r>
        <w:t>Tần Thiên lo lắng ở ngoài cửa đi tới đi lui, nghe trong phòng nàng dâu tê tâm liệt phế tiếng kêu cảm thấy lo lắng.</w:t>
      </w:r>
    </w:p>
    <w:p w:rsidR="006645DD" w:rsidRDefault="006645DD" w:rsidP="006645DD"/>
    <w:p w:rsidR="006645DD" w:rsidRDefault="006645DD" w:rsidP="006645DD">
      <w:r>
        <w:t>"Không cần khẩn trương, không có chuyện gì!"</w:t>
      </w:r>
    </w:p>
    <w:p w:rsidR="006645DD" w:rsidRDefault="006645DD" w:rsidP="006645DD"/>
    <w:p w:rsidR="006645DD" w:rsidRDefault="006645DD" w:rsidP="006645DD">
      <w:r>
        <w:t>Tần gia mấy vị lão tổ biểu thị tự mình là có kinh nghiệm tới người, rất là bình tĩnh ngồi tại sân nhỏ bên trong uống trà, chỉ là ánh mắt thỉnh thoảng nhìn về phía cửa phòng, có vẻ bọn hắn cũng không có như vậy bình tĩnh.</w:t>
      </w:r>
    </w:p>
    <w:p w:rsidR="006645DD" w:rsidRDefault="006645DD" w:rsidP="006645DD"/>
    <w:p w:rsidR="006645DD" w:rsidRDefault="006645DD" w:rsidP="006645DD">
      <w:r>
        <w:t>Bạn sinh công pháp mặc dù hiếm có, nhưng bọn hắn Tần gia làm Hoang Cổ đệ nhất thế gia, vẫn có thể có thể tìm mấy quyển ra.</w:t>
      </w:r>
    </w:p>
    <w:p w:rsidR="006645DD" w:rsidRDefault="006645DD" w:rsidP="006645DD"/>
    <w:p w:rsidR="006645DD" w:rsidRDefault="006645DD" w:rsidP="006645DD">
      <w:r>
        <w:t>Bọn hắn chân chính quan tâm là Tần Phong người này, có thể tại trong bụng mẹ cảm ngộ ra bạn sinh công pháp, vừa ra đời liền tu luyện đạt tới đại viên mãn chi cảnh thần công, trưởng thành chính là cùng đẳng cấp vô địch tồn tại.</w:t>
      </w:r>
    </w:p>
    <w:p w:rsidR="006645DD" w:rsidRDefault="006645DD" w:rsidP="006645DD"/>
    <w:p w:rsidR="006645DD" w:rsidRDefault="006645DD" w:rsidP="006645DD">
      <w:r>
        <w:t>Tương đương với hạch uy hiếp, không có cái nào gia tộc sẽ ngại loại cao thủ này nhiều.</w:t>
      </w:r>
    </w:p>
    <w:p w:rsidR="006645DD" w:rsidRDefault="006645DD" w:rsidP="006645DD"/>
    <w:p w:rsidR="006645DD" w:rsidRDefault="006645DD" w:rsidP="006645DD">
      <w:r>
        <w:t>Huống chi là Hoang Cổ loại này cường giả vi tôn thế giới, muốn gia tộc cường thịnh không suy, tự nhiên là càng nhiều càng tốt, bọn hắn đối cái này chưa xuất thế tiểu gia hỏa cho lớn hi vọng.</w:t>
      </w:r>
    </w:p>
    <w:p w:rsidR="006645DD" w:rsidRDefault="006645DD" w:rsidP="006645DD"/>
    <w:p w:rsidR="006645DD" w:rsidRDefault="006645DD" w:rsidP="006645DD">
      <w:r>
        <w:t>Lúc này ——</w:t>
      </w:r>
    </w:p>
    <w:p w:rsidR="006645DD" w:rsidRDefault="006645DD" w:rsidP="006645DD"/>
    <w:p w:rsidR="006645DD" w:rsidRDefault="006645DD" w:rsidP="006645DD">
      <w:r>
        <w:t xml:space="preserve">Tần Phong phát hiện nhị đệ muốn mưu triều soán vị là đại </w:t>
      </w:r>
      <w:proofErr w:type="gramStart"/>
      <w:r>
        <w:t>ca ,</w:t>
      </w:r>
      <w:proofErr w:type="gramEnd"/>
      <w:r>
        <w:t xml:space="preserve"> tức giận đến trực tiếp một cước đem hắn đạp đến một bên.</w:t>
      </w:r>
    </w:p>
    <w:p w:rsidR="006645DD" w:rsidRDefault="006645DD" w:rsidP="006645DD"/>
    <w:p w:rsidR="006645DD" w:rsidRDefault="006645DD" w:rsidP="006645DD">
      <w:r>
        <w:t>Từ khi hắn mở ra Đại Đế chi tư quang hoàn, cùng tu luyện Tam Thập Tam Thiên Tạo Hóa quyết về sau, mỗi ngày cũng gió mặc gió, mưa mặc mưa đánh đệ đệ, thành công dựng lên tự mình đại ca uy nghiêm.</w:t>
      </w:r>
    </w:p>
    <w:p w:rsidR="006645DD" w:rsidRDefault="006645DD" w:rsidP="006645DD"/>
    <w:p w:rsidR="006645DD" w:rsidRDefault="006645DD" w:rsidP="006645DD">
      <w:r>
        <w:t xml:space="preserve">Hiện tại tiểu gia hỏa chỉ cần cảm ứng được hắn động một cái, liền lập tức núp ở xó xỉnh bên trong run lẩy bẩy, mỗi ngày tiên dịch cũng là tận hắn trước hấp </w:t>
      </w:r>
      <w:proofErr w:type="gramStart"/>
      <w:r>
        <w:t>thu ,</w:t>
      </w:r>
      <w:proofErr w:type="gramEnd"/>
      <w:r>
        <w:t xml:space="preserve"> các loại hắn ăn uống no đủ mới dám hấp thu điểm ăn cơm thừa rượu cặn.</w:t>
      </w:r>
    </w:p>
    <w:p w:rsidR="006645DD" w:rsidRDefault="006645DD" w:rsidP="006645DD"/>
    <w:p w:rsidR="006645DD" w:rsidRDefault="006645DD" w:rsidP="006645DD">
      <w:r>
        <w:t>Còn có hắn nhân vật phản diện điểm, trải qua ba năm không gián đoạn đánh đệ đệ, đã góp nhặt đến 3 vạn 3 ngàn 2 hơn trăm điểm, chỉ chờ ra ngoài hảo hảo tiêu phí một đợt.</w:t>
      </w:r>
    </w:p>
    <w:p w:rsidR="006645DD" w:rsidRDefault="006645DD" w:rsidP="006645DD"/>
    <w:p w:rsidR="006645DD" w:rsidRDefault="006645DD" w:rsidP="006645DD">
      <w:r>
        <w:t>"Ba năm kỳ hạn đã đến, ta nên xuất thế!"</w:t>
      </w:r>
    </w:p>
    <w:p w:rsidR="006645DD" w:rsidRDefault="006645DD" w:rsidP="006645DD"/>
    <w:p w:rsidR="006645DD" w:rsidRDefault="006645DD" w:rsidP="006645DD">
      <w:r>
        <w:t>Tần Phong phảng phất thấy được phía trước quang minh, không kịp chờ đợi muốn nhanh đi ra ngoài.</w:t>
      </w:r>
    </w:p>
    <w:p w:rsidR="006645DD" w:rsidRDefault="006645DD" w:rsidP="006645DD"/>
    <w:p w:rsidR="002525B2" w:rsidRDefault="006645DD" w:rsidP="006645DD">
      <w:r>
        <w:t>"A ách. . ."</w:t>
      </w:r>
    </w:p>
    <w:p w:rsidR="006645DD" w:rsidRDefault="006645DD" w:rsidP="006645DD"/>
    <w:p w:rsidR="006645DD" w:rsidRDefault="006645DD" w:rsidP="006645DD">
      <w:r>
        <w:t>Vân Tịch Nguyệt nằm ở trên giường không ngừng giãy dụa, tay nhỏ thật chặt bắt lấy ga giường, cơ hồ cũng nhanh bị cái này tiểu gia hỏa tra tấn điên rồ.</w:t>
      </w:r>
    </w:p>
    <w:p w:rsidR="006645DD" w:rsidRDefault="006645DD" w:rsidP="006645DD"/>
    <w:p w:rsidR="006645DD" w:rsidRDefault="006645DD" w:rsidP="006645DD">
      <w:r>
        <w:t>Nương theo lấy một đạo tiếng kêu thảm thiết vang lên, Vân Tịch Nguyệt rốt cục đã tới điểm tới hạn, Tần Phong cũng theo đó xuất thế, lớn tiếng hướng cái này Hoang Cổ thế giới tuyên bố tự mình giáng sinh.</w:t>
      </w:r>
    </w:p>
    <w:p w:rsidR="006645DD" w:rsidRDefault="006645DD" w:rsidP="006645DD"/>
    <w:p w:rsidR="006645DD" w:rsidRDefault="006645DD" w:rsidP="006645DD">
      <w:r>
        <w:t>Chỉ là trước mắt hắn còn không cách nào phát ra âm thanh, rơi vào người khác trong tai chính là to tiếng la khóc.</w:t>
      </w:r>
    </w:p>
    <w:p w:rsidR="006645DD" w:rsidRDefault="006645DD" w:rsidP="006645DD"/>
    <w:p w:rsidR="006645DD" w:rsidRDefault="006645DD" w:rsidP="006645DD">
      <w:r>
        <w:t>"Oa oa oa. . ."</w:t>
      </w:r>
    </w:p>
    <w:p w:rsidR="006645DD" w:rsidRDefault="006645DD" w:rsidP="006645DD"/>
    <w:p w:rsidR="006645DD" w:rsidRDefault="006645DD" w:rsidP="006645DD">
      <w:r>
        <w:t>"Ra đời, ra đời, con ta Tần Phong xuất thế!"</w:t>
      </w:r>
    </w:p>
    <w:p w:rsidR="006645DD" w:rsidRDefault="006645DD" w:rsidP="006645DD"/>
    <w:p w:rsidR="006645DD" w:rsidRDefault="006645DD" w:rsidP="006645DD">
      <w:r>
        <w:t>Ngoài phòng Tần Thiên kích động nói năng lộn xộn, trong lòng tảng đá lớn cũng đi theo buông xuống.</w:t>
      </w:r>
    </w:p>
    <w:p w:rsidR="006645DD" w:rsidRDefault="006645DD" w:rsidP="006645DD"/>
    <w:p w:rsidR="006645DD" w:rsidRDefault="006645DD" w:rsidP="006645DD">
      <w:r>
        <w:t>Cũng không biết là từ nơi sâu xa tự có định số, vẫn là cái gì khác nguyên nhân, trải qua Tần gia người bàn bạc sau cho Tần Phong đặt tên Tần Phong.</w:t>
      </w:r>
    </w:p>
    <w:p w:rsidR="006645DD" w:rsidRDefault="006645DD" w:rsidP="006645DD"/>
    <w:p w:rsidR="006645DD" w:rsidRDefault="006645DD" w:rsidP="006645DD">
      <w:r>
        <w:t>"Leng keng, hệ thống kiểm trắc đến thiên mệnh trùm phản diện đản sinh, chuyên môn thiên địa dị tượng an bài!"</w:t>
      </w:r>
    </w:p>
    <w:p w:rsidR="006645DD" w:rsidRDefault="006645DD" w:rsidP="006645DD"/>
    <w:p w:rsidR="006645DD" w:rsidRDefault="006645DD" w:rsidP="006645DD">
      <w:r>
        <w:t>Ầm ầm</w:t>
      </w:r>
      <w:proofErr w:type="gramStart"/>
      <w:r>
        <w:t>! !</w:t>
      </w:r>
      <w:proofErr w:type="gramEnd"/>
    </w:p>
    <w:p w:rsidR="006645DD" w:rsidRDefault="006645DD" w:rsidP="006645DD"/>
    <w:p w:rsidR="006645DD" w:rsidRDefault="006645DD" w:rsidP="006645DD">
      <w:r>
        <w:lastRenderedPageBreak/>
        <w:t>Trên bầu trời đột nhiên sấm sét vang dội, nguyên bản bầu trời trong trẻo biến mây đen dày đặc, sắc trời cũng đột nhiên mờ đi, ở giữa bầu trời còn ra hiện một vòng quỷ dị huyết sắc mặt trăng.</w:t>
      </w:r>
    </w:p>
    <w:p w:rsidR="006645DD" w:rsidRDefault="006645DD" w:rsidP="006645DD"/>
    <w:p w:rsidR="006645DD" w:rsidRDefault="006645DD" w:rsidP="006645DD">
      <w:r>
        <w:t>Thiên hữu dị tượng, yêu nghiệt hoành ra!</w:t>
      </w:r>
    </w:p>
    <w:p w:rsidR="006645DD" w:rsidRDefault="006645DD" w:rsidP="006645DD"/>
    <w:p w:rsidR="006645DD" w:rsidRDefault="006645DD" w:rsidP="006645DD">
      <w:r>
        <w:t>"Thiên địa dị tượng, con ta Tần Phong quả nhiên có Đại Đế chi tư!"</w:t>
      </w:r>
    </w:p>
    <w:p w:rsidR="006645DD" w:rsidRDefault="006645DD" w:rsidP="006645DD"/>
    <w:p w:rsidR="006645DD" w:rsidRDefault="006645DD" w:rsidP="006645DD">
      <w:r>
        <w:t>Tần Thiên kích động ngửa mặt lên trời cười to, phảng phất muốn hướng toàn thế giới tuyên bố cái tin tức tốt này.</w:t>
      </w:r>
    </w:p>
    <w:p w:rsidR="006645DD" w:rsidRDefault="006645DD" w:rsidP="006645DD"/>
    <w:p w:rsidR="006645DD" w:rsidRDefault="006645DD" w:rsidP="006645DD">
      <w:r>
        <w:t>Chu vi Tần gia đệ tử cũng nhao nhao tiến lên, cung Hạ gia chủ sinh một cái hảo nhi tử.</w:t>
      </w:r>
    </w:p>
    <w:p w:rsidR="006645DD" w:rsidRDefault="006645DD" w:rsidP="006645DD"/>
    <w:p w:rsidR="006645DD" w:rsidRDefault="006645DD" w:rsidP="006645DD">
      <w:r>
        <w:t>Chỉ là vốn nên cao hứng Tần gia mấy vị lão tổ, cũng ngưng trọng nhìn chằm chằm trên bầu trời kia vòng huyết nguyệt.</w:t>
      </w:r>
    </w:p>
    <w:p w:rsidR="006645DD" w:rsidRDefault="006645DD" w:rsidP="006645DD"/>
    <w:p w:rsidR="006645DD" w:rsidRDefault="006645DD" w:rsidP="006645DD">
      <w:r>
        <w:t>Huyết nguyệt ra, yêu nghiệt hiện!</w:t>
      </w:r>
    </w:p>
    <w:p w:rsidR="006645DD" w:rsidRDefault="006645DD" w:rsidP="006645DD"/>
    <w:p w:rsidR="006645DD" w:rsidRDefault="006645DD" w:rsidP="006645DD">
      <w:r>
        <w:t>Huyết nguyệt hiện, quốc chi đem suy, khí tận, như rơi ngục.</w:t>
      </w:r>
    </w:p>
    <w:p w:rsidR="006645DD" w:rsidRDefault="006645DD" w:rsidP="006645DD"/>
    <w:p w:rsidR="006645DD" w:rsidRDefault="006645DD" w:rsidP="006645DD">
      <w:r>
        <w:t>Nguyệt như biến sắc, đem có tai kiếp, thanh là cơ mà lo, đỏ là tranh cùng binh, vàng là đến mà vui, trắng là hạn cùng tang, đen là nước, người bệnh lại chết,</w:t>
      </w:r>
    </w:p>
    <w:p w:rsidR="006645DD" w:rsidRDefault="006645DD" w:rsidP="006645DD"/>
    <w:p w:rsidR="006645DD" w:rsidRDefault="006645DD" w:rsidP="006645DD">
      <w:r>
        <w:t>Biểu thị, nhân gian chính khí yếu, tà khí vượng, oán khí thịnh, lệ khí mạnh, phong vân kịch biến, sơn hà rên rỉ, thiên hạ rung chuyển, ánh lửa nổi lên bốn phía.</w:t>
      </w:r>
    </w:p>
    <w:p w:rsidR="006645DD" w:rsidRDefault="006645DD" w:rsidP="006645DD"/>
    <w:p w:rsidR="006645DD" w:rsidRDefault="006645DD" w:rsidP="006645DD"/>
    <w:p w:rsidR="006645DD" w:rsidRDefault="006645DD" w:rsidP="006645DD"/>
    <w:p w:rsidR="006645DD" w:rsidRDefault="006645DD" w:rsidP="006645DD">
      <w:r>
        <w:t>"Đứa nhỏ này sợ rằng sẽ cho Hoang Cổ mang đến một trận kiếp nạn a!"</w:t>
      </w:r>
    </w:p>
    <w:p w:rsidR="006645DD" w:rsidRDefault="006645DD" w:rsidP="006645DD"/>
    <w:p w:rsidR="006645DD" w:rsidRDefault="006645DD" w:rsidP="006645DD">
      <w:r>
        <w:t>Tần gia mấy vị lão tổ sắc mặt nghiêm túc nhìn nhau một cái, nhường bọn hắn bỏ qua tự mình tiểu bối thiên kiêu hiển nhiên không có khả năng.</w:t>
      </w:r>
    </w:p>
    <w:p w:rsidR="006645DD" w:rsidRDefault="006645DD" w:rsidP="006645DD"/>
    <w:p w:rsidR="006645DD" w:rsidRDefault="006645DD" w:rsidP="006645DD">
      <w:r>
        <w:t>Đã một trận đại kiếp không cách nào tránh khỏi, kia bọn hắn Tần gia liền lựa chọn chiến tốt.</w:t>
      </w:r>
    </w:p>
    <w:p w:rsidR="006645DD" w:rsidRDefault="006645DD" w:rsidP="006645DD"/>
    <w:p w:rsidR="006645DD" w:rsidRDefault="006645DD" w:rsidP="006645DD">
      <w:r>
        <w:t>Hoang Cổ thế lực khác cũng ngưng trọng nhìn về phía không trung huyết nguyệt, vội vàng phái xuất thủ xuống dưới nghe ngóng là ai cuộc sống gia đình yêu nghiệt, đồng thời cũng không thể không là tiếp xuống đại kiếp mưu đồ, nhường nhìn như bình tĩnh Hoang Cổ bắt đầu sóng ngầm phun trào.</w:t>
      </w:r>
    </w:p>
    <w:p w:rsidR="006645DD" w:rsidRDefault="006645DD" w:rsidP="006645DD"/>
    <w:p w:rsidR="006645DD" w:rsidRDefault="006645DD" w:rsidP="006645DD">
      <w:r>
        <w:t>Lúc này ——</w:t>
      </w:r>
    </w:p>
    <w:p w:rsidR="006645DD" w:rsidRDefault="006645DD" w:rsidP="006645DD"/>
    <w:p w:rsidR="006645DD" w:rsidRDefault="006645DD" w:rsidP="006645DD">
      <w:r>
        <w:t>Tần Phong đã bị dọn dẹp sạch sẽ, ôm đến Tần Thiên trước mặt.</w:t>
      </w:r>
    </w:p>
    <w:p w:rsidR="006645DD" w:rsidRDefault="006645DD" w:rsidP="006645DD"/>
    <w:p w:rsidR="006645DD" w:rsidRDefault="006645DD" w:rsidP="006645DD">
      <w:r>
        <w:t>"Đây chính là ta tiện nghi lão cha, xấu quá à!"</w:t>
      </w:r>
    </w:p>
    <w:p w:rsidR="006645DD" w:rsidRDefault="006645DD" w:rsidP="006645DD"/>
    <w:p w:rsidR="006645DD" w:rsidRDefault="006645DD" w:rsidP="006645DD">
      <w:r>
        <w:t>Tần Phong nhìn thấy tiện nghi lão cha về sau, mỹ nam tử mộng tưởng trong nháy mắt vỡ vụn, liền cái này cao lớn thô kệch tháo hán tử, thật hoài nghi hắn mẹ ruột có phải hay không vì trả thù hắn mới cho hắn Sinh nhi tử.</w:t>
      </w:r>
    </w:p>
    <w:p w:rsidR="006645DD" w:rsidRDefault="006645DD" w:rsidP="006645DD"/>
    <w:p w:rsidR="006645DD" w:rsidRDefault="006645DD" w:rsidP="006645DD">
      <w:r>
        <w:t xml:space="preserve">Bất quá nhìn thấy trên giường sắc mặt tái nhợt lão nương lúc, thất lạc tâm tình cuối cùng là có nhiều Hứa </w:t>
      </w:r>
      <w:proofErr w:type="gramStart"/>
      <w:r>
        <w:t>An</w:t>
      </w:r>
      <w:proofErr w:type="gramEnd"/>
      <w:r>
        <w:t xml:space="preserve"> an ủi.</w:t>
      </w:r>
    </w:p>
    <w:p w:rsidR="006645DD" w:rsidRDefault="006645DD" w:rsidP="006645DD"/>
    <w:p w:rsidR="006645DD" w:rsidRDefault="006645DD" w:rsidP="006645DD">
      <w:r>
        <w:t>Mày như lông chim trả, cơ như Bạch Tuyết, eo như buộc làm, răng như trắng như ngọc, tuyệt đối là hắn gặp qua xinh đẹp nhất cổ trang mỹ nhân, nghĩ đến hắn về sau vẻ mặt giá trị sẽ không quá kém, dựa vào mặt ăn cơm hẳn là không bao lớn vấn đề.</w:t>
      </w:r>
    </w:p>
    <w:p w:rsidR="006645DD" w:rsidRDefault="006645DD" w:rsidP="006645DD"/>
    <w:p w:rsidR="006645DD" w:rsidRDefault="006645DD" w:rsidP="006645DD">
      <w:r>
        <w:t>"Tốt, tốt, tốt, con ta Tần Phong quả nhiên có Đại Đế chi tư!"</w:t>
      </w:r>
    </w:p>
    <w:p w:rsidR="006645DD" w:rsidRDefault="006645DD" w:rsidP="006645DD"/>
    <w:p w:rsidR="006645DD" w:rsidRDefault="006645DD" w:rsidP="006645DD">
      <w:r>
        <w:t>Tần Thiên kiểm tra xong nhi tử căn cốt về sau, cười càng là không ngậm miệng được.</w:t>
      </w:r>
    </w:p>
    <w:p w:rsidR="006645DD" w:rsidRDefault="006645DD" w:rsidP="006645DD"/>
    <w:p w:rsidR="006645DD" w:rsidRDefault="006645DD" w:rsidP="006645DD">
      <w:r>
        <w:t>Không có biện pháp!</w:t>
      </w:r>
    </w:p>
    <w:p w:rsidR="006645DD" w:rsidRDefault="006645DD" w:rsidP="006645DD"/>
    <w:p w:rsidR="006645DD" w:rsidRDefault="006645DD" w:rsidP="006645DD">
      <w:r>
        <w:t>Con của hắn căn cốt thực tế quá kinh khủng, so cái khác vừa ra đời đứa bé mạnh mười mấy lần.</w:t>
      </w:r>
    </w:p>
    <w:p w:rsidR="006645DD" w:rsidRDefault="006645DD" w:rsidP="006645DD"/>
    <w:p w:rsidR="006645DD" w:rsidRDefault="006645DD" w:rsidP="006645DD">
      <w:r>
        <w:t>Lại thêm hắn tại trong bụng mẹ liền bắt đầu vô ý thức tu luyện, vừa ra đời liền có được Khí Huyết cảnh lục trọng tu vi, coi như đồng tộc tám chín tuổi thiên tài hài đồng cũng không cách nào cùng hắn nhi tử đánh đồng.</w:t>
      </w:r>
    </w:p>
    <w:p w:rsidR="006645DD" w:rsidRDefault="006645DD" w:rsidP="006645DD"/>
    <w:p w:rsidR="006645DD" w:rsidRDefault="006645DD" w:rsidP="006645DD">
      <w:r>
        <w:t>Đúng lúc này ——</w:t>
      </w:r>
    </w:p>
    <w:p w:rsidR="006645DD" w:rsidRDefault="006645DD" w:rsidP="006645DD"/>
    <w:p w:rsidR="006645DD" w:rsidRDefault="006645DD" w:rsidP="006645DD">
      <w:r>
        <w:t>Bà đỡ đột nhiên kinh hô một tiếng, "Ai nha, phu nhân trong bụng còn có một cái, đây là song bào thai!"</w:t>
      </w:r>
    </w:p>
    <w:p w:rsidR="006645DD" w:rsidRDefault="006645DD" w:rsidP="006645DD"/>
    <w:p w:rsidR="006645DD" w:rsidRDefault="006645DD" w:rsidP="006645DD">
      <w:r>
        <w:t>"Song bào thai! !"</w:t>
      </w:r>
    </w:p>
    <w:p w:rsidR="006645DD" w:rsidRDefault="006645DD" w:rsidP="006645DD"/>
    <w:p w:rsidR="006645DD" w:rsidRDefault="006645DD" w:rsidP="006645DD">
      <w:r>
        <w:t>Tần gia đám người lập tức không bình tĩnh.</w:t>
      </w:r>
    </w:p>
    <w:p w:rsidR="006645DD" w:rsidRDefault="006645DD" w:rsidP="006645DD"/>
    <w:p w:rsidR="006645DD" w:rsidRDefault="006645DD" w:rsidP="006645DD">
      <w:r>
        <w:lastRenderedPageBreak/>
        <w:t>Bọn hắn vẫn cho là Vân Tịch Nguyệt nghi ngờ chính là một cái, không nghĩ tới thế mà lại là song bào thai, trái lại nghĩ, cái thứ nhất cũng khủng bố như thế, lại là cảm ngộ Thiên giai phía trên công pháp, lại là dẫn phát thiên địa dị tượng, lại là Đại Đế chi tư.</w:t>
      </w:r>
    </w:p>
    <w:p w:rsidR="006645DD" w:rsidRDefault="006645DD" w:rsidP="006645DD"/>
    <w:p w:rsidR="006645DD" w:rsidRDefault="006645DD" w:rsidP="006645DD">
      <w:r>
        <w:t>Làm cùng hắn cùng một thai huynh đệ, nghĩ đến tư chất cũng là phi thường khủng bố đi</w:t>
      </w:r>
      <w:proofErr w:type="gramStart"/>
      <w:r>
        <w:t>! ?</w:t>
      </w:r>
      <w:proofErr w:type="gramEnd"/>
    </w:p>
    <w:p w:rsidR="006645DD" w:rsidRDefault="006645DD" w:rsidP="006645DD"/>
    <w:p w:rsidR="006645DD" w:rsidRDefault="006645DD" w:rsidP="006645DD">
      <w:r>
        <w:t>Ngay tại mọi người đối với cái này tràn ngập chờ mong lúc, bà đỡ kiểm tra sau lắc đầu, biểu thị lão nhị tạm thời không nguyện ý ra.</w:t>
      </w:r>
    </w:p>
    <w:p w:rsidR="006645DD" w:rsidRDefault="006645DD" w:rsidP="006645DD"/>
    <w:p w:rsidR="006645DD" w:rsidRDefault="006645DD" w:rsidP="006645DD">
      <w:r>
        <w:t>Hắn không phải nghĩ chính chứng minh có cá tính, hắn là muốn nói cho người ta, hắn mất đi dinh dưỡng, hắn nhất định phải tự tay cầm về, này đôi căn phòng hắn chiếm định.</w:t>
      </w:r>
    </w:p>
    <w:p w:rsidR="006645DD" w:rsidRDefault="006645DD" w:rsidP="006645DD"/>
    <w:p w:rsidR="006645DD" w:rsidRDefault="006645DD" w:rsidP="006645DD">
      <w:r>
        <w:t>"Không nguyện ý đi ra ngoài là mấy cái ý tứ! ?"</w:t>
      </w:r>
    </w:p>
    <w:p w:rsidR="006645DD" w:rsidRDefault="006645DD" w:rsidP="006645DD"/>
    <w:p w:rsidR="006645DD" w:rsidRDefault="006645DD" w:rsidP="006645DD">
      <w:r>
        <w:t>Tần Thiên tại chỗ liền không bình tĩnh, duỗi ra tự mình tráng kiện tay phải, một phát bắt được bà đỡ cổ áo, nhường nàng vô luận như thế nào cũng muốn đem lão nhị cho đỡ đẻ ra.</w:t>
      </w:r>
    </w:p>
    <w:p w:rsidR="006645DD" w:rsidRDefault="006645DD" w:rsidP="006645DD"/>
    <w:p w:rsidR="006645DD" w:rsidRDefault="006645DD" w:rsidP="006645DD">
      <w:r>
        <w:t>"Cái này. . ."</w:t>
      </w:r>
    </w:p>
    <w:p w:rsidR="006645DD" w:rsidRDefault="006645DD" w:rsidP="006645DD"/>
    <w:p w:rsidR="006645DD" w:rsidRDefault="006645DD" w:rsidP="006645DD">
      <w:r>
        <w:t>Bà đỡ cảm thấy mười điểm khó xử, vừa rồi nàng đã kiểm tra qua.</w:t>
      </w:r>
    </w:p>
    <w:p w:rsidR="006645DD" w:rsidRDefault="006645DD" w:rsidP="006645DD"/>
    <w:p w:rsidR="006645DD" w:rsidRDefault="006645DD" w:rsidP="006645DD">
      <w:r>
        <w:t>Lão nhị hiện tại còn quá nhỏ, rõ ràng dinh dưỡng không đầy đủ, nếu là hiện tại cưỡng ép đỡ đẻ, khẳng định là tiên thiên không đủ trẻ sinh non, ít nhất cũng phải lại nuôi ba năm mới được.</w:t>
      </w:r>
    </w:p>
    <w:p w:rsidR="006645DD" w:rsidRDefault="006645DD" w:rsidP="006645DD"/>
    <w:p w:rsidR="006645DD" w:rsidRDefault="006645DD" w:rsidP="006645DD">
      <w:r>
        <w:t>Ba năm</w:t>
      </w:r>
      <w:proofErr w:type="gramStart"/>
      <w:r>
        <w:t>! !</w:t>
      </w:r>
      <w:proofErr w:type="gramEnd"/>
    </w:p>
    <w:p w:rsidR="006645DD" w:rsidRDefault="006645DD" w:rsidP="006645DD"/>
    <w:p w:rsidR="006645DD" w:rsidRDefault="006645DD" w:rsidP="006645DD">
      <w:r>
        <w:t>Ba năm về sau lại ba năm</w:t>
      </w:r>
      <w:proofErr w:type="gramStart"/>
      <w:r>
        <w:t>! !</w:t>
      </w:r>
      <w:proofErr w:type="gramEnd"/>
    </w:p>
    <w:p w:rsidR="006645DD" w:rsidRDefault="006645DD" w:rsidP="006645DD"/>
    <w:p w:rsidR="006645DD" w:rsidRDefault="006645DD" w:rsidP="006645DD">
      <w:r>
        <w:t>Tần Thiên nghe xong tại chỗ liền hỏng mất, không nghĩ tới còn phải đợi thêm ba năm.</w:t>
      </w:r>
    </w:p>
    <w:p w:rsidR="006645DD" w:rsidRDefault="006645DD" w:rsidP="006645DD"/>
    <w:p w:rsidR="006645DD" w:rsidRDefault="006645DD" w:rsidP="006645DD">
      <w:r>
        <w:t>Có thể cho dù hắn trong lòng có một trăm cái không nguyện ý, cũng không thể không là đại cục suy nghĩ, chỉ có thể lần nữa thi triển bí thuật đem lão nhị trì hoãn ba năm đản sinh.</w:t>
      </w:r>
    </w:p>
    <w:p w:rsidR="006645DD" w:rsidRDefault="006645DD" w:rsidP="006645DD"/>
    <w:p w:rsidR="006645DD" w:rsidRDefault="006645DD" w:rsidP="006645DD">
      <w:r>
        <w:t>"Cái này huyền huyễn có chút không đứng đắn, còn có thể sinh một nửa lưu một nửa? !"</w:t>
      </w:r>
    </w:p>
    <w:p w:rsidR="006645DD" w:rsidRDefault="006645DD" w:rsidP="006645DD"/>
    <w:p w:rsidR="006645DD" w:rsidRDefault="006645DD" w:rsidP="006645DD">
      <w:r>
        <w:lastRenderedPageBreak/>
        <w:t>Tần Phong tại một bên trực tiếp liền xem trợn tròn mắt, trong lòng cũng bắt đầu điên cuồng hò hét bắt đầu.</w:t>
      </w:r>
    </w:p>
    <w:p w:rsidR="006645DD" w:rsidRDefault="006645DD" w:rsidP="006645DD"/>
    <w:p w:rsidR="006645DD" w:rsidRDefault="006645DD" w:rsidP="006645DD">
      <w:r>
        <w:t>Có nội ứng</w:t>
      </w:r>
      <w:proofErr w:type="gramStart"/>
      <w:r>
        <w:t>! !</w:t>
      </w:r>
      <w:proofErr w:type="gramEnd"/>
    </w:p>
    <w:p w:rsidR="006645DD" w:rsidRDefault="006645DD" w:rsidP="006645DD"/>
    <w:p w:rsidR="006645DD" w:rsidRDefault="006645DD" w:rsidP="006645DD">
      <w:r>
        <w:t>Nhanh lên đem ta một lần nữa bỏ vào trở về, ta còn có thể tiếp tục đánh nhị đệ. . .</w:t>
      </w:r>
      <w:bookmarkStart w:id="0" w:name="_GoBack"/>
      <w:bookmarkEnd w:id="0"/>
    </w:p>
    <w:sectPr w:rsidR="006645DD" w:rsidSect="00224436">
      <w:pgSz w:w="12240" w:h="15840"/>
      <w:pgMar w:top="1440" w:right="1183" w:bottom="1440" w:left="993" w:header="624" w:footer="624" w:gutter="0"/>
      <w:cols w:space="720"/>
      <w:titlePg/>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440A"/>
    <w:rsid w:val="00224436"/>
    <w:rsid w:val="002525B2"/>
    <w:rsid w:val="005A440A"/>
    <w:rsid w:val="006645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195F02"/>
  <w15:chartTrackingRefBased/>
  <w15:docId w15:val="{7550A7F3-1D67-4B63-93B4-2873DA1414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51809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1181</Words>
  <Characters>6735</Characters>
  <Application>Microsoft Office Word</Application>
  <DocSecurity>0</DocSecurity>
  <Lines>56</Lines>
  <Paragraphs>15</Paragraphs>
  <ScaleCrop>false</ScaleCrop>
  <Company/>
  <LinksUpToDate>false</LinksUpToDate>
  <CharactersWithSpaces>7901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VÕ ĐOÀN VƯƠNG THỊNH</dc:creator>
  <cp:keywords/>
  <dc:description/>
  <cp:lastModifiedBy>VÕ ĐOÀN VƯƠNG THỊNH</cp:lastModifiedBy>
  <cp:revision>2</cp:revision>
  <dcterms:created xsi:type="dcterms:W3CDTF">2023-07-25T10:22:00Z</dcterms:created>
  <dcterms:modified xsi:type="dcterms:W3CDTF">2023-07-25T10:23:00Z</dcterms:modified>
</cp:coreProperties>
</file>