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E3A" w:rsidRDefault="00030E3A" w:rsidP="00030E3A">
      <w:r>
        <w:t>"Con ngoan, gọi cha, cha!"</w:t>
      </w:r>
    </w:p>
    <w:p w:rsidR="00030E3A" w:rsidRDefault="00030E3A" w:rsidP="00030E3A"/>
    <w:p w:rsidR="00030E3A" w:rsidRDefault="00030E3A" w:rsidP="00030E3A">
      <w:r>
        <w:t>Tần Thiên đùa lấy trong tã lót Tần Phong, thể nghiệm lấy ban đầu làm cha vui vẻ.</w:t>
      </w:r>
    </w:p>
    <w:p w:rsidR="00030E3A" w:rsidRDefault="00030E3A" w:rsidP="00030E3A"/>
    <w:p w:rsidR="00030E3A" w:rsidRDefault="00030E3A" w:rsidP="00030E3A">
      <w:r>
        <w:t>Chỉ là Tần Phong không chút nào cho vị này tiện nghi lão cha mặt mũi, mỗi khi hắn để cho mình hô cha lúc, hắn liền sẽ người vật vô hại ứng một tiếng, trêu đến lão cha sắc mặt biến thành màu đen, mẹ ruột càng là cười trang điểm lộng lẫy.</w:t>
      </w:r>
    </w:p>
    <w:p w:rsidR="00030E3A" w:rsidRDefault="00030E3A" w:rsidP="00030E3A"/>
    <w:p w:rsidR="00030E3A" w:rsidRDefault="00030E3A" w:rsidP="00030E3A">
      <w:r>
        <w:t>Nhưng lão cha vẫn như cũ làm không biết mệt, mỗi ngày đều muốn kêu lên mấy chục lượt.</w:t>
      </w:r>
    </w:p>
    <w:p w:rsidR="00030E3A" w:rsidRDefault="00030E3A" w:rsidP="00030E3A"/>
    <w:p w:rsidR="00030E3A" w:rsidRDefault="00030E3A" w:rsidP="00030E3A">
      <w:r>
        <w:t>"Ngây thơ quỷ!"</w:t>
      </w:r>
    </w:p>
    <w:p w:rsidR="00030E3A" w:rsidRDefault="00030E3A" w:rsidP="00030E3A"/>
    <w:p w:rsidR="00030E3A" w:rsidRDefault="00030E3A" w:rsidP="00030E3A">
      <w:r>
        <w:t>Tần Phong không thèm để ý cái này đậu bỉ lão cha, hệ thống gọi mở ra hệ thống thương thành.</w:t>
      </w:r>
    </w:p>
    <w:p w:rsidR="00030E3A" w:rsidRDefault="00030E3A" w:rsidP="00030E3A"/>
    <w:p w:rsidR="00030E3A" w:rsidRDefault="00030E3A" w:rsidP="00030E3A">
      <w:r>
        <w:t xml:space="preserve">Từ khi hắn xuất sinh về sau, phát hiện tốc độ tu luyện liền chậm </w:t>
      </w:r>
      <w:proofErr w:type="gramStart"/>
      <w:r>
        <w:t>lại ,</w:t>
      </w:r>
      <w:proofErr w:type="gramEnd"/>
      <w:r>
        <w:t xml:space="preserve"> dựa theo hệ thống nói, tại trong bụng mẹ sở dĩ tốc độ tu luyện nhanh, ngoại trừ có tiên dịch gia trì bên ngoài, còn có mẹ ruột vị cao thủ này ở một bên hỗ trợ.</w:t>
      </w:r>
    </w:p>
    <w:p w:rsidR="00030E3A" w:rsidRDefault="00030E3A" w:rsidP="00030E3A"/>
    <w:p w:rsidR="00030E3A" w:rsidRDefault="00030E3A" w:rsidP="00030E3A">
      <w:r>
        <w:t>Hiện tại hắn ra đời, hết thảy chỉ có thể dựa vào chính mình.</w:t>
      </w:r>
    </w:p>
    <w:p w:rsidR="00030E3A" w:rsidRDefault="00030E3A" w:rsidP="00030E3A"/>
    <w:p w:rsidR="00030E3A" w:rsidRDefault="00030E3A" w:rsidP="00030E3A">
      <w:r>
        <w:t>Thế nhưng là hắn cũng liền hơn ba vạn điểm phản phái điểm, thật sự là mua không được cái gì nhanh chóng tăng lên tu vi phương pháp.</w:t>
      </w:r>
    </w:p>
    <w:p w:rsidR="00030E3A" w:rsidRDefault="00030E3A" w:rsidP="00030E3A"/>
    <w:p w:rsidR="00030E3A" w:rsidRDefault="00030E3A" w:rsidP="00030E3A">
      <w:r>
        <w:t>Hệ thống đột nhiên mở miệng nói: "Đề nghị túc chủ mua sắm ngộ tính quang hoàn, có thể gia tăng tự thân ngộ tính, chỉ cần lĩnh ngộ Tam Thập Tam Thiên Tạo Hóa quyết tầng thứ nhất áo nghĩa, tu luyện chắc chắn làm ít công to."</w:t>
      </w:r>
    </w:p>
    <w:p w:rsidR="00030E3A" w:rsidRDefault="00030E3A" w:rsidP="00030E3A"/>
    <w:p w:rsidR="00030E3A" w:rsidRDefault="00030E3A" w:rsidP="00030E3A">
      <w:r>
        <w:t>Ngộ tính quang hoàn: Có thể gia tăng túc chủ gấp trăm lần ngộ tính, hối đoái giá cả: 3 vạn nhân vật phản diện điểm, hiệu quả duy trì một tháng.</w:t>
      </w:r>
    </w:p>
    <w:p w:rsidR="00030E3A" w:rsidRDefault="00030E3A" w:rsidP="00030E3A"/>
    <w:p w:rsidR="00030E3A" w:rsidRDefault="00030E3A" w:rsidP="00030E3A">
      <w:r>
        <w:t>Gấp trăm lần ngộ tính</w:t>
      </w:r>
      <w:proofErr w:type="gramStart"/>
      <w:r>
        <w:t>! ?</w:t>
      </w:r>
      <w:proofErr w:type="gramEnd"/>
    </w:p>
    <w:p w:rsidR="00030E3A" w:rsidRDefault="00030E3A" w:rsidP="00030E3A"/>
    <w:p w:rsidR="00030E3A" w:rsidRDefault="00030E3A" w:rsidP="00030E3A">
      <w:r>
        <w:t>Liền xem như đầu heo gia tăng gấp trăm lần ngộ tính cũng thành thiên tài, huống chi hắn loại này bị tiên dịch ướp gia vị trăm năm siêu cấp thiên tài.</w:t>
      </w:r>
    </w:p>
    <w:p w:rsidR="00030E3A" w:rsidRDefault="00030E3A" w:rsidP="00030E3A"/>
    <w:p w:rsidR="00030E3A" w:rsidRDefault="00030E3A" w:rsidP="00030E3A">
      <w:r>
        <w:t>Tần Phong suy nghĩ sau khi, gật đầu đồng ý hối đoái.</w:t>
      </w:r>
    </w:p>
    <w:p w:rsidR="00030E3A" w:rsidRDefault="00030E3A" w:rsidP="00030E3A"/>
    <w:p w:rsidR="00030E3A" w:rsidRDefault="00030E3A" w:rsidP="00030E3A">
      <w:r>
        <w:lastRenderedPageBreak/>
        <w:t>Đối với nhanh chóng tăng lên tu vi, hắn càng muốn mau chóng lĩnh ngộ Tam Thập Tam Thiên Tạo Hóa Quyết.</w:t>
      </w:r>
    </w:p>
    <w:p w:rsidR="00030E3A" w:rsidRDefault="00030E3A" w:rsidP="00030E3A"/>
    <w:p w:rsidR="00030E3A" w:rsidRDefault="00030E3A" w:rsidP="00030E3A">
      <w:r>
        <w:t>Căn cứ trong đầu hắn ghi chép, nếu có thể lĩnh ngộ nguyên bộ Tam Thập Tam Thiên Tạo Hóa Quyết, sẽ là bất tử bất diệt tồn tại.</w:t>
      </w:r>
    </w:p>
    <w:p w:rsidR="00030E3A" w:rsidRDefault="00030E3A" w:rsidP="00030E3A"/>
    <w:p w:rsidR="00030E3A" w:rsidRDefault="00030E3A" w:rsidP="00030E3A">
      <w:r>
        <w:t>Coi như bị người giết chết, cũng có thể tích huyết trùng sinh.</w:t>
      </w:r>
    </w:p>
    <w:p w:rsidR="00030E3A" w:rsidRDefault="00030E3A" w:rsidP="00030E3A"/>
    <w:p w:rsidR="002525B2" w:rsidRDefault="00030E3A" w:rsidP="00030E3A">
      <w:r>
        <w:t>Thật sự là nhân vật phản diện giết người cướp của, nhớ thương người khác lão bà bắt buộc thần công.</w:t>
      </w:r>
    </w:p>
    <w:p w:rsidR="00030E3A" w:rsidRDefault="00030E3A" w:rsidP="00030E3A"/>
    <w:p w:rsidR="00030E3A" w:rsidRDefault="00030E3A" w:rsidP="00030E3A">
      <w:r>
        <w:t>Ta nhổ vào!</w:t>
      </w:r>
    </w:p>
    <w:p w:rsidR="00030E3A" w:rsidRDefault="00030E3A" w:rsidP="00030E3A"/>
    <w:p w:rsidR="00030E3A" w:rsidRDefault="00030E3A" w:rsidP="00030E3A">
      <w:r>
        <w:t>Hắn thế nhưng là đọc « Luận Ngữ » Nho gia đứng đắn quân tử, sao có thể tự cam đọa lạc làm nhân vật phản diện!</w:t>
      </w:r>
    </w:p>
    <w:p w:rsidR="00030E3A" w:rsidRDefault="00030E3A" w:rsidP="00030E3A"/>
    <w:p w:rsidR="00030E3A" w:rsidRDefault="00030E3A" w:rsidP="00030E3A">
      <w:r>
        <w:t>"Leng keng, chúc mừng túc chủ tốn hao 3 vạn nhân vật phản diện điểm, thành công hối đoái một tháng ngộ tính quang hoàn!"</w:t>
      </w:r>
    </w:p>
    <w:p w:rsidR="00030E3A" w:rsidRDefault="00030E3A" w:rsidP="00030E3A"/>
    <w:p w:rsidR="00030E3A" w:rsidRDefault="00030E3A" w:rsidP="00030E3A">
      <w:r>
        <w:t>Ầm ầm</w:t>
      </w:r>
      <w:proofErr w:type="gramStart"/>
      <w:r>
        <w:t>! !</w:t>
      </w:r>
      <w:proofErr w:type="gramEnd"/>
    </w:p>
    <w:p w:rsidR="00030E3A" w:rsidRDefault="00030E3A" w:rsidP="00030E3A"/>
    <w:p w:rsidR="00030E3A" w:rsidRDefault="00030E3A" w:rsidP="00030E3A">
      <w:r>
        <w:t>Tần Phong chỉ cảm thấy trong đầu đột nhiên nổ vang, linh hồn có dũng khí xuất khiếu hoảng hốt, trước kia đối tu luyện có rất nhiều không hiểu địa phương, hiện tại dễ dàng liền muốn minh bạch.</w:t>
      </w:r>
    </w:p>
    <w:p w:rsidR="00030E3A" w:rsidRDefault="00030E3A" w:rsidP="00030E3A"/>
    <w:p w:rsidR="00030E3A" w:rsidRDefault="00030E3A" w:rsidP="00030E3A">
      <w:r>
        <w:t>Xuân đi thu lại tới. . .</w:t>
      </w:r>
    </w:p>
    <w:p w:rsidR="00030E3A" w:rsidRDefault="00030E3A" w:rsidP="00030E3A"/>
    <w:p w:rsidR="00030E3A" w:rsidRDefault="00030E3A" w:rsidP="00030E3A">
      <w:r>
        <w:t>Lại là ba năm thời gian trôi mau mà qua.</w:t>
      </w:r>
    </w:p>
    <w:p w:rsidR="00030E3A" w:rsidRDefault="00030E3A" w:rsidP="00030E3A"/>
    <w:p w:rsidR="00030E3A" w:rsidRDefault="00030E3A" w:rsidP="00030E3A">
      <w:r>
        <w:t>Tần Phong đã ba tuổi, trưởng thành phấn điêu ngọc trác tiểu khả ái, bằng vào tự mình người vật vô hại hình tượng, cùng kiếp trước học được đạo lí đối nhân xử thế, nhìn thấy ai cũng mỉm cười chào hỏi, tại Tần gia lẫn vào gọi là một cái phong sinh thủy khởi.</w:t>
      </w:r>
    </w:p>
    <w:p w:rsidR="00030E3A" w:rsidRDefault="00030E3A" w:rsidP="00030E3A"/>
    <w:p w:rsidR="00030E3A" w:rsidRDefault="00030E3A" w:rsidP="00030E3A">
      <w:r>
        <w:t>Bỏ mặc là độc thân tiểu tỷ tỷ, vẫn là đã kết hôn tiểu tức phụ, nhìn thấy hắn đều sẽ chủ động ôm hôn một cái.</w:t>
      </w:r>
    </w:p>
    <w:p w:rsidR="00030E3A" w:rsidRDefault="00030E3A" w:rsidP="00030E3A"/>
    <w:p w:rsidR="00030E3A" w:rsidRDefault="00030E3A" w:rsidP="00030E3A">
      <w:r>
        <w:t>Làm đọc « Luận Ngữ » Nho gia đứng đắn quân tử, tự nhiên hiểu được cái gì gọi là có qua có lại, cho nên mỗi lần tiểu tỷ tỷ hôn xong hắn, hắn đều sẽ thân một cái tiểu tỷ tỷ trả lại.</w:t>
      </w:r>
    </w:p>
    <w:p w:rsidR="00030E3A" w:rsidRDefault="00030E3A" w:rsidP="00030E3A"/>
    <w:p w:rsidR="00030E3A" w:rsidRDefault="00030E3A" w:rsidP="00030E3A">
      <w:r>
        <w:lastRenderedPageBreak/>
        <w:t>Chỉ là hệ thống mỗi lần cũng oan uổng hắn, nói hắn là Lsp chiếm người ta tiểu tỷ tỷ tiện nghi, còn không phải cho hắn 1 điểm phản phái điểm.</w:t>
      </w:r>
    </w:p>
    <w:p w:rsidR="00030E3A" w:rsidRDefault="00030E3A" w:rsidP="00030E3A"/>
    <w:p w:rsidR="00030E3A" w:rsidRDefault="00030E3A" w:rsidP="00030E3A">
      <w:r>
        <w:t>Hắn là loại người này sao</w:t>
      </w:r>
      <w:proofErr w:type="gramStart"/>
      <w:r>
        <w:t>! ?</w:t>
      </w:r>
      <w:proofErr w:type="gramEnd"/>
    </w:p>
    <w:p w:rsidR="00030E3A" w:rsidRDefault="00030E3A" w:rsidP="00030E3A"/>
    <w:p w:rsidR="00030E3A" w:rsidRDefault="00030E3A" w:rsidP="00030E3A">
      <w:r>
        <w:t>Hắn cho dù có cái kia tâm, cũng không có cái kia gây án công cụ a!</w:t>
      </w:r>
    </w:p>
    <w:p w:rsidR="00030E3A" w:rsidRDefault="00030E3A" w:rsidP="00030E3A"/>
    <w:p w:rsidR="00030E3A" w:rsidRDefault="00030E3A" w:rsidP="00030E3A">
      <w:r>
        <w:t>Lại nói, hắn còn có cái thiên tuyển chi tử nhị đệ, nào có tâm tư nghĩ những thứ này loạn thất bát tao đồ vật.</w:t>
      </w:r>
    </w:p>
    <w:p w:rsidR="00030E3A" w:rsidRDefault="00030E3A" w:rsidP="00030E3A"/>
    <w:p w:rsidR="00030E3A" w:rsidRDefault="00030E3A" w:rsidP="00030E3A">
      <w:r>
        <w:t>Từ khi nhị đệ một mình chiếm lấy đôi nhân gian về sau, đơn giản trâu cái nhỏ đi máy bay, ngưu bức lên trời.</w:t>
      </w:r>
    </w:p>
    <w:p w:rsidR="00030E3A" w:rsidRDefault="00030E3A" w:rsidP="00030E3A"/>
    <w:p w:rsidR="00030E3A" w:rsidRDefault="00030E3A" w:rsidP="00030E3A">
      <w:r>
        <w:t>Không chỉ có thành công cảm ngộ đến thiên địa pháp tắc, ngay tại thôi diễn tự mình chuyên môn Thiên giai phía trên công pháp, trên bầu trời còn thỉnh thoảng có Long Hoàng hư ảnh vờn quanh, phát ra trận trận long ngâm phượng gáy.</w:t>
      </w:r>
    </w:p>
    <w:p w:rsidR="00030E3A" w:rsidRDefault="00030E3A" w:rsidP="00030E3A"/>
    <w:p w:rsidR="00030E3A" w:rsidRDefault="00030E3A" w:rsidP="00030E3A">
      <w:r>
        <w:t>So với hắn năm đó ra đời động tĩnh lớn hơn nhiều lắm!</w:t>
      </w:r>
    </w:p>
    <w:p w:rsidR="00030E3A" w:rsidRDefault="00030E3A" w:rsidP="00030E3A"/>
    <w:p w:rsidR="00030E3A" w:rsidRDefault="00030E3A" w:rsidP="00030E3A"/>
    <w:p w:rsidR="00030E3A" w:rsidRDefault="00030E3A" w:rsidP="00030E3A">
      <w:r>
        <w:t>Cũng làm cho toàn bộ Tần gia đều vô cùng mừng rỡ, không nghĩ tới một thai ra hai vị thiên kiêu.</w:t>
      </w:r>
    </w:p>
    <w:p w:rsidR="00030E3A" w:rsidRDefault="00030E3A" w:rsidP="00030E3A"/>
    <w:p w:rsidR="00030E3A" w:rsidRDefault="00030E3A" w:rsidP="00030E3A">
      <w:r>
        <w:t>Càng là kinh động đến bế quan nhiều năm Thủy Tổ, tự mình cho hắn nhị đệ đặt tên Tần Hạo, một cái không có xuất thế liền dám đem thiên na cái gì nam nhân.</w:t>
      </w:r>
    </w:p>
    <w:p w:rsidR="00030E3A" w:rsidRDefault="00030E3A" w:rsidP="00030E3A"/>
    <w:p w:rsidR="00030E3A" w:rsidRDefault="00030E3A" w:rsidP="00030E3A">
      <w:r>
        <w:t>Đối mặt như thế không nói đạo lý nhị đệ, Tần Phong ba thời kì không dám có chút thư giãn, lợi dụng mỗi một phút mỗi một giây đến đề thăng tự mình tu vi.</w:t>
      </w:r>
    </w:p>
    <w:p w:rsidR="00030E3A" w:rsidRDefault="00030E3A" w:rsidP="00030E3A"/>
    <w:p w:rsidR="00030E3A" w:rsidRDefault="00030E3A" w:rsidP="00030E3A">
      <w:r>
        <w:t>Có lẽ theo người khác hắn cùng nhị đệ là một cái cấp bậc yêu nghiệt, nhưng tự mình người hiểu người một nhà sự tình.</w:t>
      </w:r>
    </w:p>
    <w:p w:rsidR="00030E3A" w:rsidRDefault="00030E3A" w:rsidP="00030E3A"/>
    <w:p w:rsidR="00030E3A" w:rsidRDefault="00030E3A" w:rsidP="00030E3A">
      <w:r>
        <w:t>Hắn tại trong bụng mẹ căn bản không có lĩnh ngộ ra bạn sinh công pháp, cái lĩnh ngộ ra đến hack đại đạo.</w:t>
      </w:r>
    </w:p>
    <w:p w:rsidR="00030E3A" w:rsidRDefault="00030E3A" w:rsidP="00030E3A"/>
    <w:p w:rsidR="00030E3A" w:rsidRDefault="00030E3A" w:rsidP="00030E3A">
      <w:r>
        <w:t>Nói cách khác hắn cùng Tam Thập Tam Thiên Tạo Hóa Quyết, căn bản không có đạt tới đại viên mãn chi cảnh, làm không được cái gì đồng cấp vô địch.</w:t>
      </w:r>
    </w:p>
    <w:p w:rsidR="00030E3A" w:rsidRDefault="00030E3A" w:rsidP="00030E3A"/>
    <w:p w:rsidR="00030E3A" w:rsidRDefault="00030E3A" w:rsidP="00030E3A">
      <w:r>
        <w:t>Điểm xuất phát trên hắn đã bại bởi nhị đệ một mảng lớn, không muốn lấy sau bị tế thiên hoặc là bị làm chết, nhất định phải nắm chặt thời gian tăng lên tu vi.</w:t>
      </w:r>
    </w:p>
    <w:p w:rsidR="00030E3A" w:rsidRDefault="00030E3A" w:rsidP="00030E3A"/>
    <w:p w:rsidR="00030E3A" w:rsidRDefault="00030E3A" w:rsidP="00030E3A">
      <w:r>
        <w:t>Hiện tại hắn đã lĩnh ngộ Tam Thập Tam Thiên Tạo Hóa Quyết tầng thứ nhất, tu vi cũng đột phá đến khí huyết cửu trọng, chỉ thiếu chút nữa liền có thể đột phá đến Khai Nguyên cảnh, mở ra đan điền tồn trữ tự thân linh lực.</w:t>
      </w:r>
    </w:p>
    <w:p w:rsidR="00030E3A" w:rsidRDefault="00030E3A" w:rsidP="00030E3A"/>
    <w:p w:rsidR="00030E3A" w:rsidRDefault="00030E3A" w:rsidP="00030E3A">
      <w:r>
        <w:t>Ba tuổi Khai Nguyên cảnh, đem đổi mới Hoang Cổ ghi chép.</w:t>
      </w:r>
    </w:p>
    <w:p w:rsidR="00030E3A" w:rsidRDefault="00030E3A" w:rsidP="00030E3A"/>
    <w:p w:rsidR="00030E3A" w:rsidRDefault="00030E3A" w:rsidP="00030E3A">
      <w:r>
        <w:t>"Đột phá Khai Nguyên nhưng vào lúc này, phá cho ta! !"</w:t>
      </w:r>
    </w:p>
    <w:p w:rsidR="00030E3A" w:rsidRDefault="00030E3A" w:rsidP="00030E3A"/>
    <w:p w:rsidR="00030E3A" w:rsidRDefault="00030E3A" w:rsidP="00030E3A">
      <w:r>
        <w:t>Ngồi xếp bằng trên giường Tần Phong bỗng nhiên mở mắt, hét lớn một tiếng, vận chuyển toàn thân linh lực đánh tung tự mình đan điền.</w:t>
      </w:r>
    </w:p>
    <w:p w:rsidR="00030E3A" w:rsidRDefault="00030E3A" w:rsidP="00030E3A"/>
    <w:p w:rsidR="00030E3A" w:rsidRDefault="00030E3A" w:rsidP="00030E3A">
      <w:r>
        <w:t>Oanh</w:t>
      </w:r>
      <w:proofErr w:type="gramStart"/>
      <w:r>
        <w:t>! !</w:t>
      </w:r>
      <w:proofErr w:type="gramEnd"/>
    </w:p>
    <w:p w:rsidR="00030E3A" w:rsidRDefault="00030E3A" w:rsidP="00030E3A"/>
    <w:p w:rsidR="00030E3A" w:rsidRDefault="00030E3A" w:rsidP="00030E3A">
      <w:r>
        <w:t>Một đạo kinh khủng tiếng va đập tại Tần Phong thể nội nổ vang, trong đan điền xuất hiện một mảnh ảm đạm tinh không.</w:t>
      </w:r>
    </w:p>
    <w:p w:rsidR="00030E3A" w:rsidRDefault="00030E3A" w:rsidP="00030E3A"/>
    <w:p w:rsidR="00030E3A" w:rsidRDefault="00030E3A" w:rsidP="00030E3A">
      <w:r>
        <w:t>Chu vi linh khí cũng như như thủy triều điên cuồng tràn vào đan điền, hóa thành linh lực đốt sáng lên mảnh này ảm đạm tinh không, khiến cho ẩn chứa một cỗ sinh sinh bất tức tạo hóa chi lực.</w:t>
      </w:r>
    </w:p>
    <w:p w:rsidR="00030E3A" w:rsidRDefault="00030E3A" w:rsidP="00030E3A"/>
    <w:p w:rsidR="00030E3A" w:rsidRDefault="00030E3A" w:rsidP="00030E3A">
      <w:r>
        <w:t>"Hô hô, đột phá Khai Nguyên cảnh nhất trọng!"</w:t>
      </w:r>
    </w:p>
    <w:p w:rsidR="00030E3A" w:rsidRDefault="00030E3A" w:rsidP="00030E3A"/>
    <w:p w:rsidR="00030E3A" w:rsidRDefault="00030E3A" w:rsidP="00030E3A">
      <w:r>
        <w:t>Tần Phong thật sâu thở ra một ngụm trọc khí, so trước đó mạnh mười mấy lần không thôi.</w:t>
      </w:r>
    </w:p>
    <w:p w:rsidR="00030E3A" w:rsidRDefault="00030E3A" w:rsidP="00030E3A"/>
    <w:p w:rsidR="00030E3A" w:rsidRDefault="00030E3A" w:rsidP="00030E3A">
      <w:r>
        <w:t>Còn có từ khi lĩnh ngộ Tam Thập Tam Thiên Tạo Hóa quyết tầng thứ nhất về sau, hắn năng lực khôi phục so cùng đẳng cấp người muốn mạnh hơn rất rất nhiều, cự ly nhớ thương người khác lão bà, phi, là bất tử bất diệt lại tiến một bước.</w:t>
      </w:r>
    </w:p>
    <w:p w:rsidR="00030E3A" w:rsidRDefault="00030E3A" w:rsidP="00030E3A"/>
    <w:p w:rsidR="00030E3A" w:rsidRDefault="00030E3A" w:rsidP="00030E3A">
      <w:r>
        <w:t>"Tính toán thời gian, nhị đệ hẳn là muốn ra đời đi!"</w:t>
      </w:r>
    </w:p>
    <w:p w:rsidR="00030E3A" w:rsidRDefault="00030E3A" w:rsidP="00030E3A"/>
    <w:p w:rsidR="00030E3A" w:rsidRDefault="00030E3A" w:rsidP="00030E3A">
      <w:r>
        <w:t>Tần Phong ngẩng đầu nhìn xem mặt trăng tự lẩm bẩm, ba năm không thấy đối nhị đệ là càng phát ra nhớ.</w:t>
      </w:r>
    </w:p>
    <w:p w:rsidR="00030E3A" w:rsidRDefault="00030E3A" w:rsidP="00030E3A"/>
    <w:p w:rsidR="00030E3A" w:rsidRDefault="00030E3A" w:rsidP="00030E3A">
      <w:r>
        <w:t>Từ khi ba năm trước đây nhị đệ độc bá đôi nhân gian về sau, hắn nhân vật phản diện điểm liền đã mất đi nơi phát ra.</w:t>
      </w:r>
    </w:p>
    <w:p w:rsidR="00030E3A" w:rsidRDefault="00030E3A" w:rsidP="00030E3A"/>
    <w:p w:rsidR="00030E3A" w:rsidRDefault="00030E3A" w:rsidP="00030E3A">
      <w:r>
        <w:lastRenderedPageBreak/>
        <w:t>Mặc dù căn cứ hệ thống nhân vật phản diện định luật, ức hiếp những người khác cũng có thể thu hoạch được nhân vật phản diện điểm, nhưng thế nhưng thật sự là ít đáng thương, căn bản không cách nào cùng nhị đệ cái này thiên tuyển chi tử đánh đồng.</w:t>
      </w:r>
    </w:p>
    <w:p w:rsidR="00030E3A" w:rsidRDefault="00030E3A" w:rsidP="00030E3A"/>
    <w:p w:rsidR="00030E3A" w:rsidRDefault="00030E3A" w:rsidP="00030E3A">
      <w:r>
        <w:t>Tỉ như hắn bị Tần gia tiểu tỷ tỷ, tiểu tức phụ chiếm ba năm tiện nghi, cũng bất quá mới kiếm được hơn 1000 điểm vất vả tiền, kém xa đánh nhị đệ dừng lại kiếm lời hơn nhiều.</w:t>
      </w:r>
    </w:p>
    <w:p w:rsidR="00030E3A" w:rsidRDefault="00030E3A" w:rsidP="00030E3A"/>
    <w:p w:rsidR="00030E3A" w:rsidRDefault="00030E3A" w:rsidP="00030E3A">
      <w:r>
        <w:t>"Ta ngu xuẩn Âu Đậu Đậu, ngươi biết rõ ca ca ba năm này là thế nào qua sao! ?"</w:t>
      </w:r>
    </w:p>
    <w:p w:rsidR="00030E3A" w:rsidRDefault="00030E3A" w:rsidP="00030E3A"/>
    <w:p w:rsidR="00030E3A" w:rsidRDefault="00030E3A" w:rsidP="00030E3A">
      <w:r>
        <w:t>Tần Phong nhìn xem hệ thống biểu hiện 4300 điểm phản phái điểm, là hắn nhọc nhằn khổ sở để dành được tới, ba thời kì là một chút cũng không dám dùng, chính là sợ nhị đệ gram thân quang hoàn đột nhiên mở ra, đến cái diệt tộc cái gì.</w:t>
      </w:r>
    </w:p>
    <w:p w:rsidR="00030E3A" w:rsidRDefault="00030E3A" w:rsidP="00030E3A"/>
    <w:p w:rsidR="00030E3A" w:rsidRDefault="00030E3A" w:rsidP="00030E3A">
      <w:r>
        <w:t>Bất quá cũng may nhị đệ sắp lập tức ra đời, hắn cũng là thời điểm cường hóa một cái tự thân.</w:t>
      </w:r>
    </w:p>
    <w:p w:rsidR="00030E3A" w:rsidRDefault="00030E3A" w:rsidP="00030E3A"/>
    <w:p w:rsidR="00030E3A" w:rsidRDefault="00030E3A" w:rsidP="00030E3A">
      <w:r>
        <w:t>Tần Phong không kịp chờ đợi mở ra hệ thống thương thành, đã sớm để mắt tới một bộ tên là Mị Ảnh Tiêu Dao thần cấp thân pháp, chỉ là trước mắt hắn điểm số có hạn, chỉ có thể mua sắm quyển thứ nhất.</w:t>
      </w:r>
    </w:p>
    <w:p w:rsidR="00030E3A" w:rsidRDefault="00030E3A" w:rsidP="00030E3A"/>
    <w:p w:rsidR="00030E3A" w:rsidRDefault="00030E3A" w:rsidP="00030E3A">
      <w:r>
        <w:t>Về phần vì sao không chọn lựa gia tộc công pháp tu luyện, cũng kích hoạt hệ thống, còn đi lãng phí thời gian học tập, có phải hay không ngốc!</w:t>
      </w:r>
    </w:p>
    <w:p w:rsidR="00030E3A" w:rsidRDefault="00030E3A" w:rsidP="00030E3A"/>
    <w:p w:rsidR="00030E3A" w:rsidRDefault="00030E3A" w:rsidP="00030E3A">
      <w:r>
        <w:t>Trực tiếp hối đoái, nó không thơm sao</w:t>
      </w:r>
      <w:proofErr w:type="gramStart"/>
      <w:r>
        <w:t>? !</w:t>
      </w:r>
      <w:proofErr w:type="gramEnd"/>
    </w:p>
    <w:p w:rsidR="00030E3A" w:rsidRDefault="00030E3A" w:rsidP="00030E3A"/>
    <w:p w:rsidR="00030E3A" w:rsidRDefault="00030E3A" w:rsidP="00030E3A">
      <w:r>
        <w:t xml:space="preserve">Mị Ảnh Tiêu Dao: Quyển thứ nhất, học thành về sau vừa vặn nhẹ như yến, Đạp Tuyết Vô Ngân </w:t>
      </w:r>
      <w:proofErr w:type="gramStart"/>
      <w:r>
        <w:t>( hối</w:t>
      </w:r>
      <w:proofErr w:type="gramEnd"/>
      <w:r>
        <w:t xml:space="preserve"> đoái giá cả: 4000 nhân vật phản diện điểm)</w:t>
      </w:r>
    </w:p>
    <w:p w:rsidR="00030E3A" w:rsidRDefault="00030E3A" w:rsidP="00030E3A"/>
    <w:p w:rsidR="00030E3A" w:rsidRDefault="00030E3A" w:rsidP="00030E3A">
      <w:r>
        <w:t>Làm sói luyện tốt răng, làm dê luyện tốt chân!</w:t>
      </w:r>
    </w:p>
    <w:p w:rsidR="00030E3A" w:rsidRDefault="00030E3A" w:rsidP="00030E3A"/>
    <w:p w:rsidR="00030E3A" w:rsidRDefault="00030E3A" w:rsidP="00030E3A">
      <w:r>
        <w:t>Đối mặt nhị đệ loại này không nói đạo lý thiên tuyển chi tử, hắn chỉ có thể dốc lòng làm Hoang Cổ nhanh nhất nam nhân.</w:t>
      </w:r>
    </w:p>
    <w:p w:rsidR="00030E3A" w:rsidRDefault="00030E3A" w:rsidP="00030E3A"/>
    <w:p w:rsidR="00030E3A" w:rsidRDefault="00030E3A" w:rsidP="00030E3A">
      <w:r>
        <w:t>Chỉ cần phát hiện không hợp lý, hắn liền có thể lập tức chạy trốn.</w:t>
      </w:r>
    </w:p>
    <w:p w:rsidR="00030E3A" w:rsidRDefault="00030E3A" w:rsidP="00030E3A"/>
    <w:p w:rsidR="00030E3A" w:rsidRDefault="00030E3A" w:rsidP="00030E3A">
      <w:r>
        <w:t>"Leng keng, chúc mừng túc chủ tốn hao 4000 điểm phản phái điểm, thành công hối đoái Mị Ảnh Tiêu Dao quyển thứ nhất!"</w:t>
      </w:r>
    </w:p>
    <w:p w:rsidR="00030E3A" w:rsidRDefault="00030E3A" w:rsidP="00030E3A"/>
    <w:p w:rsidR="00030E3A" w:rsidRDefault="00030E3A" w:rsidP="00030E3A">
      <w:r>
        <w:t xml:space="preserve">Tần Phong trước mắt lập tức hiện ra một đạo bóng người, giẫm lên tinh diệu bộ pháp di chuyển nhanh chóng, thân hình biến hóa cũng làm cho mắt người hoa hỗn loạn không </w:t>
      </w:r>
      <w:r>
        <w:lastRenderedPageBreak/>
        <w:t>cách nào đụng vào, cách hắn trở thành Hoang Cổ nhanh nhất nam nhân lại tiến một bước. . .</w:t>
      </w:r>
      <w:bookmarkStart w:id="0" w:name="_GoBack"/>
      <w:bookmarkEnd w:id="0"/>
    </w:p>
    <w:sectPr w:rsidR="00030E3A"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761"/>
    <w:rsid w:val="00030E3A"/>
    <w:rsid w:val="00224436"/>
    <w:rsid w:val="002525B2"/>
    <w:rsid w:val="00D92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A9A2"/>
  <w15:chartTrackingRefBased/>
  <w15:docId w15:val="{A8B1B82D-4505-4AA2-BAF2-F10F6E58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5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1210</Words>
  <Characters>6903</Characters>
  <Application>Microsoft Office Word</Application>
  <DocSecurity>0</DocSecurity>
  <Lines>57</Lines>
  <Paragraphs>16</Paragraphs>
  <ScaleCrop>false</ScaleCrop>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2023-07-25T10:23:00Z</dcterms:created>
  <dcterms:modified xsi:type="dcterms:W3CDTF">2023-07-25T10:24:00Z</dcterms:modified>
</cp:coreProperties>
</file>