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079" w:rsidRDefault="00775079" w:rsidP="00775079">
      <w:r>
        <w:t>Ngày kế tiếp.</w:t>
      </w:r>
    </w:p>
    <w:p w:rsidR="00775079" w:rsidRDefault="00775079" w:rsidP="00775079"/>
    <w:p w:rsidR="00775079" w:rsidRDefault="00775079" w:rsidP="00775079">
      <w:r>
        <w:t>Tần Phong đột phá Khai Nguyên cảnh tin tức truyền đến, giống như sấm sét nổ vang toàn bộ Tần gia.</w:t>
      </w:r>
    </w:p>
    <w:p w:rsidR="00775079" w:rsidRDefault="00775079" w:rsidP="00775079"/>
    <w:p w:rsidR="00775079" w:rsidRDefault="00775079" w:rsidP="00775079">
      <w:r>
        <w:t>Ba tuổi Khai Nguyên cảnh, tuyệt đối là xưa nay chưa từng có!</w:t>
      </w:r>
    </w:p>
    <w:p w:rsidR="00775079" w:rsidRDefault="00775079" w:rsidP="00775079"/>
    <w:p w:rsidR="00775079" w:rsidRDefault="00775079" w:rsidP="00775079">
      <w:r>
        <w:t>"Tốt, tốt, tốt, con ta Tần Phong quả nhiên có Đại Đế chi tư!"</w:t>
      </w:r>
    </w:p>
    <w:p w:rsidR="00775079" w:rsidRDefault="00775079" w:rsidP="00775079"/>
    <w:p w:rsidR="00775079" w:rsidRDefault="00775079" w:rsidP="00775079">
      <w:r>
        <w:t>Tần Thiên hưng phấn tiếng cười vang vọng Tần gia, hận không thể gặp cái người liền đến một câu con ta Tần Phong có Đại Đế chi tư.</w:t>
      </w:r>
    </w:p>
    <w:p w:rsidR="00775079" w:rsidRDefault="00775079" w:rsidP="00775079"/>
    <w:p w:rsidR="00775079" w:rsidRDefault="00775079" w:rsidP="00775079">
      <w:r>
        <w:t>Tần Phong gặp một màn này, trong lòng gọi là hoảng một nhóm.</w:t>
      </w:r>
    </w:p>
    <w:p w:rsidR="00775079" w:rsidRDefault="00775079" w:rsidP="00775079"/>
    <w:p w:rsidR="00775079" w:rsidRDefault="00775079" w:rsidP="00775079">
      <w:r>
        <w:t>Trong trí nhớ bên trên có cái nhân vật phản diện phụ thân cũng là dạng này, mỗi ngày đem nhi tử có Đại Đế chi tư treo ở bên miệng, cuối cùng thành công đưa tới nhân vật chính chú ý.</w:t>
      </w:r>
    </w:p>
    <w:p w:rsidR="00775079" w:rsidRDefault="00775079" w:rsidP="00775079"/>
    <w:p w:rsidR="00775079" w:rsidRDefault="00775079" w:rsidP="00775079">
      <w:r>
        <w:t>"Phong nhi, thật tuyệt!"</w:t>
      </w:r>
    </w:p>
    <w:p w:rsidR="00775079" w:rsidRDefault="00775079" w:rsidP="00775079"/>
    <w:p w:rsidR="00775079" w:rsidRDefault="00775079" w:rsidP="00775079">
      <w:r>
        <w:t>Vân Tịch Nguyệt nâng cao bụng lớn đi tới, cưng chiều đưa thay sờ sờ Tần Phong đầu, đối với cái này hiểu chuyện lại khắc khổ con trai trưởng, đừng đề cập có bao nhiêu thích.</w:t>
      </w:r>
    </w:p>
    <w:p w:rsidR="00775079" w:rsidRDefault="00775079" w:rsidP="00775079"/>
    <w:p w:rsidR="00775079" w:rsidRDefault="00775079" w:rsidP="00775079">
      <w:r>
        <w:t>Từ khi Tần Phong xuất sinh về sau, liền chưa hề nhường nàng thao qua tâm.</w:t>
      </w:r>
    </w:p>
    <w:p w:rsidR="00775079" w:rsidRDefault="00775079" w:rsidP="00775079"/>
    <w:p w:rsidR="00775079" w:rsidRDefault="00775079" w:rsidP="00775079">
      <w:r>
        <w:t>Người ta đứa bé khi còn bé có thể khóc rống đến gia trưởng sụp đổ, có thể con trai của nàng không phải không khóc không nháo, đói bụng, đi tiểu còn có thể chủ động nhắc nhở ngươi, sau khi lớn lên càng là khắc khổ tu luyện, ổn thỏa nhà khác đứa bé.</w:t>
      </w:r>
    </w:p>
    <w:p w:rsidR="00775079" w:rsidRDefault="00775079" w:rsidP="00775079"/>
    <w:p w:rsidR="00775079" w:rsidRDefault="00775079" w:rsidP="00775079">
      <w:r>
        <w:t>Tần Phong nhịn không được mắt trợn trắng lên, trong lòng bắt đầu điên cuồng hò hét.</w:t>
      </w:r>
    </w:p>
    <w:p w:rsidR="00775079" w:rsidRDefault="00775079" w:rsidP="00775079"/>
    <w:p w:rsidR="00775079" w:rsidRDefault="00775079" w:rsidP="00775079">
      <w:r>
        <w:t>Ba tuổi manh oa hết ngày dài lại đêm thâu khổ tu ba năm đột phá Khai Nguyên cảnh nhất trọng, đánh vỡ thời tiền Hoang cổ chỗ không có ghi chép, là mộng nghĩ? Vẫn là trách nhiệm</w:t>
      </w:r>
      <w:proofErr w:type="gramStart"/>
      <w:r>
        <w:t>? !</w:t>
      </w:r>
      <w:proofErr w:type="gramEnd"/>
    </w:p>
    <w:p w:rsidR="00775079" w:rsidRDefault="00775079" w:rsidP="00775079"/>
    <w:p w:rsidR="00775079" w:rsidRDefault="00775079" w:rsidP="00775079">
      <w:r>
        <w:t>Đều không phải là</w:t>
      </w:r>
      <w:proofErr w:type="gramStart"/>
      <w:r>
        <w:t>! !</w:t>
      </w:r>
      <w:proofErr w:type="gramEnd"/>
    </w:p>
    <w:p w:rsidR="00775079" w:rsidRDefault="00775079" w:rsidP="00775079"/>
    <w:p w:rsidR="00775079" w:rsidRDefault="00775079" w:rsidP="00775079">
      <w:r>
        <w:t>Là hắn có cái không nói đạo lý nhị đệ, hắn không muốn bị liên lụy đến tráng niên mất sớm!</w:t>
      </w:r>
    </w:p>
    <w:p w:rsidR="00775079" w:rsidRDefault="00775079" w:rsidP="00775079"/>
    <w:p w:rsidR="00775079" w:rsidRDefault="00775079" w:rsidP="00775079">
      <w:r>
        <w:lastRenderedPageBreak/>
        <w:t>Ngay tại một nhà ba người vui vẻ hòa thuận, phụ từ tử hiếu lúc.</w:t>
      </w:r>
    </w:p>
    <w:p w:rsidR="00775079" w:rsidRDefault="00775079" w:rsidP="00775079"/>
    <w:p w:rsidR="00775079" w:rsidRDefault="00775079" w:rsidP="00775079">
      <w:r>
        <w:t>Vân Tịch Nguyệt đột nhiên đeo lên thống khổ mặt nạ, chỉ cảm thấy trong bụng một trận phiên giang đảo hải đau.</w:t>
      </w:r>
    </w:p>
    <w:p w:rsidR="00775079" w:rsidRDefault="00775079" w:rsidP="00775079"/>
    <w:p w:rsidR="002525B2" w:rsidRDefault="00775079" w:rsidP="00775079">
      <w:r>
        <w:t>Đồng thời, bên ngoài cũng bắt đầu cuồng phong gào thét, sấm sét vang dội, mây đen dày đặc, trận trận long ngâm tiếng phượng hót vang vọng hư không, nguyên bản Long Hoàng vờn quanh hư ảnh cũng trở nên ngưng thực bắt đầu.</w:t>
      </w:r>
    </w:p>
    <w:p w:rsidR="00775079" w:rsidRDefault="00775079" w:rsidP="00775079"/>
    <w:p w:rsidR="00775079" w:rsidRDefault="00775079" w:rsidP="00775079">
      <w:r>
        <w:t>"Phu nhân muốn sinh! !"</w:t>
      </w:r>
    </w:p>
    <w:p w:rsidR="00775079" w:rsidRDefault="00775079" w:rsidP="00775079"/>
    <w:p w:rsidR="00775079" w:rsidRDefault="00775079" w:rsidP="00775079">
      <w:r>
        <w:t>Tần gia đám người có kinh nghiệm lần trước, lập tức ý thức được là chuyện gì xảy ra.</w:t>
      </w:r>
    </w:p>
    <w:p w:rsidR="00775079" w:rsidRDefault="00775079" w:rsidP="00775079"/>
    <w:p w:rsidR="00775079" w:rsidRDefault="00775079" w:rsidP="00775079">
      <w:r>
        <w:t>Từng cái nghiêm chỉnh huấn luyện thị nữ bắt đầu bận rộn, Tần gia đệ tử tinh anh bắt đầu độ cao đề phòng, phòng ngừa có người uy hiếp được bọn hắn Tần gia tương lai hi vọng.</w:t>
      </w:r>
    </w:p>
    <w:p w:rsidR="00775079" w:rsidRDefault="00775079" w:rsidP="00775079"/>
    <w:p w:rsidR="00775079" w:rsidRDefault="00775079" w:rsidP="00775079">
      <w:r>
        <w:t>"Ta ngu xuẩn Âu Đậu Đậu, ngươi rốt cục muốn ra đời!"</w:t>
      </w:r>
    </w:p>
    <w:p w:rsidR="00775079" w:rsidRDefault="00775079" w:rsidP="00775079"/>
    <w:p w:rsidR="00775079" w:rsidRDefault="00775079" w:rsidP="00775079">
      <w:r>
        <w:t>Tần Phong hưng phấn đến hô hấp dồn dập, không kịp chờ đợi muốn theo nhị đệ gặp mặt.</w:t>
      </w:r>
    </w:p>
    <w:p w:rsidR="00775079" w:rsidRDefault="00775079" w:rsidP="00775079"/>
    <w:p w:rsidR="00775079" w:rsidRDefault="00775079" w:rsidP="00775079">
      <w:r>
        <w:t>Còn có lão cha Tần Thiên cũng là hết sức hưng phấn, đối cái này lão nhị có thể nói là vừa tức vừa vui.</w:t>
      </w:r>
    </w:p>
    <w:p w:rsidR="00775079" w:rsidRDefault="00775079" w:rsidP="00775079"/>
    <w:p w:rsidR="00775079" w:rsidRDefault="00775079" w:rsidP="00775079">
      <w:r>
        <w:t>Khí chính là hắn không hiểu trải nghiệm lão cha nỗi khổ tâm trong lòng, nhất định phải trì hoãn ba năm mới xuất sinh; vui tự nhiên là tự mình lại nhiều cái thật lớn nhi tử, cũng không biết rõ có hay không Đại Đế chi tư.</w:t>
      </w:r>
    </w:p>
    <w:p w:rsidR="00775079" w:rsidRDefault="00775079" w:rsidP="00775079"/>
    <w:p w:rsidR="00775079" w:rsidRDefault="00775079" w:rsidP="00775079">
      <w:r>
        <w:t>Ầm ầm</w:t>
      </w:r>
      <w:proofErr w:type="gramStart"/>
      <w:r>
        <w:t>! !</w:t>
      </w:r>
      <w:proofErr w:type="gramEnd"/>
    </w:p>
    <w:p w:rsidR="00775079" w:rsidRDefault="00775079" w:rsidP="00775079"/>
    <w:p w:rsidR="00775079" w:rsidRDefault="00775079" w:rsidP="00775079">
      <w:r>
        <w:t>Trên bầu trời sấm sét vang dội âm thanh không ngừng, trong phòng Vân Tịch Nguyệt tiếng kêu thảm thiết liên tục, lão nhị từ đầu đến cuối không có muốn ra ý tứ, Long Hoàng hư ảnh cũng trên không trung gấp rút bồi hồi, giống như có cái gì không tốt sự tình sắp phát sinh.</w:t>
      </w:r>
    </w:p>
    <w:p w:rsidR="00775079" w:rsidRDefault="00775079" w:rsidP="00775079"/>
    <w:p w:rsidR="00775079" w:rsidRDefault="00775079" w:rsidP="00775079">
      <w:r>
        <w:t>"Cũng nhị thai, làm sao còn như thế khó sinh! ?"</w:t>
      </w:r>
    </w:p>
    <w:p w:rsidR="00775079" w:rsidRDefault="00775079" w:rsidP="00775079"/>
    <w:p w:rsidR="00775079" w:rsidRDefault="00775079" w:rsidP="00775079">
      <w:r>
        <w:t>Tần Phong rất nhanh liền ý thức được tính nghiêm trọng của vấn đề, hoài nghi có phải hay không nhị đệ gram thân quang hoàn mở ra.</w:t>
      </w:r>
    </w:p>
    <w:p w:rsidR="00775079" w:rsidRDefault="00775079" w:rsidP="00775079"/>
    <w:p w:rsidR="00775079" w:rsidRDefault="00775079" w:rsidP="00775079">
      <w:r>
        <w:t>Quang hoàn vừa mở, người thân bạn bè quy thiên!</w:t>
      </w:r>
    </w:p>
    <w:p w:rsidR="00775079" w:rsidRDefault="00775079" w:rsidP="00775079"/>
    <w:p w:rsidR="00775079" w:rsidRDefault="00775079" w:rsidP="00775079">
      <w:r>
        <w:t>Ầm ầm</w:t>
      </w:r>
      <w:proofErr w:type="gramStart"/>
      <w:r>
        <w:t>! !</w:t>
      </w:r>
      <w:proofErr w:type="gramEnd"/>
    </w:p>
    <w:p w:rsidR="00775079" w:rsidRDefault="00775079" w:rsidP="00775079"/>
    <w:p w:rsidR="00775079" w:rsidRDefault="00775079" w:rsidP="00775079">
      <w:r>
        <w:t>Lại là một đạo sấm sét vang dội tiếng vang lên, còn kèm theo một cỗ kinh khủng uy áp rơi xuống, nhường đám người cảm giác có tòa đại sơn đặt ở trên thân, cũng làm cho sản xuất độ khó gia tăng.</w:t>
      </w:r>
    </w:p>
    <w:p w:rsidR="00775079" w:rsidRDefault="00775079" w:rsidP="00775079"/>
    <w:p w:rsidR="00775079" w:rsidRDefault="00775079" w:rsidP="00775079">
      <w:r>
        <w:t>"Người nào! !"</w:t>
      </w:r>
    </w:p>
    <w:p w:rsidR="00775079" w:rsidRDefault="00775079" w:rsidP="00775079"/>
    <w:p w:rsidR="00775079" w:rsidRDefault="00775079" w:rsidP="00775079">
      <w:r>
        <w:t>Tần Thiên tại chỗ liền nổi giận, cuồng bạo năng lượng theo thể nội phun ra ngoài, Tần gia đệ tử cũng điểm nộ khí trong nháy mắt đầy ô, hội tụ đám người năng lượng ngăn cản cỗ uy áp này.</w:t>
      </w:r>
    </w:p>
    <w:p w:rsidR="00775079" w:rsidRDefault="00775079" w:rsidP="00775079"/>
    <w:p w:rsidR="00775079" w:rsidRDefault="00775079" w:rsidP="00775079">
      <w:r>
        <w:t>Chỉ là cỗ uy áp này thật sự là quá kinh khủng, coi như Tần gia đám người liên thủ cũng không phải hắn đối thủ, mắt nhìn xem liền muốn duy trì không được lúc, Tần gia cũng bộc phát ra bảy tám đạo kinh khủng uy áp.</w:t>
      </w:r>
    </w:p>
    <w:p w:rsidR="00775079" w:rsidRDefault="00775079" w:rsidP="00775079"/>
    <w:p w:rsidR="00775079" w:rsidRDefault="00775079" w:rsidP="00775079"/>
    <w:p w:rsidR="00775079" w:rsidRDefault="00775079" w:rsidP="00775079">
      <w:r>
        <w:t>Đệ nhị tổ băng lãnh thanh âm đi theo vang lên, "Lão nê thu, ngươi là muốn theo khai chiến sao! ?"</w:t>
      </w:r>
    </w:p>
    <w:p w:rsidR="00775079" w:rsidRDefault="00775079" w:rsidP="00775079"/>
    <w:p w:rsidR="00775079" w:rsidRDefault="00775079" w:rsidP="00775079">
      <w:r>
        <w:t>"Ha ha. . . Lão phu chỉ là thử một chút các vị hiền chất tu vi mà thôi!"</w:t>
      </w:r>
    </w:p>
    <w:p w:rsidR="00775079" w:rsidRDefault="00775079" w:rsidP="00775079"/>
    <w:p w:rsidR="00775079" w:rsidRDefault="00775079" w:rsidP="00775079">
      <w:r>
        <w:t>Một tên mặc long bào tóc trắng lão giả xuất hiện trên không trung, nếu không phải được chứng kiến hắn vừa rồi thủ đoạn, chỉ bằng hắn mặt mũi hiền lành bộ dạng, rất khó đem có ý khác cùng hắn liên hệ tới.</w:t>
      </w:r>
    </w:p>
    <w:p w:rsidR="00775079" w:rsidRDefault="00775079" w:rsidP="00775079"/>
    <w:p w:rsidR="00775079" w:rsidRDefault="00775079" w:rsidP="00775079">
      <w:r>
        <w:t>"Long bào? Đại Hạ Hoàng Đế! !"</w:t>
      </w:r>
    </w:p>
    <w:p w:rsidR="00775079" w:rsidRDefault="00775079" w:rsidP="00775079"/>
    <w:p w:rsidR="00775079" w:rsidRDefault="00775079" w:rsidP="00775079">
      <w:r>
        <w:t>Tần Phong đã không phải là cái gì tiểu bạch rồi, ba thời kì ngoại trừ tu luyện bên ngoài, cũng đối Hoang Cổ có chút hiểu rõ.</w:t>
      </w:r>
    </w:p>
    <w:p w:rsidR="00775079" w:rsidRDefault="00775079" w:rsidP="00775079"/>
    <w:p w:rsidR="00775079" w:rsidRDefault="00775079" w:rsidP="00775079">
      <w:r>
        <w:t>Hoang Cổ bên trong các loại thế lực vàng thau lẫn lộn, thế gia, môn phái, bộ lạc, bang phái, Chư Tử Bách Gia nhiều vô số kể, cũng vì lớn mạnh thực lực bản thân, tranh đoạt càng nhiều tài nguyên tu luyện, thế lực khắp nơi cũng sẽ tổ hợp bắt đầu trở thành nước.</w:t>
      </w:r>
    </w:p>
    <w:p w:rsidR="00775079" w:rsidRDefault="00775079" w:rsidP="00775079"/>
    <w:p w:rsidR="00775079" w:rsidRDefault="00775079" w:rsidP="00775079">
      <w:r>
        <w:t>Tỉ như Đại Hạ hoàng triều, cái này Hoang Cổ lớn nhất quốc gia, chính là từ vô số cái thế gia tạo thành, Tần gia cũng là những thế gia này bên trong lợi hại nhất, cho nên được xưng Hoang Cổ đệ nhất thế gia.</w:t>
      </w:r>
    </w:p>
    <w:p w:rsidR="00775079" w:rsidRDefault="00775079" w:rsidP="00775079"/>
    <w:p w:rsidR="00775079" w:rsidRDefault="00775079" w:rsidP="00775079">
      <w:r>
        <w:lastRenderedPageBreak/>
        <w:t>Có chút Tùy Đường triều thời kì, môn phiệt sĩ tộc ý tứ, cũng là kẻ thống trị cái đinh trong mắt, cái gai trong thịt.</w:t>
      </w:r>
    </w:p>
    <w:p w:rsidR="00775079" w:rsidRDefault="00775079" w:rsidP="00775079"/>
    <w:p w:rsidR="00775079" w:rsidRDefault="00775079" w:rsidP="00775079">
      <w:r>
        <w:t>Biết rõ đối phương là ai về sau, cũng liền không khó lý giải đối phương vừa rồi vì cái gì làm như vậy, Tần gia liên tiếp đản sinh hai vị thiên kiêu, Đại Hạ Hoàng tộc há có thể cảm giác không chịu được uy hiếp.</w:t>
      </w:r>
    </w:p>
    <w:p w:rsidR="00775079" w:rsidRDefault="00775079" w:rsidP="00775079"/>
    <w:p w:rsidR="00775079" w:rsidRDefault="00775079" w:rsidP="00775079">
      <w:r>
        <w:t>"Vị này chính là Tần gia Đại công tử đi! ?"</w:t>
      </w:r>
    </w:p>
    <w:p w:rsidR="00775079" w:rsidRDefault="00775079" w:rsidP="00775079"/>
    <w:p w:rsidR="00775079" w:rsidRDefault="00775079" w:rsidP="00775079">
      <w:r>
        <w:t>Đại Hạ Hoàng Đế tựa như người không việc gì, cười tủm tỉm rơi xuống từ trên không, nhìn thấy Tần Phong càng là nhịn không được đưa tay đi sờ.</w:t>
      </w:r>
    </w:p>
    <w:p w:rsidR="00775079" w:rsidRDefault="00775079" w:rsidP="00775079"/>
    <w:p w:rsidR="00775079" w:rsidRDefault="00775079" w:rsidP="00775079">
      <w:r>
        <w:t>Hưu một tiếng</w:t>
      </w:r>
      <w:proofErr w:type="gramStart"/>
      <w:r>
        <w:t>! !</w:t>
      </w:r>
      <w:proofErr w:type="gramEnd"/>
    </w:p>
    <w:p w:rsidR="00775079" w:rsidRDefault="00775079" w:rsidP="00775079"/>
    <w:p w:rsidR="00775079" w:rsidRDefault="00775079" w:rsidP="00775079">
      <w:r>
        <w:t>Tần Phong lập tức sử xuất Mị Ảnh Tiêu Dao, nhanh chóng lui ra phía sau bảo trì an toàn cự ly.</w:t>
      </w:r>
    </w:p>
    <w:p w:rsidR="00775079" w:rsidRDefault="00775079" w:rsidP="00775079"/>
    <w:p w:rsidR="00775079" w:rsidRDefault="00775079" w:rsidP="00775079">
      <w:r>
        <w:t>Chỉ bằng hắn vừa rồi có muốn giết nhị đệ ý niệm, tự mình cũng không dám cùng hắn tiếp xúc, vạn nhất nhận nhị đệ gram thân quang hoàn ảnh hưởng, tự mình chẳng phải là muốn đi dẫn cơm hộp.</w:t>
      </w:r>
    </w:p>
    <w:p w:rsidR="00775079" w:rsidRDefault="00775079" w:rsidP="00775079"/>
    <w:p w:rsidR="00775079" w:rsidRDefault="00775079" w:rsidP="00775079">
      <w:r>
        <w:t>"Đây là. . . Thân pháp! !"</w:t>
      </w:r>
    </w:p>
    <w:p w:rsidR="00775079" w:rsidRDefault="00775079" w:rsidP="00775079"/>
    <w:p w:rsidR="00775079" w:rsidRDefault="00775079" w:rsidP="00775079">
      <w:r>
        <w:t>Đại Hạ Hoàng Đế sắc mặt bỗng nhiên biến đổi, trong lòng là thật lâu không thể bình tĩnh.</w:t>
      </w:r>
    </w:p>
    <w:p w:rsidR="00775079" w:rsidRDefault="00775079" w:rsidP="00775079"/>
    <w:p w:rsidR="00775079" w:rsidRDefault="00775079" w:rsidP="00775079">
      <w:r>
        <w:t>Đối với hắn loại này cấp bậc cao thủ tới nói, Tần Phong thân pháp không tính là gì, bỏ mặc hắn như thế nào né tránh một bàn tay đều có thể đem chụp chết.</w:t>
      </w:r>
    </w:p>
    <w:p w:rsidR="00775079" w:rsidRDefault="00775079" w:rsidP="00775079"/>
    <w:p w:rsidR="00775079" w:rsidRDefault="00775079" w:rsidP="00775079">
      <w:r>
        <w:t>Nhưng vấn đề là hắn mới ba tuổi</w:t>
      </w:r>
      <w:proofErr w:type="gramStart"/>
      <w:r>
        <w:t>! !</w:t>
      </w:r>
      <w:proofErr w:type="gramEnd"/>
    </w:p>
    <w:p w:rsidR="00775079" w:rsidRDefault="00775079" w:rsidP="00775079"/>
    <w:p w:rsidR="00775079" w:rsidRDefault="00775079" w:rsidP="00775079">
      <w:r>
        <w:t>Ba tuổi đột phá đến Khai Nguyên cảnh đã xưa nay chưa từng có, còn có thể đem một môn thân pháp nắm giữ như thế tơ lụa.</w:t>
      </w:r>
    </w:p>
    <w:p w:rsidR="00775079" w:rsidRDefault="00775079" w:rsidP="00775079"/>
    <w:p w:rsidR="00775079" w:rsidRDefault="00775079" w:rsidP="00775079">
      <w:r>
        <w:t>Kẻ này có Đại Đế chi tư a</w:t>
      </w:r>
      <w:proofErr w:type="gramStart"/>
      <w:r>
        <w:t>! !</w:t>
      </w:r>
      <w:proofErr w:type="gramEnd"/>
    </w:p>
    <w:p w:rsidR="00775079" w:rsidRDefault="00775079" w:rsidP="00775079"/>
    <w:p w:rsidR="00775079" w:rsidRDefault="00775079" w:rsidP="00775079">
      <w:r>
        <w:t>Đồng thời, hắn cũng nghĩ đến ba năm trước đây kia vòng huyết nguyệt, đại biểu cho một cái yêu nghiệt đản sinh, tục truyền yêu nghiệt này xuất hiện, biểu thị quốc chi đem suy, khí tận, như rơi ngục, là bọn hắn Đại Hạ hoàng triều uy hiếp tiềm ẩn.</w:t>
      </w:r>
    </w:p>
    <w:p w:rsidR="00775079" w:rsidRDefault="00775079" w:rsidP="00775079"/>
    <w:p w:rsidR="00775079" w:rsidRDefault="00775079" w:rsidP="00775079">
      <w:r>
        <w:t>Chẳng lẽ cái kia yêu nghiệt, chính là Tần gia Đại công tử</w:t>
      </w:r>
      <w:proofErr w:type="gramStart"/>
      <w:r>
        <w:t>! ?</w:t>
      </w:r>
      <w:proofErr w:type="gramEnd"/>
    </w:p>
    <w:p w:rsidR="00775079" w:rsidRDefault="00775079" w:rsidP="00775079"/>
    <w:p w:rsidR="00775079" w:rsidRDefault="00775079" w:rsidP="00775079">
      <w:r>
        <w:t>"Hắn cái gì thời điểm. . ."</w:t>
      </w:r>
    </w:p>
    <w:p w:rsidR="00775079" w:rsidRDefault="00775079" w:rsidP="00775079"/>
    <w:p w:rsidR="00775079" w:rsidRDefault="00775079" w:rsidP="00775079">
      <w:r>
        <w:t>Tần Thiên đầu tiên là sững sờ, sau đó cảm thấy không gì sánh được kinh hỉ, không nghĩ tới nhi tử bảo bối học xong thân pháp.</w:t>
      </w:r>
    </w:p>
    <w:p w:rsidR="00775079" w:rsidRDefault="00775079" w:rsidP="00775079"/>
    <w:p w:rsidR="00775079" w:rsidRDefault="00775079" w:rsidP="00775079">
      <w:r>
        <w:t>Mặc dù bộ này thân pháp không phải xuất từ bọn hắn Tần gia, nhưng hắn vẫn có thể một cái nhìn ra hắn huyền diệu ở chỗ, tuyệt đối là theo thiên địa pháp tắc bên trong cảm ngộ ra Thiên giai phía trên thân pháp.</w:t>
      </w:r>
    </w:p>
    <w:p w:rsidR="00775079" w:rsidRDefault="00775079" w:rsidP="00775079"/>
    <w:p w:rsidR="00775079" w:rsidRDefault="00775079" w:rsidP="00775079">
      <w:r>
        <w:t>"Không có ý tứ, tiểu hài tử sợ người lạ!"</w:t>
      </w:r>
    </w:p>
    <w:p w:rsidR="00775079" w:rsidRDefault="00775079" w:rsidP="00775079"/>
    <w:p w:rsidR="00775079" w:rsidRDefault="00775079" w:rsidP="00775079">
      <w:r>
        <w:t>Tần gia mấy vị lão tổ cũng hiện thân qua loa một câu, bao che cho con đem Tần Phong sít sao bảo hộ ở sau lưng.</w:t>
      </w:r>
    </w:p>
    <w:p w:rsidR="00775079" w:rsidRDefault="00775079" w:rsidP="00775079"/>
    <w:p w:rsidR="00775079" w:rsidRDefault="00775079" w:rsidP="00775079">
      <w:r>
        <w:t>"Không có gì đáng ngại, không có gì đáng ngại!"</w:t>
      </w:r>
    </w:p>
    <w:p w:rsidR="00775079" w:rsidRDefault="00775079" w:rsidP="00775079"/>
    <w:p w:rsidR="00775079" w:rsidRDefault="00775079" w:rsidP="00775079">
      <w:r>
        <w:t>Đại Hạ Hoàng Đế nhìn chằm chằm Tần Phong một cái, cũng không biết rõ suy nghĩ cái gì sự tình.</w:t>
      </w:r>
    </w:p>
    <w:p w:rsidR="00775079" w:rsidRDefault="00775079" w:rsidP="00775079"/>
    <w:p w:rsidR="00775079" w:rsidRDefault="00775079" w:rsidP="00775079">
      <w:r>
        <w:t>Lúc này ——</w:t>
      </w:r>
    </w:p>
    <w:p w:rsidR="00775079" w:rsidRDefault="00775079" w:rsidP="00775079"/>
    <w:p w:rsidR="00775079" w:rsidRDefault="00775079" w:rsidP="00775079">
      <w:r>
        <w:t>Tần Phong thấy có người chỗ dựa, lập tức lộ ra nguyên hình.</w:t>
      </w:r>
    </w:p>
    <w:p w:rsidR="00775079" w:rsidRDefault="00775079" w:rsidP="00775079"/>
    <w:p w:rsidR="00775079" w:rsidRDefault="00775079" w:rsidP="00775079">
      <w:r>
        <w:t>"Ngươi liền bệ hạ? Ta đã sớm nghe người ta nói bệ hạ anh minh thần võ, có đức độ, quên mình vì người, bền gan vững chí, gian khổ phấn đấu, kiên trinh bất khuất, hải nạp bách xuyên, một thân chính khí, lâm nguy không sợ, cái thế vô song. . . Hôm nay gặp mặt quả nhiên danh bất hư truyền."</w:t>
      </w:r>
    </w:p>
    <w:p w:rsidR="00775079" w:rsidRDefault="00775079" w:rsidP="00775079"/>
    <w:p w:rsidR="00775079" w:rsidRDefault="00775079" w:rsidP="00775079">
      <w:r>
        <w:t>Tần Phong một bộ nhìn thấy thần tượng khoa trương biểu lộ, lại tới đoạn liên hoàn cầu vồng cái rắm, sau đó thoại phong nhất chuyển nói: "Bệ hạ, làm anh minh thần võ ngươi, người tới nhà làm khách sẽ không tay không tới đi! ?"</w:t>
      </w:r>
    </w:p>
    <w:p w:rsidR="00775079" w:rsidRDefault="00775079" w:rsidP="00775079"/>
    <w:p w:rsidR="00775079" w:rsidRDefault="00775079" w:rsidP="00775079">
      <w:r>
        <w:t>Nói xong.</w:t>
      </w:r>
    </w:p>
    <w:p w:rsidR="00775079" w:rsidRDefault="00775079" w:rsidP="00775079"/>
    <w:p w:rsidR="00775079" w:rsidRDefault="00775079" w:rsidP="00775079">
      <w:r>
        <w:t>Tần Phong chớp mắt to vô tội, một bộ ta còn chỉ là đứa bé, có thể có cái gì ý đồ xấu. . .</w:t>
      </w:r>
      <w:bookmarkStart w:id="0" w:name="_GoBack"/>
      <w:bookmarkEnd w:id="0"/>
    </w:p>
    <w:sectPr w:rsidR="00775079"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D4E"/>
    <w:rsid w:val="00224436"/>
    <w:rsid w:val="002525B2"/>
    <w:rsid w:val="006A0D4E"/>
    <w:rsid w:val="00775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4FA58"/>
  <w15:chartTrackingRefBased/>
  <w15:docId w15:val="{DAF66AA5-0855-41D7-B90B-4DE0D397F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01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1157</Words>
  <Characters>6601</Characters>
  <Application>Microsoft Office Word</Application>
  <DocSecurity>0</DocSecurity>
  <Lines>55</Lines>
  <Paragraphs>15</Paragraphs>
  <ScaleCrop>false</ScaleCrop>
  <Company/>
  <LinksUpToDate>false</LinksUpToDate>
  <CharactersWithSpaces>7743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2023-07-25T10:24:00Z</dcterms:created>
  <dcterms:modified xsi:type="dcterms:W3CDTF">2023-07-25T10:25:00Z</dcterms:modified>
</cp:coreProperties>
</file>