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4E" w:rsidRDefault="00AE554E" w:rsidP="00AE554E">
      <w:r>
        <w:t>"Ây. . ."</w:t>
      </w:r>
    </w:p>
    <w:p w:rsidR="00AE554E" w:rsidRDefault="00AE554E" w:rsidP="00AE554E"/>
    <w:p w:rsidR="00AE554E" w:rsidRDefault="00AE554E" w:rsidP="00AE554E">
      <w:r>
        <w:t>Đại Hạ Hoàng Đế khóe mắt không tự giác kéo ra, phát hiện cái này tiểu gia hỏa thật sự là quá xấu rồi.</w:t>
      </w:r>
    </w:p>
    <w:p w:rsidR="00AE554E" w:rsidRDefault="00AE554E" w:rsidP="00AE554E"/>
    <w:p w:rsidR="00AE554E" w:rsidRDefault="00AE554E" w:rsidP="00AE554E">
      <w:r>
        <w:t>Nói mình không phải đến Tần gia làm khách</w:t>
      </w:r>
      <w:proofErr w:type="gramStart"/>
      <w:r>
        <w:t>! ?</w:t>
      </w:r>
      <w:proofErr w:type="gramEnd"/>
    </w:p>
    <w:p w:rsidR="00AE554E" w:rsidRDefault="00AE554E" w:rsidP="00AE554E"/>
    <w:p w:rsidR="00AE554E" w:rsidRDefault="00AE554E" w:rsidP="00AE554E">
      <w:r>
        <w:t>Kia chẳng phải thừa nhận tự mình đến Tần gia gây chuyện</w:t>
      </w:r>
      <w:proofErr w:type="gramStart"/>
      <w:r>
        <w:t>! !</w:t>
      </w:r>
      <w:proofErr w:type="gramEnd"/>
    </w:p>
    <w:p w:rsidR="00AE554E" w:rsidRDefault="00AE554E" w:rsidP="00AE554E"/>
    <w:p w:rsidR="00AE554E" w:rsidRDefault="00AE554E" w:rsidP="00AE554E">
      <w:r>
        <w:t>Tần gia nhiều như vậy lão tổ cũng ở đây, cùng muốn chết khác nhau ở chỗ nào</w:t>
      </w:r>
      <w:proofErr w:type="gramStart"/>
      <w:r>
        <w:t>! ?</w:t>
      </w:r>
      <w:proofErr w:type="gramEnd"/>
    </w:p>
    <w:p w:rsidR="00AE554E" w:rsidRDefault="00AE554E" w:rsidP="00AE554E"/>
    <w:p w:rsidR="00AE554E" w:rsidRDefault="00AE554E" w:rsidP="00AE554E">
      <w:r>
        <w:t>Nhưng nếu là nói là đến làm khách!</w:t>
      </w:r>
    </w:p>
    <w:p w:rsidR="00AE554E" w:rsidRDefault="00AE554E" w:rsidP="00AE554E"/>
    <w:p w:rsidR="00AE554E" w:rsidRDefault="00AE554E" w:rsidP="00AE554E">
      <w:r>
        <w:t>Hắn lại không có chuẩn bị lễ vật gì, cuối cùng không về phần đem trên người thần trang lấy ra đưa người đi</w:t>
      </w:r>
      <w:proofErr w:type="gramStart"/>
      <w:r>
        <w:t>! ?</w:t>
      </w:r>
      <w:proofErr w:type="gramEnd"/>
    </w:p>
    <w:p w:rsidR="00AE554E" w:rsidRDefault="00AE554E" w:rsidP="00AE554E"/>
    <w:p w:rsidR="00AE554E" w:rsidRDefault="00AE554E" w:rsidP="00AE554E">
      <w:r>
        <w:t>Tần Phong nhìn thấy đối phương không có phản ứng, lập tức khoa trương kinh hô lên, "Không thể nào, không thể nào, đường đường Đại Hạ Hoàng Đế thế mà thật tay không người tới nhà làm khách! !"</w:t>
      </w:r>
    </w:p>
    <w:p w:rsidR="00AE554E" w:rsidRDefault="00AE554E" w:rsidP="00AE554E"/>
    <w:p w:rsidR="00AE554E" w:rsidRDefault="00AE554E" w:rsidP="00AE554E">
      <w:r>
        <w:t>Tần gia mấy vị lão tổ trong lòng gọi là một cái thoải mái, hoàn toàn không có muốn ra giải vây ý tứ.</w:t>
      </w:r>
    </w:p>
    <w:p w:rsidR="00AE554E" w:rsidRDefault="00AE554E" w:rsidP="00AE554E"/>
    <w:p w:rsidR="00AE554E" w:rsidRDefault="00AE554E" w:rsidP="00AE554E">
      <w:r>
        <w:t>Theo vừa rồi đối phương lung tung sử dụng uy áp, kém chút dẫn đến Vân Tịch Nguyệt khó sinh đến xem, Đại Hạ Hoàng tộc đã bắt đầu nhằm vào bọn hắn Tần gia.</w:t>
      </w:r>
    </w:p>
    <w:p w:rsidR="00AE554E" w:rsidRDefault="00AE554E" w:rsidP="00AE554E"/>
    <w:p w:rsidR="00AE554E" w:rsidRDefault="00AE554E" w:rsidP="00AE554E">
      <w:r>
        <w:t>Nếu không phải cân nhắc đến tùy tiện khai chiến hậu quả, bọn hắn vừa rồi thật muốn xông đi lên đánh mẹ hắn cũng không nhận ra hắn.</w:t>
      </w:r>
    </w:p>
    <w:p w:rsidR="00AE554E" w:rsidRDefault="00AE554E" w:rsidP="00AE554E"/>
    <w:p w:rsidR="00AE554E" w:rsidRDefault="00AE554E" w:rsidP="00AE554E">
      <w:r>
        <w:t>Đồng thời, chuyện này cũng cho bọn hắn một lời nhắc nhở, có một số việc nhất định phải nhanh chóng mưu đồ, bằng không đợi Hoàng tộc chân chính giơ lên đồ đao lúc, bọn hắn Tần gia coi như nguy hiểm.</w:t>
      </w:r>
    </w:p>
    <w:p w:rsidR="00AE554E" w:rsidRDefault="00AE554E" w:rsidP="00AE554E"/>
    <w:p w:rsidR="00AE554E" w:rsidRDefault="00AE554E" w:rsidP="00AE554E">
      <w:r>
        <w:t>"Làm sao lại, người tới nhà làm khách đương nhiên mang lễ vật!"</w:t>
      </w:r>
    </w:p>
    <w:p w:rsidR="00AE554E" w:rsidRDefault="00AE554E" w:rsidP="00AE554E"/>
    <w:p w:rsidR="00AE554E" w:rsidRDefault="00AE554E" w:rsidP="00AE554E">
      <w:r>
        <w:t>Đại Hạ Hoàng Đế bị Tần Phong nói lúng túng không thôi, lại gặp Tần gia không người giúp mình giải vây, chỉ có thể lộ ra một cái nụ cười so với khóc còn khó coi hơn, đau lòng xuất ra một cái hộp gỗ nhỏ.</w:t>
      </w:r>
    </w:p>
    <w:p w:rsidR="00AE554E" w:rsidRDefault="00AE554E" w:rsidP="00AE554E"/>
    <w:p w:rsidR="00AE554E" w:rsidRDefault="00AE554E" w:rsidP="00AE554E">
      <w:r>
        <w:lastRenderedPageBreak/>
        <w:t>Mở ra về sau có chín chuôi như ngón tay tinh xảo tiểu kiếm, mỗi một chuôi kiếm cũng ẩn chứa một cỗ cực mạnh kiếm khí.</w:t>
      </w:r>
    </w:p>
    <w:p w:rsidR="00AE554E" w:rsidRDefault="00AE554E" w:rsidP="00AE554E"/>
    <w:p w:rsidR="00AE554E" w:rsidRDefault="00AE554E" w:rsidP="00AE554E">
      <w:r>
        <w:t>"Trường Không Cửu Kiếm!"</w:t>
      </w:r>
    </w:p>
    <w:p w:rsidR="00AE554E" w:rsidRDefault="00AE554E" w:rsidP="00AE554E"/>
    <w:p w:rsidR="00AE554E" w:rsidRDefault="00AE554E" w:rsidP="00AE554E">
      <w:r>
        <w:t>Tần gia mấy vị lão tổ có chút động dung, bật thốt lên nói ra chín kiếm lai lịch.</w:t>
      </w:r>
    </w:p>
    <w:p w:rsidR="00AE554E" w:rsidRDefault="00AE554E" w:rsidP="00AE554E"/>
    <w:p w:rsidR="00AE554E" w:rsidRDefault="00AE554E" w:rsidP="00AE554E">
      <w:r>
        <w:t>Kiếm này chính là vạn năm trước một đời thiên kiêu, Trường Không Kiếm Thần bội kiếm, kiếm điểm chín chuôi, Tru Tiên, Sát Thần, Diệt Phật, Phục Ma, Hàng Yêu, Trảm Thánh, Truy Hồn, Đoạt Phách, Phá Quân.</w:t>
      </w:r>
    </w:p>
    <w:p w:rsidR="00AE554E" w:rsidRDefault="00AE554E" w:rsidP="00AE554E"/>
    <w:p w:rsidR="00AE554E" w:rsidRDefault="00AE554E" w:rsidP="00AE554E">
      <w:r>
        <w:t>Mỗi thanh kiếm đều là thế gian khó gặp thần binh lợi khí, chín kiếm hợp nhất càng là có thể xếp vào Hoang Cổ thần binh mười vị trí đầu, cũng có thể tách ra tạo thành kiếm trận, uy lực có thể địch thiên quân vạn mã.</w:t>
      </w:r>
    </w:p>
    <w:p w:rsidR="00AE554E" w:rsidRDefault="00AE554E" w:rsidP="00AE554E"/>
    <w:p w:rsidR="002525B2" w:rsidRDefault="00AE554E" w:rsidP="00AE554E">
      <w:r>
        <w:t>Chỉ là theo vạn năm trước Trường Không Kiếm Thần vẫn lạc, chín chuôi kiếm cũng theo đó tản mát Hoang Cổ các nơi, không nghĩ tới cái này lão nê thu thế mà đem thu thập đủ.</w:t>
      </w:r>
    </w:p>
    <w:p w:rsidR="00AE554E" w:rsidRDefault="00AE554E" w:rsidP="00AE554E"/>
    <w:p w:rsidR="00AE554E" w:rsidRDefault="00AE554E" w:rsidP="00AE554E">
      <w:r>
        <w:t>Đại Hạ Hoàng Đế sắc mặt xoắn xuýt, cho đây đem đều là không nỡ.</w:t>
      </w:r>
    </w:p>
    <w:p w:rsidR="00AE554E" w:rsidRDefault="00AE554E" w:rsidP="00AE554E"/>
    <w:p w:rsidR="00AE554E" w:rsidRDefault="00AE554E" w:rsidP="00AE554E">
      <w:r>
        <w:t>Cái này chín chuôi kiếm thế nhưng là hắn bỏ ra rất nhiều nhân lực, vật lực, tài lực cùng thời gian mới thu thập đủ, còn không hảo hảo thưởng thức liền muốn đưa người, nhưng nếu là không đưa một cái, liền phải đưa trên người mình thần trang.</w:t>
      </w:r>
    </w:p>
    <w:p w:rsidR="00AE554E" w:rsidRDefault="00AE554E" w:rsidP="00AE554E"/>
    <w:p w:rsidR="00AE554E" w:rsidRDefault="00AE554E" w:rsidP="00AE554E">
      <w:r>
        <w:t>Hai quyền lẫn nhau hại lấy hắn nhẹ!</w:t>
      </w:r>
    </w:p>
    <w:p w:rsidR="00AE554E" w:rsidRDefault="00AE554E" w:rsidP="00AE554E"/>
    <w:p w:rsidR="00AE554E" w:rsidRDefault="00AE554E" w:rsidP="00AE554E">
      <w:r>
        <w:t>"Được rồi, nhắm mắt lại cho một cái tốt!"</w:t>
      </w:r>
    </w:p>
    <w:p w:rsidR="00AE554E" w:rsidRDefault="00AE554E" w:rsidP="00AE554E"/>
    <w:p w:rsidR="00AE554E" w:rsidRDefault="00AE554E" w:rsidP="00AE554E">
      <w:r>
        <w:t>Đại Hạ Hoàng Đế giống như nhận mệnh, chuẩn bị nhường Tần Phong từ đó tuyển một cái.</w:t>
      </w:r>
    </w:p>
    <w:p w:rsidR="00AE554E" w:rsidRDefault="00AE554E" w:rsidP="00AE554E"/>
    <w:p w:rsidR="00AE554E" w:rsidRDefault="00AE554E" w:rsidP="00AE554E">
      <w:r>
        <w:t>Mà lại hắn tin tưởng không được bao lâu, thanh kiếm này liền sẽ lần nữa trở lại bên cạnh hắn, bởi vì Tần gia liên tục ra hai vị thiên kiêu, không riêng uy hiếp đến hoàng quyền, còn phá vỡ thế gia ở giữa cân bằng.</w:t>
      </w:r>
    </w:p>
    <w:p w:rsidR="00AE554E" w:rsidRDefault="00AE554E" w:rsidP="00AE554E"/>
    <w:p w:rsidR="00AE554E" w:rsidRDefault="00AE554E" w:rsidP="00AE554E">
      <w:r>
        <w:t>Thiên hạ rộn ràng, đều là lợi mà đến, thiên hạ nhốn nháo, đều là lợi mà hướng!</w:t>
      </w:r>
    </w:p>
    <w:p w:rsidR="00AE554E" w:rsidRDefault="00AE554E" w:rsidP="00AE554E"/>
    <w:p w:rsidR="00AE554E" w:rsidRDefault="00AE554E" w:rsidP="00AE554E">
      <w:r>
        <w:t>Hiện tại bánh gato cứ như vậy lớn, một khi nhường hai vị này thiên kiêu trưởng thành, cái khác thế gia lấy được tài nguyên thế tất sẽ bị nghiền ép.</w:t>
      </w:r>
    </w:p>
    <w:p w:rsidR="00AE554E" w:rsidRDefault="00AE554E" w:rsidP="00AE554E"/>
    <w:p w:rsidR="00AE554E" w:rsidRDefault="00AE554E" w:rsidP="00AE554E">
      <w:r>
        <w:lastRenderedPageBreak/>
        <w:t>Thử hỏi cái khác thế gia há có thể cam tâm</w:t>
      </w:r>
      <w:proofErr w:type="gramStart"/>
      <w:r>
        <w:t>! ?</w:t>
      </w:r>
      <w:proofErr w:type="gramEnd"/>
    </w:p>
    <w:p w:rsidR="00AE554E" w:rsidRDefault="00AE554E" w:rsidP="00AE554E"/>
    <w:p w:rsidR="00AE554E" w:rsidRDefault="00AE554E" w:rsidP="00AE554E">
      <w:r>
        <w:t>Chỉ là không đợi Đại Hạ Hoàng Đế mở miệng nhường chính Tần Phong tuyển, Tần Phong liền mang theo người vật vô hại khuôn mặt tươi cười, đem chứa chín kiếm hộp gỗ nhỏ đoạt mất, vẫn không quên nói ra:</w:t>
      </w:r>
    </w:p>
    <w:p w:rsidR="00AE554E" w:rsidRDefault="00AE554E" w:rsidP="00AE554E"/>
    <w:p w:rsidR="00AE554E" w:rsidRDefault="00AE554E" w:rsidP="00AE554E">
      <w:r>
        <w:t>"Đa tạ bệ hạ ban thưởng chín kiếm! !"</w:t>
      </w:r>
    </w:p>
    <w:p w:rsidR="00AE554E" w:rsidRDefault="00AE554E" w:rsidP="00AE554E"/>
    <w:p w:rsidR="00AE554E" w:rsidRDefault="00AE554E" w:rsidP="00AE554E">
      <w:r>
        <w:t>Mặc dù Tần Phong hiện tại còn không biết rõ cái này chín kiếm lai lịch, nhưng theo Tần gia mấy vị lão tổ biểu lộ không khó ra.</w:t>
      </w:r>
    </w:p>
    <w:p w:rsidR="00AE554E" w:rsidRDefault="00AE554E" w:rsidP="00AE554E"/>
    <w:p w:rsidR="00AE554E" w:rsidRDefault="00AE554E" w:rsidP="00AE554E">
      <w:r>
        <w:t>Đồ tốt</w:t>
      </w:r>
      <w:proofErr w:type="gramStart"/>
      <w:r>
        <w:t>! !</w:t>
      </w:r>
      <w:proofErr w:type="gramEnd"/>
    </w:p>
    <w:p w:rsidR="00AE554E" w:rsidRDefault="00AE554E" w:rsidP="00AE554E"/>
    <w:p w:rsidR="00AE554E" w:rsidRDefault="00AE554E" w:rsidP="00AE554E">
      <w:r>
        <w:t>Đại nhân tài chọn, tiểu hài tử đương nhiên muốn hết</w:t>
      </w:r>
      <w:proofErr w:type="gramStart"/>
      <w:r>
        <w:t>! !</w:t>
      </w:r>
      <w:proofErr w:type="gramEnd"/>
    </w:p>
    <w:p w:rsidR="00AE554E" w:rsidRDefault="00AE554E" w:rsidP="00AE554E"/>
    <w:p w:rsidR="00AE554E" w:rsidRDefault="00AE554E" w:rsidP="00AE554E">
      <w:r>
        <w:t>"Trẫm. . ."</w:t>
      </w:r>
    </w:p>
    <w:p w:rsidR="00AE554E" w:rsidRDefault="00AE554E" w:rsidP="00AE554E"/>
    <w:p w:rsidR="00AE554E" w:rsidRDefault="00AE554E" w:rsidP="00AE554E">
      <w:r>
        <w:t>Đại Hạ Hoàng Đế vội vàng mở miệng, muốn nói rõ ban thưởng một cái.</w:t>
      </w:r>
    </w:p>
    <w:p w:rsidR="00AE554E" w:rsidRDefault="00AE554E" w:rsidP="00AE554E"/>
    <w:p w:rsidR="00AE554E" w:rsidRDefault="00AE554E" w:rsidP="00AE554E">
      <w:r>
        <w:t>Thế nhưng là Tần gia mấy vị lão tổ có vẻ như cũng đồng dạng không có gì tiết tháo, lập tức các loại cầu vồng cái rắm đập vào mặt.</w:t>
      </w:r>
    </w:p>
    <w:p w:rsidR="00AE554E" w:rsidRDefault="00AE554E" w:rsidP="00AE554E"/>
    <w:p w:rsidR="00AE554E" w:rsidRDefault="00AE554E" w:rsidP="00AE554E">
      <w:r>
        <w:t>"Bệ hạ thật sự là quá hào phóng, vừa ra tay chính là Trường Không Cửu Kiếm!"</w:t>
      </w:r>
    </w:p>
    <w:p w:rsidR="00AE554E" w:rsidRDefault="00AE554E" w:rsidP="00AE554E"/>
    <w:p w:rsidR="00AE554E" w:rsidRDefault="00AE554E" w:rsidP="00AE554E"/>
    <w:p w:rsidR="00AE554E" w:rsidRDefault="00AE554E" w:rsidP="00AE554E">
      <w:r>
        <w:t>"Bệ hạ đối ta Tần gia coi trọng như thế, thật là làm cho lão phu cảm động đến rơi lệ, hận không thể hóa thành thân nữ nhi lấy thân báo đáp."</w:t>
      </w:r>
    </w:p>
    <w:p w:rsidR="00AE554E" w:rsidRDefault="00AE554E" w:rsidP="00AE554E"/>
    <w:p w:rsidR="00AE554E" w:rsidRDefault="00AE554E" w:rsidP="00AE554E">
      <w:r>
        <w:t>"Lễ vật quý giá như vậy, ta Tần gia sợ là quay về không nổi a!"</w:t>
      </w:r>
    </w:p>
    <w:p w:rsidR="00AE554E" w:rsidRDefault="00AE554E" w:rsidP="00AE554E"/>
    <w:p w:rsidR="00AE554E" w:rsidRDefault="00AE554E" w:rsidP="00AE554E">
      <w:r>
        <w:t>"Bệ hạ chính là Chân Long Thiên Tử, giàu có tứ hải, sao lại quan tâm những này vật ngoài thân."</w:t>
      </w:r>
    </w:p>
    <w:p w:rsidR="00AE554E" w:rsidRDefault="00AE554E" w:rsidP="00AE554E"/>
    <w:p w:rsidR="00AE554E" w:rsidRDefault="00AE554E" w:rsidP="00AE554E">
      <w:r>
        <w:t>"Cũng không phải, cùng bệ hạ nói tiền, chẳng phải là vũ nhục bệ hạ, bởi vì cái gọi là ngàn dặm đưa lông ngỗng, lễ nhẹ nhưng tình nặng, nhóm chúng ta ý tứ đến thế là được, bệ hạ hiểu."</w:t>
      </w:r>
    </w:p>
    <w:p w:rsidR="00AE554E" w:rsidRDefault="00AE554E" w:rsidP="00AE554E"/>
    <w:p w:rsidR="00AE554E" w:rsidRDefault="00AE554E" w:rsidP="00AE554E">
      <w:r>
        <w:t>"Ta Tần gia ngày sau định lấy bệ hạ như thiên lôi sai đâu đánh đó, ai dám nói bệ hạ nói xấu, Tần gia cái thứ nhất không đáp ứng!"</w:t>
      </w:r>
    </w:p>
    <w:p w:rsidR="00AE554E" w:rsidRDefault="00AE554E" w:rsidP="00AE554E"/>
    <w:p w:rsidR="00AE554E" w:rsidRDefault="00AE554E" w:rsidP="00AE554E">
      <w:r>
        <w:lastRenderedPageBreak/>
        <w:t>"Thối tiểu tử có hay không quy củ, tranh thủ thời gian cho bệ hạ dập đầu tạ ơn!"</w:t>
      </w:r>
    </w:p>
    <w:p w:rsidR="00AE554E" w:rsidRDefault="00AE554E" w:rsidP="00AE554E"/>
    <w:p w:rsidR="00AE554E" w:rsidRDefault="00AE554E" w:rsidP="00AE554E">
      <w:r>
        <w:t>". . ."</w:t>
      </w:r>
    </w:p>
    <w:p w:rsidR="00AE554E" w:rsidRDefault="00AE554E" w:rsidP="00AE554E"/>
    <w:p w:rsidR="00AE554E" w:rsidRDefault="00AE554E" w:rsidP="00AE554E">
      <w:r>
        <w:t>Tần Phong cũng phối hợp lấy dập đầu lạy ba cái, cùng ngày lễ ngày tết viếng mồ mả đồng dạng.</w:t>
      </w:r>
    </w:p>
    <w:p w:rsidR="00AE554E" w:rsidRDefault="00AE554E" w:rsidP="00AE554E"/>
    <w:p w:rsidR="00AE554E" w:rsidRDefault="00AE554E" w:rsidP="00AE554E">
      <w:r>
        <w:t>"Leng keng, chúc mừng túc chủ phát triển nhân vật phản diện tinh thần, không trả tiền ăn cướp trắng trợn người khác hiếm có thần binh, Trường Không Cửu Kiếm, thu hoạch được 1000 nhân vật phản diện điểm!"</w:t>
      </w:r>
    </w:p>
    <w:p w:rsidR="00AE554E" w:rsidRDefault="00AE554E" w:rsidP="00AE554E"/>
    <w:p w:rsidR="00AE554E" w:rsidRDefault="00AE554E" w:rsidP="00AE554E">
      <w:r>
        <w:t>Ăn cướp trắng trợn</w:t>
      </w:r>
      <w:proofErr w:type="gramStart"/>
      <w:r>
        <w:t>! ?</w:t>
      </w:r>
      <w:proofErr w:type="gramEnd"/>
    </w:p>
    <w:p w:rsidR="00AE554E" w:rsidRDefault="00AE554E" w:rsidP="00AE554E"/>
    <w:p w:rsidR="00AE554E" w:rsidRDefault="00AE554E" w:rsidP="00AE554E">
      <w:r>
        <w:t>Ai ăn cướp trắng trợn, không muốn vu hãm người tốt, rõ ràng là người ta đưa cho hắn!</w:t>
      </w:r>
    </w:p>
    <w:p w:rsidR="00AE554E" w:rsidRDefault="00AE554E" w:rsidP="00AE554E"/>
    <w:p w:rsidR="00AE554E" w:rsidRDefault="00AE554E" w:rsidP="00AE554E">
      <w:r>
        <w:t>Tần Phong mãnh liệt khiển trách hệ thống, không biết nói chuyện cũng không cần nói.</w:t>
      </w:r>
    </w:p>
    <w:p w:rsidR="00AE554E" w:rsidRDefault="00AE554E" w:rsidP="00AE554E"/>
    <w:p w:rsidR="00AE554E" w:rsidRDefault="00AE554E" w:rsidP="00AE554E">
      <w:r>
        <w:t>"Cái này một người nhà. . ."</w:t>
      </w:r>
    </w:p>
    <w:p w:rsidR="00AE554E" w:rsidRDefault="00AE554E" w:rsidP="00AE554E"/>
    <w:p w:rsidR="00AE554E" w:rsidRDefault="00AE554E" w:rsidP="00AE554E">
      <w:r>
        <w:t>Đại Hạ Hoàng Đế tức thiếu chút nữa đến đại di mụ, phát hiện Tần gia là một điểm mặt cũng không cần a.</w:t>
      </w:r>
    </w:p>
    <w:p w:rsidR="00AE554E" w:rsidRDefault="00AE554E" w:rsidP="00AE554E"/>
    <w:p w:rsidR="00AE554E" w:rsidRDefault="00AE554E" w:rsidP="00AE554E">
      <w:r>
        <w:t>Cũng không biết là vì chứng minh hắn phỏng đoán, vẫn là Tần Phong nếm đến ích lợi, lại mặt mũi tràn đầy vô tội nhìn xem hắn, "Bệ hạ, ngươi có nghe hay không qua một cái giang hồ quy củ, trưởng bối lần thứ nhất gặp tiểu bối, đều sẽ cho cái lễ gặp mặt."</w:t>
      </w:r>
    </w:p>
    <w:p w:rsidR="00AE554E" w:rsidRDefault="00AE554E" w:rsidP="00AE554E"/>
    <w:p w:rsidR="00AE554E" w:rsidRDefault="00AE554E" w:rsidP="00AE554E">
      <w:r>
        <w:t>"Phốc! !"</w:t>
      </w:r>
    </w:p>
    <w:p w:rsidR="00AE554E" w:rsidRDefault="00AE554E" w:rsidP="00AE554E"/>
    <w:p w:rsidR="00AE554E" w:rsidRDefault="00AE554E" w:rsidP="00AE554E">
      <w:r>
        <w:t>Đại Hạ Hoàng Đế kém chút phun ra một ngụm năm 1982 lão huyết, biểu thị chưa bao giờ thấy qua như thế mặt dày vô sỉ người.</w:t>
      </w:r>
    </w:p>
    <w:p w:rsidR="00AE554E" w:rsidRDefault="00AE554E" w:rsidP="00AE554E"/>
    <w:p w:rsidR="00AE554E" w:rsidRDefault="00AE554E" w:rsidP="00AE554E">
      <w:r>
        <w:t>"Tựa như là có đầu này quy củ!"</w:t>
      </w:r>
    </w:p>
    <w:p w:rsidR="00AE554E" w:rsidRDefault="00AE554E" w:rsidP="00AE554E"/>
    <w:p w:rsidR="00AE554E" w:rsidRDefault="00AE554E" w:rsidP="00AE554E">
      <w:r>
        <w:t>Tần gia mấy vị lão tổ chỉ sợ thiên hạ bất loạn, rõ ràng hôm nay muốn cùng một chỗ đánh thổ hào.</w:t>
      </w:r>
    </w:p>
    <w:p w:rsidR="00AE554E" w:rsidRDefault="00AE554E" w:rsidP="00AE554E"/>
    <w:p w:rsidR="00AE554E" w:rsidRDefault="00AE554E" w:rsidP="00AE554E">
      <w:r>
        <w:t>"Da mặt này. . ."</w:t>
      </w:r>
    </w:p>
    <w:p w:rsidR="00AE554E" w:rsidRDefault="00AE554E" w:rsidP="00AE554E"/>
    <w:p w:rsidR="00AE554E" w:rsidRDefault="00AE554E" w:rsidP="00AE554E">
      <w:r>
        <w:t>Chung quanh Tần gia đệ tử cảm thấy xấu hổ.</w:t>
      </w:r>
    </w:p>
    <w:p w:rsidR="00AE554E" w:rsidRDefault="00AE554E" w:rsidP="00AE554E"/>
    <w:p w:rsidR="00AE554E" w:rsidRDefault="00AE554E" w:rsidP="00AE554E">
      <w:r>
        <w:lastRenderedPageBreak/>
        <w:t>Tại Tần gia sinh sống nhiều năm như vậy, thế mà không có lĩnh ngộ được Tần gia chung cực áo nghĩa.</w:t>
      </w:r>
    </w:p>
    <w:p w:rsidR="00AE554E" w:rsidRDefault="00AE554E" w:rsidP="00AE554E"/>
    <w:p w:rsidR="00AE554E" w:rsidRDefault="00AE554E" w:rsidP="00AE554E">
      <w:r>
        <w:t>Tần Phong lại bắt đầu khoa trương kinh hô lên, "Thiên thọ, thiên thọ, Hoang Cổ đệ nhất cường quốc, Đại Hạ hoàng triều lão đại, nhìn thấy tiểu bối thế mà không nỡ cho cái lễ gặp mặt."</w:t>
      </w:r>
    </w:p>
    <w:p w:rsidR="00AE554E" w:rsidRDefault="00AE554E" w:rsidP="00AE554E"/>
    <w:p w:rsidR="00AE554E" w:rsidRDefault="00AE554E" w:rsidP="00AE554E">
      <w:r>
        <w:t>Ngọa tào</w:t>
      </w:r>
      <w:proofErr w:type="gramStart"/>
      <w:r>
        <w:t>! !</w:t>
      </w:r>
      <w:proofErr w:type="gramEnd"/>
    </w:p>
    <w:p w:rsidR="00AE554E" w:rsidRDefault="00AE554E" w:rsidP="00AE554E"/>
    <w:p w:rsidR="00AE554E" w:rsidRDefault="00AE554E" w:rsidP="00AE554E">
      <w:r>
        <w:t>Cái này tiểu vương bát đản có thể hay không muốn chút mặt a</w:t>
      </w:r>
      <w:proofErr w:type="gramStart"/>
      <w:r>
        <w:t>! ?</w:t>
      </w:r>
      <w:proofErr w:type="gramEnd"/>
    </w:p>
    <w:p w:rsidR="00AE554E" w:rsidRDefault="00AE554E" w:rsidP="00AE554E"/>
    <w:p w:rsidR="00AE554E" w:rsidRDefault="00AE554E" w:rsidP="00AE554E">
      <w:r>
        <w:t>Nếu không phải Tần gia mấy vị lão tổ ở đây, hắn cam đoan đánh không chết cái này nhỏ không muốn mặt.</w:t>
      </w:r>
    </w:p>
    <w:p w:rsidR="00AE554E" w:rsidRDefault="00AE554E" w:rsidP="00AE554E"/>
    <w:p w:rsidR="00AE554E" w:rsidRDefault="00AE554E" w:rsidP="00AE554E">
      <w:r>
        <w:t>Đại Hạ Hoàng Đế trong lòng có chút hối hận, hôm nay đi ra ngoài không xem hoàng lịch, thế mà nhường hắn gặp không biết xấu hổ như vậy tiểu chút chít, lừa bịp hắn Trường Không Cửu Kiếm còn không vừa lòng, thế mà còn muốn lại lừa bịp một cái.</w:t>
      </w:r>
    </w:p>
    <w:p w:rsidR="00AE554E" w:rsidRDefault="00AE554E" w:rsidP="00AE554E"/>
    <w:p w:rsidR="00AE554E" w:rsidRDefault="00AE554E" w:rsidP="00AE554E">
      <w:r>
        <w:t>Bất quá vì mình Hoàng Đế mặt mũi, hắn lại đau lòng từ bên hông gỡ xuống một cái tiểu xảo ngọc hồ lô, phía trên còn cần tơ vàng khắc ấn lấy một chút tường vân bộ dáng phù văn, nhìn qua cũng làm người ta cảm giác cao đại thượng.</w:t>
      </w:r>
    </w:p>
    <w:p w:rsidR="00AE554E" w:rsidRDefault="00AE554E" w:rsidP="00AE554E"/>
    <w:p w:rsidR="00AE554E" w:rsidRDefault="00AE554E" w:rsidP="00AE554E">
      <w:r>
        <w:t>"Thiên Bảo hồ lô!"</w:t>
      </w:r>
    </w:p>
    <w:p w:rsidR="00AE554E" w:rsidRDefault="00AE554E" w:rsidP="00AE554E"/>
    <w:p w:rsidR="00AE554E" w:rsidRDefault="00AE554E" w:rsidP="00AE554E">
      <w:r>
        <w:t>Tần gia mấy vị lão tổ hai mắt tỏa sáng, trong lòng gọi thẳng Hoàng tộc thật có tiền.</w:t>
      </w:r>
    </w:p>
    <w:p w:rsidR="00AE554E" w:rsidRDefault="00AE554E" w:rsidP="00AE554E"/>
    <w:p w:rsidR="00AE554E" w:rsidRDefault="00AE554E" w:rsidP="00AE554E">
      <w:r>
        <w:t>Hôm nay bảo hồ lô không phải cái gì công kích, phòng ngự tính bảo vật, đem đeo ở trên người có thể tạo được ngưng thần tĩnh khí công hiệu.</w:t>
      </w:r>
    </w:p>
    <w:p w:rsidR="00AE554E" w:rsidRDefault="00AE554E" w:rsidP="00AE554E"/>
    <w:p w:rsidR="00AE554E" w:rsidRDefault="00AE554E" w:rsidP="00AE554E">
      <w:r>
        <w:t>Lúc tu luyện càng là có thể tránh khỏi tẩu hỏa nhập ma, còn có thể tăng tốc tốc độ tu luyện, nhanh chóng củng cố tu vi, nhất là lúc chiến đấu có thể nhanh chóng hồi lam, có thể nói là người tu luyện tha thiết ước mơ bảo vật.</w:t>
      </w:r>
    </w:p>
    <w:p w:rsidR="00AE554E" w:rsidRDefault="00AE554E" w:rsidP="00AE554E"/>
    <w:p w:rsidR="00AE554E" w:rsidRDefault="00AE554E" w:rsidP="00AE554E">
      <w:r>
        <w:t>Chỉ là luyện chế thành bản quá cao, xác suất thành công lại quá thấp, liền xem như bọn hắn Tần gia cũng không dám tuỳ tiện đi nếm thử luyện chế.</w:t>
      </w:r>
    </w:p>
    <w:p w:rsidR="00AE554E" w:rsidRDefault="00AE554E" w:rsidP="00AE554E"/>
    <w:p w:rsidR="00AE554E" w:rsidRDefault="00AE554E" w:rsidP="00AE554E">
      <w:r>
        <w:t>Trong gia tộc còn sót lại năm cái Thiên Bảo hồ lô, cũng là theo đường dây khác lấy được thành phẩm.</w:t>
      </w:r>
    </w:p>
    <w:p w:rsidR="00AE554E" w:rsidRDefault="00AE554E" w:rsidP="00AE554E"/>
    <w:p w:rsidR="00AE554E" w:rsidRDefault="00AE554E" w:rsidP="00AE554E">
      <w:r>
        <w:t>"Đa tạ bệ hạ! !"</w:t>
      </w:r>
    </w:p>
    <w:p w:rsidR="00AE554E" w:rsidRDefault="00AE554E" w:rsidP="00AE554E"/>
    <w:p w:rsidR="00AE554E" w:rsidRDefault="00AE554E" w:rsidP="00AE554E">
      <w:r>
        <w:t>Tần Phong vui thích tiến lên, mặt dạn mày dày đem hồ lô nhận lấy.</w:t>
      </w:r>
    </w:p>
    <w:p w:rsidR="00AE554E" w:rsidRDefault="00AE554E" w:rsidP="00AE554E"/>
    <w:p w:rsidR="00AE554E" w:rsidRDefault="00AE554E" w:rsidP="00AE554E">
      <w:r>
        <w:t>"Leng keng, kiểm trắc đến túc chủ lấy giúp người làm niềm vui, miễn phí thay người đảm bảo Thiên Bảo hồ lô, thu hoạch được 1000 nhân vật phản diện điểm!"</w:t>
      </w:r>
    </w:p>
    <w:p w:rsidR="00AE554E" w:rsidRDefault="00AE554E" w:rsidP="00AE554E"/>
    <w:p w:rsidR="00AE554E" w:rsidRDefault="00AE554E" w:rsidP="00AE554E">
      <w:r>
        <w:t>Tần Phong hài lòng gật đầu, nhường hệ thống biết nói chuyện liền nhiều lời điểm. . .</w:t>
      </w:r>
      <w:bookmarkStart w:id="0" w:name="_GoBack"/>
      <w:bookmarkEnd w:id="0"/>
    </w:p>
    <w:sectPr w:rsidR="00AE554E"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D2"/>
    <w:rsid w:val="00224436"/>
    <w:rsid w:val="002525B2"/>
    <w:rsid w:val="00AE554E"/>
    <w:rsid w:val="00D9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F938"/>
  <w15:chartTrackingRefBased/>
  <w15:docId w15:val="{7342C07D-1E93-46FF-A934-8A7404E0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2023-07-25T10:25:00Z</dcterms:created>
  <dcterms:modified xsi:type="dcterms:W3CDTF">2023-07-25T10:26:00Z</dcterms:modified>
</cp:coreProperties>
</file>