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C580C" w:rsidRDefault="008C580C" w:rsidP="008C580C">
      <w:r>
        <w:t>Long quốc SH căn cứ khu, siêu phàm nhất trung, năm thứ ba ban một.</w:t>
      </w:r>
    </w:p>
    <w:p w:rsidR="008C580C" w:rsidRDefault="008C580C" w:rsidP="008C580C"/>
    <w:p w:rsidR="008C580C" w:rsidRDefault="008C580C" w:rsidP="008C580C">
      <w:r>
        <w:t>——</w:t>
      </w:r>
    </w:p>
    <w:p w:rsidR="008C580C" w:rsidRDefault="008C580C" w:rsidP="008C580C"/>
    <w:p w:rsidR="008C580C" w:rsidRDefault="008C580C" w:rsidP="008C580C">
      <w:r>
        <w:t>Buổi sáng, trong phòng học.</w:t>
      </w:r>
    </w:p>
    <w:p w:rsidR="008C580C" w:rsidRDefault="008C580C" w:rsidP="008C580C"/>
    <w:p w:rsidR="008C580C" w:rsidRDefault="008C580C" w:rsidP="008C580C">
      <w:r>
        <w:t>"Ngày mai sẽ là các ngươi thức tỉnh siêu phàm năng lực thời gian, mọi người đều biết, siêu phàm trải qua mấy trăm năm qua nghiên cứu hoàn thiện, đại khái chia làm năm cái loại lớn đừng</w:t>
      </w:r>
      <w:proofErr w:type="gramStart"/>
      <w:r>
        <w:t>" .</w:t>
      </w:r>
      <w:proofErr w:type="gramEnd"/>
    </w:p>
    <w:p w:rsidR="008C580C" w:rsidRDefault="008C580C" w:rsidP="008C580C"/>
    <w:p w:rsidR="008C580C" w:rsidRDefault="008C580C" w:rsidP="008C580C">
      <w:r>
        <w:t>"Theo thứ tự là nguyên tố hệ, cường hóa hệ, biến thân hệ, hệ phụ trợ, còn có đặc thù hệ</w:t>
      </w:r>
      <w:proofErr w:type="gramStart"/>
      <w:r>
        <w:t>" .</w:t>
      </w:r>
      <w:proofErr w:type="gramEnd"/>
    </w:p>
    <w:p w:rsidR="008C580C" w:rsidRDefault="008C580C" w:rsidP="008C580C"/>
    <w:p w:rsidR="008C580C" w:rsidRDefault="008C580C" w:rsidP="008C580C">
      <w:r>
        <w:t>"Trong đó còn có cái này năm cái chi nhánh hạ nhỏ thuộc loại nơi này liền không tỉ mỉ nói</w:t>
      </w:r>
      <w:proofErr w:type="gramStart"/>
      <w:r>
        <w:t>" .</w:t>
      </w:r>
      <w:proofErr w:type="gramEnd"/>
    </w:p>
    <w:p w:rsidR="008C580C" w:rsidRDefault="008C580C" w:rsidP="008C580C"/>
    <w:p w:rsidR="008C580C" w:rsidRDefault="008C580C" w:rsidP="008C580C">
      <w:r>
        <w:t>Nói đến đây, vị này tướng mạo hòa ái một thân màu đen kiểu áo Tôn Trung Sơn, tóc quản lý cẩn thận tỉ mỉ trung niên giáo sư đột nhiên dừng một chút, ánh mắt nhìn về phía cuối cùng sắp xếp gần cửa sổ bên cạnh vị trí một vị thiếu niên.</w:t>
      </w:r>
    </w:p>
    <w:p w:rsidR="008C580C" w:rsidRDefault="008C580C" w:rsidP="008C580C"/>
    <w:p w:rsidR="008C580C" w:rsidRDefault="008C580C" w:rsidP="008C580C">
      <w:r>
        <w:t>Sau đó hắn cầm lên trên bục giảng một cây phấn viết, cánh tay nâng lên, đầu ngón tay gảy nhẹ, phấn viết như là như mũi tên rời cung thẳng đến thiếu niên mà đi. . .</w:t>
      </w:r>
    </w:p>
    <w:p w:rsidR="008C580C" w:rsidRDefault="008C580C" w:rsidP="008C580C"/>
    <w:p w:rsidR="008C580C" w:rsidRDefault="008C580C" w:rsidP="008C580C">
      <w:r>
        <w:t>Ngay tại cúi đầu cầm một bản sách manga xem xét tỉ mỉ Lý Hàn Phong đột nhiên cảm giác được một trận tim đập nhanh, theo bản năng hai tay giơ lên dùng sách manga cản trên đầu, lộ ra bìa bốn chữ lớn « Kimetsu no Yaiba ».</w:t>
      </w:r>
    </w:p>
    <w:p w:rsidR="008C580C" w:rsidRDefault="008C580C" w:rsidP="008C580C"/>
    <w:p w:rsidR="008C580C" w:rsidRDefault="008C580C" w:rsidP="008C580C">
      <w:r>
        <w:t>Ầm! Manga rời khỏi tay trực tiếp trùm lên Lý Hàn Phong trên mặt.</w:t>
      </w:r>
    </w:p>
    <w:p w:rsidR="008C580C" w:rsidRDefault="008C580C" w:rsidP="008C580C"/>
    <w:p w:rsidR="008C580C" w:rsidRDefault="008C580C" w:rsidP="008C580C">
      <w:r>
        <w:t>Toàn bộ đồng học đều sợ ngây người! Lập tức liền có đồng học nhỏ giọng thầm thì. . .</w:t>
      </w:r>
    </w:p>
    <w:p w:rsidR="008C580C" w:rsidRDefault="008C580C" w:rsidP="008C580C"/>
    <w:p w:rsidR="008C580C" w:rsidRDefault="008C580C" w:rsidP="008C580C">
      <w:r>
        <w:t>"Ôi, chủ nhiệm lớp cái này là linh khí đều đã vận dụng? Lực đạo này, chậc chậc. . ."</w:t>
      </w:r>
    </w:p>
    <w:p w:rsidR="008C580C" w:rsidRDefault="008C580C" w:rsidP="008C580C"/>
    <w:p w:rsidR="008C580C" w:rsidRDefault="008C580C" w:rsidP="008C580C">
      <w:r>
        <w:t>Một người khác nói "Lại nói sách này chất lượng cũng quá tốt rồi, cái này đều vô sự?"</w:t>
      </w:r>
    </w:p>
    <w:p w:rsidR="008C580C" w:rsidRDefault="008C580C" w:rsidP="008C580C"/>
    <w:p w:rsidR="008C580C" w:rsidRDefault="008C580C" w:rsidP="008C580C">
      <w:r>
        <w:t>Lúc này Lý Hàn Phong cũng có chút mộng.</w:t>
      </w:r>
    </w:p>
    <w:p w:rsidR="008C580C" w:rsidRDefault="008C580C" w:rsidP="008C580C"/>
    <w:p w:rsidR="008C580C" w:rsidRDefault="008C580C" w:rsidP="008C580C">
      <w:r>
        <w:t>"Ta đi, chủ nhiệm lớp đây là hạ tử thủ a! May mà ta phản ứng nhanh, bằng không thì sợ là không có nửa cái mạng a "</w:t>
      </w:r>
    </w:p>
    <w:p w:rsidR="008C580C" w:rsidRDefault="008C580C" w:rsidP="008C580C"/>
    <w:p w:rsidR="008C580C" w:rsidRDefault="008C580C" w:rsidP="008C580C">
      <w:r>
        <w:lastRenderedPageBreak/>
        <w:t>Vừa cầm xuống che ở trên mặt sách manga, sờ lên có chút đỏ lên cái mũi, lúc này chủ nhiệm lớp thanh âm truyền đến. . .</w:t>
      </w:r>
    </w:p>
    <w:p w:rsidR="008C580C" w:rsidRDefault="008C580C" w:rsidP="008C580C"/>
    <w:p w:rsidR="008C580C" w:rsidRDefault="008C580C" w:rsidP="008C580C">
      <w:r>
        <w:t>"Lý Hàn Phong đồng học, lên đến trả lời một chút vấn đề</w:t>
      </w:r>
      <w:proofErr w:type="gramStart"/>
      <w:r>
        <w:t>" .</w:t>
      </w:r>
      <w:proofErr w:type="gramEnd"/>
    </w:p>
    <w:p w:rsidR="008C580C" w:rsidRDefault="008C580C" w:rsidP="008C580C"/>
    <w:p w:rsidR="008C580C" w:rsidRDefault="008C580C" w:rsidP="008C580C">
      <w:r>
        <w:t>Bất đắc dĩ! Lý Hàn Phong chỉ có thể ngoan ngoãn đứng người lên.</w:t>
      </w:r>
    </w:p>
    <w:p w:rsidR="008C580C" w:rsidRDefault="008C580C" w:rsidP="008C580C"/>
    <w:p w:rsidR="008C580C" w:rsidRDefault="008C580C" w:rsidP="008C580C">
      <w:r>
        <w:t>Chủ nhiệm lớp nhìn thiếu niên một nhãn, chỉ gặp thiếu niên người mặc một bộ màu đen cao áo không bâu áo jacket, một đầu hơi xoã tung đóng lông mày toái phát, cả người khí chất hơi có vẻ lười biếng, phảng phất vừa tỉnh ngủ giống như.</w:t>
      </w:r>
    </w:p>
    <w:p w:rsidR="008C580C" w:rsidRDefault="008C580C" w:rsidP="008C580C"/>
    <w:p w:rsidR="008C580C" w:rsidRDefault="008C580C" w:rsidP="008C580C">
      <w:r>
        <w:t>"Lý Hàn Phong đồng học, siêu phàm sau khi thức tỉnh thực lực đẳng cấp như thế</w:t>
      </w:r>
      <w:r>
        <w:t xml:space="preserve"> nào phân chia?"</w:t>
      </w:r>
    </w:p>
    <w:p w:rsidR="008C580C" w:rsidRDefault="008C580C" w:rsidP="008C580C">
      <w:bookmarkStart w:id="0" w:name="_GoBack"/>
      <w:bookmarkEnd w:id="0"/>
    </w:p>
    <w:p w:rsidR="008C580C" w:rsidRDefault="008C580C" w:rsidP="008C580C">
      <w:r>
        <w:t>Vừa đứng người lên, còn có chút mộng Lý Hàn Phong nghe được vấn đề, lấy lại bình tĩnh, trầm ngâm sau một lúc lâu hồi đáp. . .</w:t>
      </w:r>
    </w:p>
    <w:p w:rsidR="008C580C" w:rsidRDefault="008C580C" w:rsidP="008C580C"/>
    <w:p w:rsidR="008C580C" w:rsidRDefault="008C580C" w:rsidP="008C580C">
      <w:r>
        <w:t>"Đã thức tỉnh siêu phàm thiên phú người được xưng là siêu phàm người "</w:t>
      </w:r>
    </w:p>
    <w:p w:rsidR="008C580C" w:rsidRDefault="008C580C" w:rsidP="008C580C"/>
    <w:p w:rsidR="008C580C" w:rsidRDefault="008C580C" w:rsidP="008C580C">
      <w:r>
        <w:t>"Siêu phàm cùng chia cửu giai, vừa thức tỉnh siêu phàm người là 0 giai, chỉ có dẫn khí nhập thể, tồn tại đan điền sau mới có thể xem như nhất giai, bất quá đại đa số người một đêm liền có thể hoàn thành dẫn khí nhập thể."</w:t>
      </w:r>
    </w:p>
    <w:p w:rsidR="008C580C" w:rsidRDefault="008C580C" w:rsidP="008C580C"/>
    <w:p w:rsidR="008C580C" w:rsidRDefault="008C580C" w:rsidP="008C580C">
      <w:r>
        <w:t>"Siêu phàm cửu giai vì Nhất cảnh, trước ba giai vì sơ giai, bên trong tam giai vì trung giai, sau tam giai vì cao giai, đây là thuộc về siêu phàm cảnh phân chia, lại đằng sau. . . Ta không được rõ lắm "</w:t>
      </w:r>
    </w:p>
    <w:p w:rsidR="008C580C" w:rsidRDefault="008C580C" w:rsidP="008C580C"/>
    <w:p w:rsidR="008C580C" w:rsidRDefault="008C580C" w:rsidP="008C580C">
      <w:r>
        <w:t>Dừng một chút, Lý Hàn Phong nói tiếp đến:</w:t>
      </w:r>
    </w:p>
    <w:p w:rsidR="008C580C" w:rsidRDefault="008C580C" w:rsidP="008C580C"/>
    <w:p w:rsidR="008C580C" w:rsidRDefault="008C580C" w:rsidP="008C580C">
      <w:r>
        <w:t>"Thiên phú đẳng cấp cũng là phân chín loại, từ mạnh đến yếu vì; "</w:t>
      </w:r>
    </w:p>
    <w:p w:rsidR="008C580C" w:rsidRDefault="008C580C" w:rsidP="008C580C"/>
    <w:p w:rsidR="008C580C" w:rsidRDefault="008C580C" w:rsidP="008C580C">
      <w:r>
        <w:t>"SSS, SS, S, A, B, C, D, E, còn có một cái trong truyền thuyết Thần giai!"</w:t>
      </w:r>
    </w:p>
    <w:p w:rsidR="008C580C" w:rsidRDefault="008C580C" w:rsidP="008C580C"/>
    <w:p w:rsidR="008C580C" w:rsidRDefault="008C580C" w:rsidP="008C580C">
      <w:r>
        <w:t>Nói đến phần sau Lý Hàn Phong sờ lên cái mũi, hơi hóa giải một chút phía trên đau nhức.</w:t>
      </w:r>
    </w:p>
    <w:p w:rsidR="008C580C" w:rsidRDefault="008C580C" w:rsidP="008C580C"/>
    <w:p w:rsidR="008C580C" w:rsidRDefault="008C580C" w:rsidP="008C580C">
      <w:r>
        <w:t>Chủ nhiệm lớp nhàn nhạt nhìn hắn một cái, tiếp tục hỏi:</w:t>
      </w:r>
    </w:p>
    <w:p w:rsidR="008C580C" w:rsidRDefault="008C580C" w:rsidP="008C580C"/>
    <w:p w:rsidR="008C580C" w:rsidRDefault="008C580C" w:rsidP="008C580C">
      <w:r>
        <w:t>"Nói một chút siêu phàm khởi nguyên cùng phát triển."</w:t>
      </w:r>
    </w:p>
    <w:p w:rsidR="008C580C" w:rsidRDefault="008C580C" w:rsidP="008C580C"/>
    <w:p w:rsidR="008C580C" w:rsidRDefault="008C580C" w:rsidP="008C580C">
      <w:r>
        <w:t>Nghe được vấn đề này, Lý Hàn Phong hơi sững sờ, trầm ngâm sau một lúc lâu đáp:</w:t>
      </w:r>
    </w:p>
    <w:p w:rsidR="008C580C" w:rsidRDefault="008C580C" w:rsidP="008C580C"/>
    <w:p w:rsidR="008C580C" w:rsidRDefault="008C580C" w:rsidP="008C580C">
      <w:r>
        <w:t>"1000 năm trước, Lam Tinh trên không đột nhiên xuất hiện một đạo thời không khe hở!</w:t>
      </w:r>
    </w:p>
    <w:p w:rsidR="008C580C" w:rsidRDefault="008C580C" w:rsidP="008C580C"/>
    <w:p w:rsidR="008C580C" w:rsidRDefault="008C580C" w:rsidP="008C580C">
      <w:r>
        <w:t>Vô số dị tộc xâm lấn Lam Tinh, nhân loại vẫn lấy làm kiêu ngạo khoa học kỹ thuật vũ khí vẻn vẹn chèo chống không đến 300 năm liền bắt đầu toàn diện tan tác.</w:t>
      </w:r>
    </w:p>
    <w:p w:rsidR="008C580C" w:rsidRDefault="008C580C" w:rsidP="008C580C"/>
    <w:p w:rsidR="008C580C" w:rsidRDefault="008C580C" w:rsidP="008C580C">
      <w:r>
        <w:t>Vô số quốc gia tan rã, hủy diệt, sau đó sát nhập, hợp thành bây giờ ba quốc gia, nó bên trong một cái chính là chúng ta Long quốc, cũng là mạnh nhất một nước, sau đó chính là tự do nước cùng Đại Anh Quốc nước.</w:t>
      </w:r>
    </w:p>
    <w:p w:rsidR="008C580C" w:rsidRDefault="008C580C" w:rsidP="008C580C"/>
    <w:p w:rsidR="008C580C" w:rsidRDefault="008C580C" w:rsidP="008C580C">
      <w:r>
        <w:t>Ba quốc gia cộng đồng chống cự dị tộc xâm lấn, hợp thành bây giờ siêu phàm liên bang chung Chiến quốc.</w:t>
      </w:r>
    </w:p>
    <w:p w:rsidR="008C580C" w:rsidRDefault="008C580C" w:rsidP="008C580C"/>
    <w:p w:rsidR="008C580C" w:rsidRDefault="008C580C" w:rsidP="008C580C">
      <w:r>
        <w:t>Nhưng mà nương theo lấy dị tộc tiến vào Lam Tinh còn có một loại đặc thù vật chất, tên là: Linh khí!</w:t>
      </w:r>
    </w:p>
    <w:p w:rsidR="008C580C" w:rsidRDefault="008C580C" w:rsidP="008C580C"/>
    <w:p w:rsidR="008C580C" w:rsidRDefault="008C580C" w:rsidP="008C580C">
      <w:r>
        <w:t>Nhân loại trải qua linh khí từ từ tẩy lễ, bắt đầu có một số người bầy đã thức tỉnh siêu phàm năng lực, bộ phận này người được xưng là: Siêu phàm người!</w:t>
      </w:r>
    </w:p>
    <w:p w:rsidR="008C580C" w:rsidRDefault="008C580C" w:rsidP="008C580C"/>
    <w:p w:rsidR="008C580C" w:rsidRDefault="008C580C" w:rsidP="008C580C">
      <w:r>
        <w:t>Theo siêu phàm người xuất hiện, còn có một đế, hai hoàng, tứ vương, thất tuyệt thế hoành không xuất thế trấn thủ tứ phương, nhân loại lúc này mới bắt đầu ổn định bại thế."</w:t>
      </w:r>
    </w:p>
    <w:p w:rsidR="008C580C" w:rsidRDefault="008C580C" w:rsidP="008C580C"/>
    <w:p w:rsidR="008C580C" w:rsidRDefault="008C580C" w:rsidP="008C580C"/>
    <w:p w:rsidR="008C580C" w:rsidRDefault="008C580C" w:rsidP="008C580C">
      <w:r>
        <w:t>Nói đến đây Lý Hàn Phong lúc đầu hơi hướng lười biếng gương mặt bên trên cũng là nghiêm mặt, một đế, hai hoàng, tứ vương, thất tuyệt thế! Vô số siêu phàm người cọc tiêu thần tượng, chửng cứu nhân loại tại trong nước lửa tồn tại cường hãn.</w:t>
      </w:r>
    </w:p>
    <w:p w:rsidR="008C580C" w:rsidRDefault="008C580C" w:rsidP="008C580C"/>
    <w:p w:rsidR="008C580C" w:rsidRDefault="008C580C" w:rsidP="008C580C">
      <w:r>
        <w:t>Bạn cùng lớp cũng là thần tình kích động, song quyền nắm chặt, thảo luận thanh âm đều Vi Vi lớn tiếng một chút. . .</w:t>
      </w:r>
    </w:p>
    <w:p w:rsidR="008C580C" w:rsidRDefault="008C580C" w:rsidP="008C580C"/>
    <w:p w:rsidR="008C580C" w:rsidRDefault="008C580C" w:rsidP="008C580C">
      <w:r>
        <w:t>"Siêu phàm lực lượng trải qua mấy trăm năm phát triển, bây giờ càng ngày càng mạnh, chúng ta sớm muộn sẽ đem những cái kia quỷ đồ vật đều xử lý "</w:t>
      </w:r>
    </w:p>
    <w:p w:rsidR="008C580C" w:rsidRDefault="008C580C" w:rsidP="008C580C"/>
    <w:p w:rsidR="008C580C" w:rsidRDefault="008C580C" w:rsidP="008C580C">
      <w:r>
        <w:t>"Còn có được hôm nay khoa học kỹ thuật vũ khí cũng càng ngày càng mạnh, chắc chắn sẽ có một pháo một cái dị tộc khe hở một ngày "</w:t>
      </w:r>
    </w:p>
    <w:p w:rsidR="008C580C" w:rsidRDefault="008C580C" w:rsidP="008C580C"/>
    <w:p w:rsidR="008C580C" w:rsidRDefault="008C580C" w:rsidP="008C580C">
      <w:r>
        <w:t>"Ngày mai, ta đem nghịch thiên cải mệnh, thức tỉnh cấp độ SSS thiên phú, giết hết dị tộc, giương nước ta uy."</w:t>
      </w:r>
    </w:p>
    <w:p w:rsidR="008C580C" w:rsidRDefault="008C580C" w:rsidP="008C580C"/>
    <w:p w:rsidR="008C580C" w:rsidRDefault="008C580C" w:rsidP="008C580C">
      <w:r>
        <w:lastRenderedPageBreak/>
        <w:t>"Đi đừng có nằm mộng, còn cấp độ SSS thiên phú, hảo hảo tu luyện, tranh thủ thi được thất tuyệt danh giáo rồi nói sau!"</w:t>
      </w:r>
    </w:p>
    <w:p w:rsidR="008C580C" w:rsidRDefault="008C580C" w:rsidP="008C580C"/>
    <w:p w:rsidR="008C580C" w:rsidRDefault="008C580C" w:rsidP="008C580C">
      <w:r>
        <w:t>Không nhìn chung quanh ồn ào âm thanh, Lý Hàn Phong miệng bên trong lầm bầm:</w:t>
      </w:r>
    </w:p>
    <w:p w:rsidR="008C580C" w:rsidRDefault="008C580C" w:rsidP="008C580C"/>
    <w:p w:rsidR="008C580C" w:rsidRDefault="008C580C" w:rsidP="008C580C">
      <w:r>
        <w:t>"Nhanh, chờ một chút, lập tức ta liền có thể bật hack. . ."</w:t>
      </w:r>
    </w:p>
    <w:p w:rsidR="008C580C" w:rsidRDefault="008C580C" w:rsidP="008C580C"/>
    <w:p w:rsidR="008C580C" w:rsidRDefault="008C580C" w:rsidP="008C580C">
      <w:r>
        <w:t>Lúc này chủ nhiệm lớp lên tiếng:</w:t>
      </w:r>
    </w:p>
    <w:p w:rsidR="008C580C" w:rsidRDefault="008C580C" w:rsidP="008C580C"/>
    <w:p w:rsidR="008C580C" w:rsidRDefault="008C580C" w:rsidP="008C580C">
      <w:r>
        <w:t>"Yên tĩnh! Ân, nói không sai, sau khi tan học đến phòng làm việc của ta một chuyến."</w:t>
      </w:r>
    </w:p>
    <w:p w:rsidR="008C580C" w:rsidRDefault="008C580C" w:rsidP="008C580C"/>
    <w:p w:rsidR="008C580C" w:rsidRDefault="008C580C" w:rsidP="008C580C">
      <w:r>
        <w:t>Nghe nói như thế, Lý Hàn Phong vốn là còn chút thần sắc kích động lúc này xụ xuống.</w:t>
      </w:r>
    </w:p>
    <w:p w:rsidR="008C580C" w:rsidRDefault="008C580C" w:rsidP="008C580C"/>
    <w:p w:rsidR="008C580C" w:rsidRDefault="008C580C" w:rsidP="008C580C">
      <w:r>
        <w:t>——</w:t>
      </w:r>
    </w:p>
    <w:p w:rsidR="008C580C" w:rsidRDefault="008C580C" w:rsidP="008C580C"/>
    <w:p w:rsidR="008C580C" w:rsidRDefault="008C580C" w:rsidP="008C580C">
      <w:r>
        <w:t>Sau khi tan học.</w:t>
      </w:r>
    </w:p>
    <w:p w:rsidR="008C580C" w:rsidRDefault="008C580C" w:rsidP="008C580C"/>
    <w:p w:rsidR="008C580C" w:rsidRDefault="008C580C" w:rsidP="008C580C">
      <w:r>
        <w:t>Bởi vì bị chủ nhiệm lớp "Đặc thù chiếu cố", nhàm chán hơn phân nửa tiết khóa Lý Hàn Phong lúc này lấy ra tâm tâm niệm niệm Quỷ Diệt manga nhìn lại, lúc này vừa hay nhìn thấy Agatsuma Zenitsu quyết đấu sư huynh Kaigaku kịch bản.</w:t>
      </w:r>
    </w:p>
    <w:p w:rsidR="008C580C" w:rsidRDefault="008C580C" w:rsidP="008C580C"/>
    <w:p w:rsidR="008C580C" w:rsidRDefault="008C580C" w:rsidP="008C580C">
      <w:r>
        <w:t>"Hơi Thở của Sấm Sét thức thứ bảy: Hỏa Lôi Thần "</w:t>
      </w:r>
    </w:p>
    <w:p w:rsidR="008C580C" w:rsidRDefault="008C580C" w:rsidP="008C580C"/>
    <w:p w:rsidR="008C580C" w:rsidRDefault="008C580C" w:rsidP="008C580C">
      <w:r>
        <w:t>Chỉ gặp một đạo kim sắc lôi quang chợt lóe lên, quái nhạc đầu đã cao cao quăng lên, miệng bên trong còn lẩm bẩm nói:</w:t>
      </w:r>
    </w:p>
    <w:p w:rsidR="008C580C" w:rsidRDefault="008C580C" w:rsidP="008C580C"/>
    <w:p w:rsidR="008C580C" w:rsidRDefault="008C580C" w:rsidP="008C580C">
      <w:r>
        <w:t>"Không, không thấy được! Vừa rồi chiêu kia quá nhanh, là ta không biết hình, hắn dùng cái gì?"</w:t>
      </w:r>
    </w:p>
    <w:p w:rsidR="008C580C" w:rsidRDefault="008C580C" w:rsidP="008C580C"/>
    <w:p w:rsidR="008C580C" w:rsidRDefault="008C580C" w:rsidP="008C580C">
      <w:r>
        <w:t>Nhìn đến đây Lý Hàn Phong lúc đầu lười biếng song đồng Vi Vi hiện lên một đạo thần mang, tâm trong lặng lẽ làm ra một cái quyết định.</w:t>
      </w:r>
    </w:p>
    <w:p w:rsidR="008C580C" w:rsidRDefault="008C580C" w:rsidP="008C580C"/>
    <w:p w:rsidR="008C580C" w:rsidRDefault="008C580C" w:rsidP="008C580C">
      <w:r>
        <w:t>Lúc này bên cạnh một thanh âm truyền đến.</w:t>
      </w:r>
    </w:p>
    <w:p w:rsidR="008C580C" w:rsidRDefault="008C580C" w:rsidP="008C580C"/>
    <w:p w:rsidR="008C580C" w:rsidRDefault="008C580C" w:rsidP="008C580C">
      <w:r>
        <w:t>"Uy! Tên điên, đừng xem, cái này sách nát có cái gì đẹp mắt, ta tối hôm qua mới làm một bộ học tập tư liệu, có a có hứng thú?"</w:t>
      </w:r>
    </w:p>
    <w:p w:rsidR="008C580C" w:rsidRDefault="008C580C" w:rsidP="008C580C"/>
    <w:p w:rsidR="008C580C" w:rsidRDefault="008C580C" w:rsidP="008C580C">
      <w:r>
        <w:t>Nghe nói như thế Lý Hàn Phong trên đầu bốc lên một đống hắc tuyến, liếc mắt nhìn lại, chỉ thấy người tới thân cao 1m9, đầu tròn tròn não viên đỗ da, một mặt ngu ngơ tướng, nhìn ra có cái 250 cân, tựa như một tòa núi nhỏ nằm ngang ở bên cạnh.</w:t>
      </w:r>
    </w:p>
    <w:p w:rsidR="008C580C" w:rsidRDefault="008C580C" w:rsidP="008C580C"/>
    <w:p w:rsidR="008C580C" w:rsidRDefault="008C580C" w:rsidP="008C580C">
      <w:r>
        <w:t>Đang khi nói chuyện còn không ngừng thiêu động một đôi mày rậm, biểu tình kia, ít nhiều có chút hèn mọn!</w:t>
      </w:r>
    </w:p>
    <w:p w:rsidR="008C580C" w:rsidRDefault="008C580C" w:rsidP="008C580C"/>
    <w:p w:rsidR="008C580C" w:rsidRDefault="008C580C" w:rsidP="008C580C">
      <w:r>
        <w:t>"Không hứng thú, ta đã không phải đã từng ta, hiện tại ta chỉ đối trong tay sách cảm thấy hứng thú."</w:t>
      </w:r>
    </w:p>
    <w:p w:rsidR="008C580C" w:rsidRDefault="008C580C" w:rsidP="008C580C"/>
    <w:p w:rsidR="008C580C" w:rsidRDefault="008C580C" w:rsidP="008C580C">
      <w:r>
        <w:t>"Mập mạp, ngươi nên trưởng thành, đừng cho dục vọng khống chế ngươi tay phải!"</w:t>
      </w:r>
    </w:p>
    <w:p w:rsidR="008C580C" w:rsidRDefault="008C580C" w:rsidP="008C580C"/>
    <w:p w:rsidR="008C580C" w:rsidRDefault="008C580C" w:rsidP="008C580C">
      <w:r>
        <w:t>Đang khi nói chuyện, Lý Hàn Phong đã một lần nữa cầm lên Quỷ Diệt manga nhìn lại.</w:t>
      </w:r>
    </w:p>
    <w:p w:rsidR="008C580C" w:rsidRDefault="008C580C" w:rsidP="008C580C"/>
    <w:p w:rsidR="008C580C" w:rsidRDefault="008C580C" w:rsidP="008C580C">
      <w:r>
        <w:t>Người này tên là Tào Vũ Mông, bởi vì dáng dấp "Khôi ngô" cho nên người ta đều gọi hắn Tào mập mạp, không có sở thích gì, chính là trong lúc rảnh rỗi tổng yêu ôn tập, là cái yêu học tập hảo hài tử!</w:t>
      </w:r>
    </w:p>
    <w:p w:rsidR="008C580C" w:rsidRDefault="008C580C" w:rsidP="008C580C"/>
    <w:p w:rsidR="008C580C" w:rsidRDefault="008C580C" w:rsidP="008C580C">
      <w:r>
        <w:t>Hắn là Lý Hàn Phong đồng đảng, hai người nhà tại cùng một cái cư xá, hai người phụ mẫu cũng nhận biết, cho nên từ nhỏ đã hỗn cùng một chỗ.</w:t>
      </w:r>
    </w:p>
    <w:p w:rsidR="008C580C" w:rsidRDefault="008C580C" w:rsidP="008C580C"/>
    <w:p w:rsidR="008C580C" w:rsidRDefault="008C580C" w:rsidP="008C580C">
      <w:r>
        <w:t>Lúc đầu Lý Hàn Phong cũng là yêu học tập người, hai người có thể nói là ngưu tầm ngưu, mã tầm mã, thế nhưng là bảy ngày trước, hết thảy cũng thay đổi.</w:t>
      </w:r>
    </w:p>
    <w:p w:rsidR="008C580C" w:rsidRDefault="008C580C" w:rsidP="008C580C"/>
    <w:p w:rsidR="008C580C" w:rsidRDefault="008C580C" w:rsidP="008C580C">
      <w:r>
        <w:t>Bảy ngày trước, trên địa cầu Lý Hàn Phong vốn là muốn tham gia đại học tốt nghiệp muộn sẽ, kết quả đang chờ đèn xanh đèn đỏ thời điểm nhìn thấy một cái tiểu nữ hài xông đèn xanh đèn đỏ.</w:t>
      </w:r>
    </w:p>
    <w:p w:rsidR="008C580C" w:rsidRDefault="008C580C" w:rsidP="008C580C"/>
    <w:p w:rsidR="008C580C" w:rsidRDefault="008C580C" w:rsidP="008C580C">
      <w:r>
        <w:t>Lúc ấy Lý Hàn Phong nhìn thấy một cỗ nhỏ xe hàng phi tốc bắn tới, không nghĩ nhiều, lao ra đem tiểu nữ hài đẩy ra, sau đó tự mình chưa kịp né tránh.</w:t>
      </w:r>
    </w:p>
    <w:p w:rsidR="008C580C" w:rsidRDefault="008C580C" w:rsidP="008C580C"/>
    <w:p w:rsidR="008C580C" w:rsidRDefault="008C580C" w:rsidP="008C580C">
      <w:r>
        <w:t>Mở mắt ra đã đến cái này phòng học, lúc ấy còn tại bên trên lấy khóa, mộng thật lâu mới hồi phục tinh thần lại.</w:t>
      </w:r>
    </w:p>
    <w:p w:rsidR="008C580C" w:rsidRDefault="008C580C" w:rsidP="008C580C"/>
    <w:p w:rsidR="008C580C" w:rsidRDefault="008C580C" w:rsidP="008C580C">
      <w:r>
        <w:t>Xuyên qua. . .</w:t>
      </w:r>
    </w:p>
    <w:p w:rsidR="008C580C" w:rsidRDefault="008C580C" w:rsidP="008C580C"/>
    <w:p w:rsidR="008C580C" w:rsidRDefault="008C580C" w:rsidP="008C580C">
      <w:r>
        <w:t>Các loại dung hợp xong ký ức, biết được đây là một cái cao võ thế giới, còn muốn thường xuyên lo lắng quái vật công thành thời điểm, Lý Hàn Phong thật rất hoảng.</w:t>
      </w:r>
    </w:p>
    <w:p w:rsidR="008C580C" w:rsidRDefault="008C580C" w:rsidP="008C580C"/>
    <w:p w:rsidR="008C580C" w:rsidRDefault="008C580C" w:rsidP="008C580C">
      <w:r>
        <w:t>Kiếp trước làm một lương thanh niên tốt lúc nào gặp qua tràng diện này? Còn tốt!</w:t>
      </w:r>
    </w:p>
    <w:p w:rsidR="008C580C" w:rsidRDefault="008C580C" w:rsidP="008C580C"/>
    <w:p w:rsidR="002525B2" w:rsidRDefault="008C580C" w:rsidP="008C580C">
      <w:r>
        <w:t>Người xuyên việt kim thủ chỉ: Hệ thống, nó đến rồi!</w:t>
      </w:r>
    </w:p>
    <w:sectPr w:rsidR="002525B2" w:rsidSect="00224436">
      <w:pgSz w:w="12240" w:h="15840"/>
      <w:pgMar w:top="1440" w:right="1183" w:bottom="1440" w:left="993" w:header="624" w:footer="624"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2E2"/>
    <w:rsid w:val="00224436"/>
    <w:rsid w:val="002525B2"/>
    <w:rsid w:val="006C62E2"/>
    <w:rsid w:val="008C58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BD339F"/>
  <w15:chartTrackingRefBased/>
  <w15:docId w15:val="{E38CEDC2-53EC-46E5-A29F-61FBE42FC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66232846">
      <w:bodyDiv w:val="1"/>
      <w:marLeft w:val="0"/>
      <w:marRight w:val="0"/>
      <w:marTop w:val="0"/>
      <w:marBottom w:val="0"/>
      <w:divBdr>
        <w:top w:val="none" w:sz="0" w:space="0" w:color="auto"/>
        <w:left w:val="none" w:sz="0" w:space="0" w:color="auto"/>
        <w:bottom w:val="none" w:sz="0" w:space="0" w:color="auto"/>
        <w:right w:val="none" w:sz="0" w:space="0" w:color="auto"/>
      </w:divBdr>
      <w:divsChild>
        <w:div w:id="1556772087">
          <w:marLeft w:val="0"/>
          <w:marRight w:val="0"/>
          <w:marTop w:val="0"/>
          <w:marBottom w:val="0"/>
          <w:divBdr>
            <w:top w:val="none" w:sz="0" w:space="0" w:color="auto"/>
            <w:left w:val="none" w:sz="0" w:space="0" w:color="auto"/>
            <w:bottom w:val="none" w:sz="0" w:space="0" w:color="auto"/>
            <w:right w:val="none" w:sz="0" w:space="0" w:color="auto"/>
          </w:divBdr>
          <w:divsChild>
            <w:div w:id="1825119548">
              <w:marLeft w:val="0"/>
              <w:marRight w:val="0"/>
              <w:marTop w:val="0"/>
              <w:marBottom w:val="0"/>
              <w:divBdr>
                <w:top w:val="none" w:sz="0" w:space="0" w:color="auto"/>
                <w:left w:val="none" w:sz="0" w:space="0" w:color="auto"/>
                <w:bottom w:val="none" w:sz="0" w:space="0" w:color="auto"/>
                <w:right w:val="none" w:sz="0" w:space="0" w:color="auto"/>
              </w:divBdr>
            </w:div>
            <w:div w:id="668558185">
              <w:marLeft w:val="0"/>
              <w:marRight w:val="0"/>
              <w:marTop w:val="0"/>
              <w:marBottom w:val="0"/>
              <w:divBdr>
                <w:top w:val="none" w:sz="0" w:space="0" w:color="auto"/>
                <w:left w:val="none" w:sz="0" w:space="0" w:color="auto"/>
                <w:bottom w:val="none" w:sz="0" w:space="0" w:color="auto"/>
                <w:right w:val="none" w:sz="0" w:space="0" w:color="auto"/>
              </w:divBdr>
            </w:div>
          </w:divsChild>
        </w:div>
        <w:div w:id="899824878">
          <w:marLeft w:val="0"/>
          <w:marRight w:val="0"/>
          <w:marTop w:val="0"/>
          <w:marBottom w:val="0"/>
          <w:divBdr>
            <w:top w:val="none" w:sz="0" w:space="0" w:color="auto"/>
            <w:left w:val="none" w:sz="0" w:space="0" w:color="auto"/>
            <w:bottom w:val="none" w:sz="0" w:space="0" w:color="auto"/>
            <w:right w:val="none" w:sz="0" w:space="0" w:color="auto"/>
          </w:divBdr>
          <w:divsChild>
            <w:div w:id="1262488413">
              <w:marLeft w:val="0"/>
              <w:marRight w:val="0"/>
              <w:marTop w:val="0"/>
              <w:marBottom w:val="0"/>
              <w:divBdr>
                <w:top w:val="none" w:sz="0" w:space="0" w:color="auto"/>
                <w:left w:val="none" w:sz="0" w:space="0" w:color="auto"/>
                <w:bottom w:val="none" w:sz="0" w:space="0" w:color="auto"/>
                <w:right w:val="none" w:sz="0" w:space="0" w:color="auto"/>
              </w:divBdr>
            </w:div>
            <w:div w:id="15388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1215</Words>
  <Characters>6928</Characters>
  <Application>Microsoft Office Word</Application>
  <DocSecurity>0</DocSecurity>
  <Lines>57</Lines>
  <Paragraphs>16</Paragraphs>
  <ScaleCrop>false</ScaleCrop>
  <Company/>
  <LinksUpToDate>false</LinksUpToDate>
  <CharactersWithSpaces>8127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ĐOÀN VƯƠNG THỊNH</dc:creator>
  <cp:keywords/>
  <dc:description/>
  <cp:lastModifiedBy>VÕ ĐOÀN VƯƠNG THỊNH</cp:lastModifiedBy>
  <cp:revision>2</cp:revision>
  <dcterms:created xsi:type="dcterms:W3CDTF">2023-07-25T10:42:00Z</dcterms:created>
  <dcterms:modified xsi:type="dcterms:W3CDTF">2023-07-25T10:43:00Z</dcterms:modified>
</cp:coreProperties>
</file>