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402" w:rsidRDefault="009F5402" w:rsidP="009F5402">
      <w:r>
        <w:t>Đinh! Anime siêu năng hệ thống dung hợp bên trong. . .</w:t>
      </w:r>
    </w:p>
    <w:p w:rsidR="009F5402" w:rsidRDefault="009F5402" w:rsidP="009F5402"/>
    <w:p w:rsidR="009F5402" w:rsidRDefault="009F5402" w:rsidP="009F5402">
      <w:r>
        <w:t>Đinh! Độ dung hợp 10%. . .</w:t>
      </w:r>
    </w:p>
    <w:p w:rsidR="009F5402" w:rsidRDefault="009F5402" w:rsidP="009F5402"/>
    <w:p w:rsidR="009F5402" w:rsidRDefault="009F5402" w:rsidP="009F5402">
      <w:r>
        <w:t>Độ dung hợp 30%. . . Độ dung hợp 60%. . . Độ dung hợp 90%. . .</w:t>
      </w:r>
    </w:p>
    <w:p w:rsidR="009F5402" w:rsidRDefault="009F5402" w:rsidP="009F5402"/>
    <w:p w:rsidR="009F5402" w:rsidRDefault="009F5402" w:rsidP="009F5402">
      <w:r>
        <w:t>Đinh! Hệ thống dung hợp thành công, hiện tuyên bố kích hoạt nhiệm vụ.</w:t>
      </w:r>
    </w:p>
    <w:p w:rsidR="009F5402" w:rsidRDefault="009F5402" w:rsidP="009F5402"/>
    <w:p w:rsidR="009F5402" w:rsidRDefault="009F5402" w:rsidP="009F5402">
      <w:r>
        <w:t>Đinh! Mời tại lập tức manga bên trong tuyển chọn một bản tiến hành đọc.</w:t>
      </w:r>
    </w:p>
    <w:p w:rsidR="009F5402" w:rsidRDefault="009F5402" w:rsidP="009F5402"/>
    <w:p w:rsidR="009F5402" w:rsidRDefault="009F5402" w:rsidP="009F5402">
      <w:r>
        <w:t>Nhiệm vụ yêu cầu: Nhớ kỹ bên trong tất cả năng lực chiêu thức, nhân vật tên, kịch bản chi tiết.</w:t>
      </w:r>
    </w:p>
    <w:p w:rsidR="009F5402" w:rsidRDefault="009F5402" w:rsidP="009F5402"/>
    <w:p w:rsidR="009F5402" w:rsidRDefault="009F5402" w:rsidP="009F5402">
      <w:r>
        <w:t>Nhiệm vụ ban thưởng: Nhưng tại trước mắt lựa chọn manga bên trong chọn lựa một loại năng lực.</w:t>
      </w:r>
    </w:p>
    <w:p w:rsidR="009F5402" w:rsidRDefault="009F5402" w:rsidP="009F5402"/>
    <w:p w:rsidR="009F5402" w:rsidRDefault="009F5402" w:rsidP="009F5402">
      <w:r>
        <w:t>Trong đầu thanh âm vừa dừng lại, Lý Hàn Phong trước mắt liền hiện ra một màn ánh sáng, phía trên chỉnh tề trưng bày một đống sách manga tịch, tựa như kiếp trước đọc tiểu thuyết thời điểm sách giá nhất dạng, còn có thể hạ lạp.</w:t>
      </w:r>
    </w:p>
    <w:p w:rsidR="009F5402" w:rsidRDefault="009F5402" w:rsidP="009F5402"/>
    <w:p w:rsidR="009F5402" w:rsidRDefault="009F5402" w:rsidP="009F5402">
      <w:r>
        <w:t>Định nhãn xem xét, tất cả đều là kiếp trước một chút nổi danh Anime, « Naruto » « Chú Thuật Hồi Chiến » « Vua Hải Tặc » « Bleach » « Kimetsu no Yaiba » vân vân. . .</w:t>
      </w:r>
    </w:p>
    <w:p w:rsidR="009F5402" w:rsidRDefault="009F5402" w:rsidP="009F5402"/>
    <w:p w:rsidR="009F5402" w:rsidRDefault="009F5402" w:rsidP="009F5402">
      <w:r>
        <w:t>Lúc ấy nhưng làm Lý Hàn Phong kích động hỏng, kiếp trước Lý Hàn Phong vốn chính là cái Wibu, cho nên hắn đối nhân vật ở bên trong, năng lực hiểu rất rõ, cũng rất là trông mà thèm.</w:t>
      </w:r>
    </w:p>
    <w:p w:rsidR="009F5402" w:rsidRDefault="009F5402" w:rsidP="009F5402"/>
    <w:p w:rsidR="009F5402" w:rsidRDefault="009F5402" w:rsidP="009F5402">
      <w:r>
        <w:t>Một đôi Sharingan, xem ai ai xong đời! Không xong đời ta liền mở cao đạt (Gundam). Còn có Vua Hải Tặc bên trong các loại trái cây năng lực, bá khí. Tăng thêm Tử Thần bên trong các loại Trảm Phách Đao. . . Đơn giản không nên quá thoải mái có hay không?</w:t>
      </w:r>
    </w:p>
    <w:p w:rsidR="009F5402" w:rsidRDefault="009F5402" w:rsidP="009F5402"/>
    <w:p w:rsidR="009F5402" w:rsidRDefault="009F5402" w:rsidP="009F5402">
      <w:r>
        <w:t>Nhưng là rất nhanh, Lý Hàn Phong liền tỉnh táo lại, hắn hiện tại là cái còn không có thức tỉnh yếu gà, cho nên khi hạ nhiệm vụ chủ yếu chính là trước thu hoạch được một loại thích hợp mình bây giờ, còn có thể tăng lên trên diện rộng chiến lực năng lực.</w:t>
      </w:r>
    </w:p>
    <w:p w:rsidR="009F5402" w:rsidRDefault="009F5402" w:rsidP="009F5402"/>
    <w:p w:rsidR="009F5402" w:rsidRDefault="009F5402" w:rsidP="009F5402">
      <w:r>
        <w:t xml:space="preserve">Đầu tiên, tỷ như hải tặc, Hokage loại này siêu trường thiên manga trước bài </w:t>
      </w:r>
      <w:proofErr w:type="gramStart"/>
      <w:r>
        <w:t>trừ ,</w:t>
      </w:r>
      <w:proofErr w:type="gramEnd"/>
      <w:r>
        <w:t xml:space="preserve"> chờ xem hết khả năng người đều lạnh. . . Cho nên chỉ có thể từ độ dài không dài Anime ra tay.</w:t>
      </w:r>
    </w:p>
    <w:p w:rsidR="009F5402" w:rsidRDefault="009F5402" w:rsidP="009F5402"/>
    <w:p w:rsidR="009F5402" w:rsidRDefault="009F5402" w:rsidP="009F5402">
      <w:r>
        <w:lastRenderedPageBreak/>
        <w:t>Càng nghĩ, cuối cùng Lý Hàn Phong quyết định lựa chọn « Kimetsu no Yaiba », đầu tiên chính là cái này manga độ dài không dài, tiếp theo chính là năng lực. Quỷ Diệt thế giới năng lực lấy các loại hô hấp pháp làm chủ.</w:t>
      </w:r>
    </w:p>
    <w:p w:rsidR="009F5402" w:rsidRDefault="009F5402" w:rsidP="009F5402"/>
    <w:p w:rsidR="009F5402" w:rsidRDefault="009F5402" w:rsidP="009F5402">
      <w:r>
        <w:t>Hô hấp pháp liền là thông qua đặc biệt hô hấp phương thức, đạt tới tăng cường tố chất thân thể mục đích. Một người bình thường cầm thanh đao, thông qua hô hấp pháp, còn có đao pháp chiêu thức huấn luyện liền có thể đạt tới có thể giết chết trường sinh bất tử quỷ, loại trình độ này tăng cường, có thể thấy được lốm đốm.</w:t>
      </w:r>
    </w:p>
    <w:p w:rsidR="009F5402" w:rsidRDefault="009F5402" w:rsidP="009F5402"/>
    <w:p w:rsidR="009F5402" w:rsidRDefault="009F5402" w:rsidP="009F5402">
      <w:r>
        <w:t xml:space="preserve">Còn có chính là Lý Hàn Phong suy </w:t>
      </w:r>
      <w:proofErr w:type="gramStart"/>
      <w:r>
        <w:t>đoán ,</w:t>
      </w:r>
      <w:proofErr w:type="gramEnd"/>
      <w:r>
        <w:t xml:space="preserve"> chờ hô hấp pháp cùng thế giới này dung hợp về sau, khẳng định là một cái chất biến, phải biết thế giới này người cũng không phải người bình thường, mà là siêu phàm người.</w:t>
      </w:r>
    </w:p>
    <w:p w:rsidR="009F5402" w:rsidRDefault="009F5402" w:rsidP="009F5402"/>
    <w:p w:rsidR="009F5402" w:rsidRDefault="009F5402" w:rsidP="009F5402">
      <w:r>
        <w:t>Theo đẳng cấp tăng lên, tố chất thân thể tăng lên không nói trước, chủ yếu là thể nội còn có linh khí, cái này vừa kết hợp, chẳng phải là thành chiến pháp sư? Vẫn là cạc cạ</w:t>
      </w:r>
      <w:r>
        <w:t>c mãnh cái chủng loại kia!</w:t>
      </w:r>
      <w:bookmarkStart w:id="0" w:name="_GoBack"/>
      <w:bookmarkEnd w:id="0"/>
    </w:p>
    <w:p w:rsidR="009F5402" w:rsidRDefault="009F5402" w:rsidP="009F5402"/>
    <w:p w:rsidR="009F5402" w:rsidRDefault="009F5402" w:rsidP="009F5402">
      <w:r>
        <w:t>Mà lại hô hấp pháp thích hợp mình bây giờ, hiện tại coi như cho hắn một đôi Sharingan, chẳng lẽ hắn còn có thể mở cao đạt (Gundam)? Về phần Sharingan siêu cường phụ trợ năng lực, nói đùa, ta một cái chiến năm cặn bã ngươi lại trâu phụ trợ có thể sao thế?</w:t>
      </w:r>
    </w:p>
    <w:p w:rsidR="009F5402" w:rsidRDefault="009F5402" w:rsidP="009F5402"/>
    <w:p w:rsidR="009F5402" w:rsidRDefault="009F5402" w:rsidP="009F5402">
      <w:r>
        <w:t>Cho nên tổng hợp cân nhắc, Lý Hàn Phong lựa chọn « Kimetsu no Yaiba », đến tận đây, Lý Hàn Phong bắt đầu hắn lá gan manga sinh hoạt, trên cơ bản là sách bất ly thân, không làm gì chính là lá gan.</w:t>
      </w:r>
    </w:p>
    <w:p w:rsidR="009F5402" w:rsidRDefault="009F5402" w:rsidP="009F5402"/>
    <w:p w:rsidR="009F5402" w:rsidRDefault="009F5402" w:rsidP="009F5402">
      <w:r>
        <w:t>Đây là một thanh âm truyền đến đem Lý Hàn Phong thu suy nghĩ lại đến hiện thực.</w:t>
      </w:r>
    </w:p>
    <w:p w:rsidR="009F5402" w:rsidRDefault="009F5402" w:rsidP="009F5402"/>
    <w:p w:rsidR="009F5402" w:rsidRDefault="009F5402" w:rsidP="009F5402">
      <w:r>
        <w:t>"Uy, tên điên, ngày mai sẽ là thức tỉnh ngày, có muốn hay không hảo báo thi cái kia học viện?"</w:t>
      </w:r>
    </w:p>
    <w:p w:rsidR="009F5402" w:rsidRDefault="009F5402" w:rsidP="009F5402"/>
    <w:p w:rsidR="009F5402" w:rsidRDefault="009F5402" w:rsidP="009F5402">
      <w:r>
        <w:t>Bên cạnh Tào Vũ Mông lấy cùi chỏ đỉnh Lý Hàn Phong bả vai một chút mở miệng nói ra. Nghe nói lời ấy Lý Hàn Phong hơi sững sờ, lập tức xoay người ngữ trọng tâm trường mở miệng nói đến:</w:t>
      </w:r>
    </w:p>
    <w:p w:rsidR="009F5402" w:rsidRDefault="009F5402" w:rsidP="009F5402"/>
    <w:p w:rsidR="009F5402" w:rsidRDefault="009F5402" w:rsidP="009F5402">
      <w:r>
        <w:t xml:space="preserve">"Mập mạp, ngươi nên hồi tâm, đem học tập tư liệu trước thả một </w:t>
      </w:r>
      <w:proofErr w:type="gramStart"/>
      <w:r>
        <w:t>chút ,</w:t>
      </w:r>
      <w:proofErr w:type="gramEnd"/>
      <w:r>
        <w:t xml:space="preserve"> chờ ngày mai đã thức tỉnh thiên phú, tranh thủ thi vào thất tuyệt danh giáo."</w:t>
      </w:r>
    </w:p>
    <w:p w:rsidR="009F5402" w:rsidRDefault="009F5402" w:rsidP="009F5402"/>
    <w:p w:rsidR="009F5402" w:rsidRDefault="009F5402" w:rsidP="009F5402">
      <w:r>
        <w:t>"Về phần tứ vương học viện, nếu như ngươi có thể thức tỉnh cấp S trở lên thiên phú lời nói, có thể tranh thủ một thanh, lập tức chúng ta chính là bên trên đại học người, nghe nói đại học rất tàn khốc. . . Sẽ chết người đấy!"</w:t>
      </w:r>
    </w:p>
    <w:p w:rsidR="009F5402" w:rsidRDefault="009F5402" w:rsidP="009F5402"/>
    <w:p w:rsidR="009F5402" w:rsidRDefault="009F5402" w:rsidP="009F5402">
      <w:r>
        <w:t>Cái gọi là thất tuyệt danh giáo cùng tứ vương học viện chính là tứ vương cùng thất tuyệt thế trên danh nghĩa sáng lập đại học, cũng là Long quốc đứng đầu nhất mười một chỗ đại học, mặc dù chỉ là trên danh nghĩa, nhưng cũng là dẫn đến vô số người chạy theo như vịt.</w:t>
      </w:r>
    </w:p>
    <w:p w:rsidR="009F5402" w:rsidRDefault="009F5402" w:rsidP="009F5402"/>
    <w:p w:rsidR="009F5402" w:rsidRDefault="009F5402" w:rsidP="009F5402">
      <w:r>
        <w:t>Nhìn xem mặt mũi tràn đầy nghiêm túc Lý Hàn Phong, Tào Vũ Mông có chút nghẹn lời, luôn cảm thấy cái này đồng đảng cái này mấy ngày trở nên có chút không giống, trở nên có chút. . . Thành thục? Nhưng hắn vẫn là hồi đáp:</w:t>
      </w:r>
    </w:p>
    <w:p w:rsidR="009F5402" w:rsidRDefault="009F5402" w:rsidP="009F5402"/>
    <w:p w:rsidR="009F5402" w:rsidRDefault="009F5402" w:rsidP="009F5402">
      <w:r>
        <w:t>"Ta đã biết tên điên, ta nghe ngươi, ngươi cũng phải cố gắng lên, đến lúc đó chúng ta bên trên cùng một chỗ đại học."</w:t>
      </w:r>
    </w:p>
    <w:p w:rsidR="009F5402" w:rsidRDefault="009F5402" w:rsidP="009F5402"/>
    <w:p w:rsidR="009F5402" w:rsidRDefault="009F5402" w:rsidP="009F5402">
      <w:r>
        <w:t>Nghe nói lời ấy, Lý Hàn Phong cũng là mỉm cười, theo sau nói ra: "Tốt, ngươi đi làm việc của ngươi, đừng quấy rầy ta đọc sách!"</w:t>
      </w:r>
    </w:p>
    <w:p w:rsidR="009F5402" w:rsidRDefault="009F5402" w:rsidP="009F5402"/>
    <w:p w:rsidR="009F5402" w:rsidRDefault="009F5402" w:rsidP="009F5402">
      <w:r>
        <w:t>Nghe vậy, Tào Vũ Mông mặt đen lại, đã nói xong cố gắng thi đậu danh giáo đâu? Liền cái này? Liền cái này a? Hắn cũng không nói thêm cái gì, chỉ là yên lặng quay người rời đi, bóng lưng có chút không nói ra được tiêu điều. . .</w:t>
      </w:r>
    </w:p>
    <w:p w:rsidR="009F5402" w:rsidRDefault="009F5402" w:rsidP="009F5402"/>
    <w:p w:rsidR="009F5402" w:rsidRDefault="009F5402" w:rsidP="009F5402">
      <w:r>
        <w:t>——</w:t>
      </w:r>
    </w:p>
    <w:p w:rsidR="009F5402" w:rsidRDefault="009F5402" w:rsidP="009F5402"/>
    <w:p w:rsidR="009F5402" w:rsidRDefault="009F5402" w:rsidP="009F5402">
      <w:r>
        <w:t>Một cái buổi chiều đều không có chuyện gì phát sinh, lên lớp trong lúc đó Lý Hàn Phong cũng là cùng Koren lão sư đấu trí đấu dũng, tận dụng mọi thứ, thỉnh thoảng đem đại bảo bối móc ra nhìn một chút. . . Quỷ Diệt manga, đừng suy nghĩ nhiều!</w:t>
      </w:r>
    </w:p>
    <w:p w:rsidR="009F5402" w:rsidRDefault="009F5402" w:rsidP="009F5402"/>
    <w:p w:rsidR="009F5402" w:rsidRDefault="009F5402" w:rsidP="009F5402">
      <w:r>
        <w:t>Kỳ thật hiện tại chương trình học chủ yếu là lý luận tri thức tỷ như: Dị tộc đồ phổ, dị thú tập tính, linh dược đồ phổ các loại, những kiến thức này Lý Hàn Phong nó bản bên trên đã thuộc làu.</w:t>
      </w:r>
    </w:p>
    <w:p w:rsidR="009F5402" w:rsidRDefault="009F5402" w:rsidP="009F5402"/>
    <w:p w:rsidR="009F5402" w:rsidRDefault="009F5402" w:rsidP="009F5402"/>
    <w:p w:rsidR="009F5402" w:rsidRDefault="009F5402" w:rsidP="009F5402">
      <w:r>
        <w:t>Dù sao Lý Hàn Phong cũng là nhất trung nổi danh học bá, bằng không thì ngươi cho rằng hắn lên lớp đào ngũ vì sao không có việc gì? Lão sư không biết? Nói đùa. . .</w:t>
      </w:r>
    </w:p>
    <w:p w:rsidR="009F5402" w:rsidRDefault="009F5402" w:rsidP="009F5402"/>
    <w:p w:rsidR="009F5402" w:rsidRDefault="009F5402" w:rsidP="009F5402">
      <w:r>
        <w:t>Có thể tại nhất trung gánh Nhâm lão sư không có một cái nào đơn giản siêu phàm, ngươi một cái không có thức tỉnh yếu gà có thể giấu diếm được ai? Bất quá là đối học bá thiên vị thôi, nếu như lần sau lý luận khảo thí Lý Hàn Phong thành tích hạ xuống, như vậy hắn liền sẽ kiến thức đến Koren lão sư tàn nhẫn!</w:t>
      </w:r>
    </w:p>
    <w:p w:rsidR="009F5402" w:rsidRDefault="009F5402" w:rsidP="009F5402"/>
    <w:p w:rsidR="009F5402" w:rsidRDefault="009F5402" w:rsidP="009F5402">
      <w:r>
        <w:t>Bởi vì ngày mai là thức tỉnh ngày nguyên nhân, hôm nay một Thiên Đô không có thực chiến huấn luyện khóa, thời gian trôi qua rất nhanh, đảo mắt liền tới tan học thời gian. . .</w:t>
      </w:r>
    </w:p>
    <w:p w:rsidR="009F5402" w:rsidRDefault="009F5402" w:rsidP="009F5402"/>
    <w:p w:rsidR="009F5402" w:rsidRDefault="009F5402" w:rsidP="009F5402">
      <w:r>
        <w:t>Sau khi tan học, chủ nhiệm lớp trong văn phòng.</w:t>
      </w:r>
    </w:p>
    <w:p w:rsidR="009F5402" w:rsidRDefault="009F5402" w:rsidP="009F5402"/>
    <w:p w:rsidR="009F5402" w:rsidRDefault="009F5402" w:rsidP="009F5402">
      <w:r>
        <w:t>Chủ nhiệm lớp ngồi trên ghế làm việc, trước bàn đặt vào một chồng thật dày học sinh tư liệu cả tại liếc nhìn, bên trong ghi chép trong lớp học sinh tài liệu cặn kẽ, gia đình bối cảnh, thành tích học tập, am hiểu khoa mục các loại.</w:t>
      </w:r>
    </w:p>
    <w:p w:rsidR="009F5402" w:rsidRDefault="009F5402" w:rsidP="009F5402"/>
    <w:p w:rsidR="009F5402" w:rsidRDefault="009F5402" w:rsidP="009F5402">
      <w:r>
        <w:t>Các loại lật đến Lý Hàn Phong tư liệu lúc tay lại là một trận, sau đó khẽ lắc đầu phát ra khẽ than thở một tiếng! Đúng lúc này văn phòng tiếng đập cửa vang lên.</w:t>
      </w:r>
    </w:p>
    <w:p w:rsidR="009F5402" w:rsidRDefault="009F5402" w:rsidP="009F5402"/>
    <w:p w:rsidR="009F5402" w:rsidRDefault="009F5402" w:rsidP="009F5402">
      <w:r>
        <w:t>Đông đông đông!"Lão sư, là ta!"</w:t>
      </w:r>
    </w:p>
    <w:p w:rsidR="009F5402" w:rsidRDefault="009F5402" w:rsidP="009F5402"/>
    <w:p w:rsidR="009F5402" w:rsidRDefault="009F5402" w:rsidP="009F5402">
      <w:r>
        <w:t>Lý Hàn Phong thanh âm xuyên thấu qua cửa truyền vào. Chủ nhiệm lớp tiện tay đem tư liệu đắp một cái, theo sau nói ra: "Tiến đến "</w:t>
      </w:r>
    </w:p>
    <w:p w:rsidR="009F5402" w:rsidRDefault="009F5402" w:rsidP="009F5402"/>
    <w:p w:rsidR="009F5402" w:rsidRDefault="009F5402" w:rsidP="009F5402">
      <w:r>
        <w:t>Lý Hàn Phong sau khi đi vào nhìn xem cái này thân mang kiểu áo Tôn Trung Sơn, tóc cẩn thận tỉ mỉ trung niên nam nhân. Chủ nhiệm lớp tên là quách toàn, từ lúc đóng vai bên trên cũng có thể thấy được hắn là một vị tương đối nghiêm túc, rất chân thành phụ trách lão sư, nhưng đây chỉ là mặt ngoài. . .</w:t>
      </w:r>
    </w:p>
    <w:p w:rsidR="009F5402" w:rsidRDefault="009F5402" w:rsidP="009F5402"/>
    <w:p w:rsidR="009F5402" w:rsidRDefault="009F5402" w:rsidP="009F5402">
      <w:r>
        <w:t>Quách toàn ngẩng đầu nhìn Lý Hàn Phong một nhãn, tay chỉ trước bàn cái ghế nhàn nhạt nói ra:</w:t>
      </w:r>
    </w:p>
    <w:p w:rsidR="009F5402" w:rsidRDefault="009F5402" w:rsidP="009F5402"/>
    <w:p w:rsidR="009F5402" w:rsidRDefault="009F5402" w:rsidP="009F5402">
      <w:r>
        <w:t>"Ngồi đi!" Một bộ ta muốn bắt đầu huấn thoại bộ dáng.</w:t>
      </w:r>
    </w:p>
    <w:p w:rsidR="009F5402" w:rsidRDefault="009F5402" w:rsidP="009F5402"/>
    <w:p w:rsidR="009F5402" w:rsidRDefault="009F5402" w:rsidP="009F5402">
      <w:r>
        <w:t>"Được" Lý Hàn Phong cũng không khách khí, nhếch miệng cười một tiếng, kéo qua cái ghế liền ngồi xuống.</w:t>
      </w:r>
    </w:p>
    <w:p w:rsidR="009F5402" w:rsidRDefault="009F5402" w:rsidP="009F5402"/>
    <w:p w:rsidR="009F5402" w:rsidRDefault="009F5402" w:rsidP="009F5402">
      <w:r>
        <w:t>Trầm ngâm một lát, quách toàn mở miệng nói: "Gần nhất ngươi thật giống như có điểm gì là lạ, Koren lão sư cũng hướng ta phản ứng, gần nhất là có chuyện gì không? Có khó khăn có thể cùng ta nói, ta biết gia đình của ngươi. . ."</w:t>
      </w:r>
    </w:p>
    <w:p w:rsidR="009F5402" w:rsidRDefault="009F5402" w:rsidP="009F5402"/>
    <w:p w:rsidR="009F5402" w:rsidRDefault="009F5402" w:rsidP="009F5402">
      <w:r>
        <w:t>Nói đến đây quách toàn đột nhiên dừng lại, Lý Hàn Phong lúc đầu trên mặt nói chuyện tiếu dung cũng là cứng đờ, lập tức lập tức khôi phục. Ngay sau đó quách toàn cũng là vội vàng nói sang chuyện khác nói ra:</w:t>
      </w:r>
    </w:p>
    <w:p w:rsidR="009F5402" w:rsidRDefault="009F5402" w:rsidP="009F5402"/>
    <w:p w:rsidR="009F5402" w:rsidRDefault="009F5402" w:rsidP="009F5402">
      <w:r>
        <w:t>"Không nói cái này, lão sư có ý tứ là ngươi có khó khăn gì có thể trực tiếp nói với ta, ngươi là đệ tử của ta, có thể giúp lão sư nhất định sẽ giúp ngươi, ngươi cứ nói đi?"</w:t>
      </w:r>
    </w:p>
    <w:p w:rsidR="009F5402" w:rsidRDefault="009F5402" w:rsidP="009F5402"/>
    <w:p w:rsidR="009F5402" w:rsidRDefault="009F5402" w:rsidP="009F5402">
      <w:r>
        <w:lastRenderedPageBreak/>
        <w:t>Lúc này Lý Hàn Phong trên mặt đã khôi phục lúc bắt đầu cái kia nhàn nhạt mang theo một tia lười biếng tiếu dung, dùng một loại nhẹ nhõm bên trong mang theo một tia làm quái ngữ khí nói ra:</w:t>
      </w:r>
    </w:p>
    <w:p w:rsidR="009F5402" w:rsidRDefault="009F5402" w:rsidP="009F5402"/>
    <w:p w:rsidR="009F5402" w:rsidRDefault="009F5402" w:rsidP="009F5402">
      <w:r>
        <w:t>"Ta biết chủ nhiệm lớp, ngài không cần lo lắng cho ta, ta ngươi còn không biết sao?" Nói đến đây Lý Hàn Phong đột nhiên ngữ khí trầm xuống, trên mặt thần sắc cũng là trở nên ảm đạm, trầm giọng nói:</w:t>
      </w:r>
    </w:p>
    <w:p w:rsidR="009F5402" w:rsidRDefault="009F5402" w:rsidP="009F5402"/>
    <w:p w:rsidR="009F5402" w:rsidRDefault="009F5402" w:rsidP="009F5402">
      <w:r>
        <w:t>"Bất quá chủ nhiệm lớp, ta quả thật có chút sự tình cần ngài giúp đỡ."</w:t>
      </w:r>
    </w:p>
    <w:p w:rsidR="009F5402" w:rsidRDefault="009F5402" w:rsidP="009F5402"/>
    <w:p w:rsidR="009F5402" w:rsidRDefault="009F5402" w:rsidP="009F5402">
      <w:r>
        <w:t>Thấy cảnh này, quách toàn cũng là vội vàng nói: "Ngươi nói, có thể giúp lão sư sẽ hết sức."</w:t>
      </w:r>
    </w:p>
    <w:p w:rsidR="009F5402" w:rsidRDefault="009F5402" w:rsidP="009F5402"/>
    <w:p w:rsidR="009F5402" w:rsidRDefault="009F5402" w:rsidP="009F5402">
      <w:r>
        <w:t>Ngữ khí không nói ra được chăm chú.</w:t>
      </w:r>
    </w:p>
    <w:p w:rsidR="009F5402" w:rsidRDefault="009F5402" w:rsidP="009F5402"/>
    <w:p w:rsidR="009F5402" w:rsidRDefault="009F5402" w:rsidP="009F5402">
      <w:r>
        <w:t>"Ta hi vọng ngày mai sau khi thức tỉnh có thể xin phép nghỉ, lúc thi tốt nghiệp trung học ta sẽ về đến đưa tin."</w:t>
      </w:r>
    </w:p>
    <w:p w:rsidR="009F5402" w:rsidRDefault="009F5402" w:rsidP="009F5402"/>
    <w:p w:rsidR="009F5402" w:rsidRDefault="009F5402" w:rsidP="009F5402">
      <w:r>
        <w:t>Nói đến đây Lý Hàn Phong ngữ khí lại là nhất chuyển, trên mặt cũng là lộ ra tiêu chuẩn lười biếng tiếu dung.</w:t>
      </w:r>
    </w:p>
    <w:p w:rsidR="009F5402" w:rsidRDefault="009F5402" w:rsidP="009F5402"/>
    <w:p w:rsidR="009F5402" w:rsidRDefault="009F5402" w:rsidP="009F5402">
      <w:r>
        <w:t>"Không có vấn đề, cái này dễ nói, không phải liền là xin. . ."</w:t>
      </w:r>
    </w:p>
    <w:p w:rsidR="009F5402" w:rsidRDefault="009F5402" w:rsidP="009F5402"/>
    <w:p w:rsidR="009F5402" w:rsidRDefault="009F5402" w:rsidP="009F5402">
      <w:r>
        <w:t>Nói đến đây quách toàn lấy lại tinh thần, sắc mặt lập tức khó nhìn lên, âm trầm như nước, làm sao không biết bị tiểu tử này lắc lư, nhưng cũng đè nén lửa giận hỏi:</w:t>
      </w:r>
    </w:p>
    <w:p w:rsidR="009F5402" w:rsidRDefault="009F5402" w:rsidP="009F5402"/>
    <w:p w:rsidR="009F5402" w:rsidRDefault="009F5402" w:rsidP="009F5402">
      <w:r>
        <w:t>"Mời dài như vậy giả là muốn đi làm cái gì?"</w:t>
      </w:r>
    </w:p>
    <w:p w:rsidR="009F5402" w:rsidRDefault="009F5402" w:rsidP="009F5402"/>
    <w:p w:rsidR="009F5402" w:rsidRDefault="009F5402" w:rsidP="009F5402">
      <w:r>
        <w:t>"Trong trường học không quá an tĩnh, quấy rầy đến ta đọc manga, chỉ có ở nhà ta mới có thể hết sức chăm chú "</w:t>
      </w:r>
    </w:p>
    <w:p w:rsidR="009F5402" w:rsidRDefault="009F5402" w:rsidP="009F5402"/>
    <w:p w:rsidR="009F5402" w:rsidRDefault="009F5402" w:rsidP="009F5402">
      <w:r>
        <w:t>Nói Lý Hàn Phong còn trừng mắt nhìn.</w:t>
      </w:r>
    </w:p>
    <w:p w:rsidR="009F5402" w:rsidRDefault="009F5402" w:rsidP="009F5402"/>
    <w:p w:rsidR="009F5402" w:rsidRDefault="009F5402" w:rsidP="009F5402">
      <w:r>
        <w:t>"Cút</w:t>
      </w:r>
      <w:proofErr w:type="gramStart"/>
      <w:r>
        <w:t>! !</w:t>
      </w:r>
      <w:proofErr w:type="gramEnd"/>
      <w:r>
        <w:t xml:space="preserve"> !"</w:t>
      </w:r>
    </w:p>
    <w:p w:rsidR="009F5402" w:rsidRDefault="009F5402" w:rsidP="009F5402"/>
    <w:p w:rsidR="009F5402" w:rsidRDefault="009F5402" w:rsidP="009F5402">
      <w:r>
        <w:t>Quách toàn cơ hồ là hô lên cái chữ này, sau đó quơ lấy trên bàn tư liệu làm bộ liền muốn đập tới.</w:t>
      </w:r>
    </w:p>
    <w:p w:rsidR="009F5402" w:rsidRDefault="009F5402" w:rsidP="009F5402"/>
    <w:p w:rsidR="009F5402" w:rsidRDefault="009F5402" w:rsidP="009F5402">
      <w:r>
        <w:t>Thấy cảnh này, Lý Hàn Phong cũng là lòng bàn chân bôi dầu, xoay người chạy, đóng cửa thời điểm vẫn không quên nói một câu. . .</w:t>
      </w:r>
    </w:p>
    <w:p w:rsidR="009F5402" w:rsidRDefault="009F5402" w:rsidP="009F5402"/>
    <w:p w:rsidR="002525B2" w:rsidRDefault="009F5402" w:rsidP="009F5402">
      <w:r>
        <w:t>"Tạ ơn chủ nhiệm lớp! Chủ nhiệm lớp gặp lại!"</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BD"/>
    <w:rsid w:val="00224436"/>
    <w:rsid w:val="002525B2"/>
    <w:rsid w:val="00352ABD"/>
    <w:rsid w:val="009F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5431"/>
  <w15:chartTrackingRefBased/>
  <w15:docId w15:val="{777337AA-B8BA-4270-B374-749DCEF1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1380</Words>
  <Characters>7869</Characters>
  <Application>Microsoft Office Word</Application>
  <DocSecurity>0</DocSecurity>
  <Lines>65</Lines>
  <Paragraphs>18</Paragraphs>
  <ScaleCrop>false</ScaleCrop>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2023-07-25T10:43:00Z</dcterms:created>
  <dcterms:modified xsi:type="dcterms:W3CDTF">2023-07-25T10:50:00Z</dcterms:modified>
</cp:coreProperties>
</file>