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FCB" w:rsidRDefault="00BB7FCB" w:rsidP="00BB7FCB">
      <w:r>
        <w:t>Ngày kế tiếp giữa trưa, SH căn cứ khu, nhất trung thức tỉnh quảng trường.</w:t>
      </w:r>
    </w:p>
    <w:p w:rsidR="00BB7FCB" w:rsidRDefault="00BB7FCB" w:rsidP="00BB7FCB"/>
    <w:p w:rsidR="00BB7FCB" w:rsidRDefault="00BB7FCB" w:rsidP="00BB7FCB">
      <w:r>
        <w:t>——</w:t>
      </w:r>
    </w:p>
    <w:p w:rsidR="00BB7FCB" w:rsidRDefault="00BB7FCB" w:rsidP="00BB7FCB"/>
    <w:p w:rsidR="00BB7FCB" w:rsidRDefault="00BB7FCB" w:rsidP="00BB7FCB">
      <w:r>
        <w:t>"Ban hai, Vương Định Sơn "</w:t>
      </w:r>
    </w:p>
    <w:p w:rsidR="00BB7FCB" w:rsidRDefault="00BB7FCB" w:rsidP="00BB7FCB"/>
    <w:p w:rsidR="00BB7FCB" w:rsidRDefault="00BB7FCB" w:rsidP="00BB7FCB">
      <w:r>
        <w:t>Theo lão sư điểm danh, lớp mười hai 2 ban Vương Định Sơn bước nhanh đi hướng thức tỉnh đài, thần tình trên mặt kích động, thân thể đều run nhè nhẹ. Chờ hắn đứng đang thức tỉnh thạch trước, khảo hạch lão sư mở miệng nói:</w:t>
      </w:r>
    </w:p>
    <w:p w:rsidR="00BB7FCB" w:rsidRDefault="00BB7FCB" w:rsidP="00BB7FCB"/>
    <w:p w:rsidR="00BB7FCB" w:rsidRDefault="00BB7FCB" w:rsidP="00BB7FCB">
      <w:r>
        <w:t>"Nắm tay thả đang thức tỉnh trên đá, sau đó bình tâm tĩnh khí, cảm thụ linh lực nhập thể ba động, nó sẽ kích phát thiên phú của ngươi "</w:t>
      </w:r>
    </w:p>
    <w:p w:rsidR="00BB7FCB" w:rsidRDefault="00BB7FCB" w:rsidP="00BB7FCB"/>
    <w:p w:rsidR="00BB7FCB" w:rsidRDefault="00BB7FCB" w:rsidP="00BB7FCB">
      <w:r>
        <w:t>"Được rồi" Vương Định Sơn vội vàng nắm tay đặt ở phía trước một khối hình tròn có thể có dưa hấu lớn lộ ra trắng sữa linh quang trên tảng đá, sau đó nhắm mắt lại.</w:t>
      </w:r>
    </w:p>
    <w:p w:rsidR="00BB7FCB" w:rsidRDefault="00BB7FCB" w:rsidP="00BB7FCB"/>
    <w:p w:rsidR="00BB7FCB" w:rsidRDefault="00BB7FCB" w:rsidP="00BB7FCB">
      <w:r>
        <w:t>Một lát sau, nguyên bản tản ra màu ngà sữa ánh sáng nhạt thức tỉnh trên đá, đột nhiên hiện ra thổ hoàng sắc ánh sáng, theo đạo ánh sáng này nguyên càng ngày càng bắt mắt, Vương Định Sơn cũng là mở mắt, trên thân nổi lên một tầng đất chất áo giáp, như ẩn như hiện.</w:t>
      </w:r>
    </w:p>
    <w:p w:rsidR="00BB7FCB" w:rsidRDefault="00BB7FCB" w:rsidP="00BB7FCB"/>
    <w:p w:rsidR="00BB7FCB" w:rsidRDefault="00BB7FCB" w:rsidP="00BB7FCB">
      <w:r>
        <w:t>Đồng thời, cất đặt thức tỉnh thạch trên trụ đá cũng là sáng lên bốn đạo đèn cảm ứng. . . Mà cái này đèn cảm ứng hết thảy có tám đạo.</w:t>
      </w:r>
    </w:p>
    <w:p w:rsidR="00BB7FCB" w:rsidRDefault="00BB7FCB" w:rsidP="00BB7FCB"/>
    <w:p w:rsidR="00BB7FCB" w:rsidRDefault="00BB7FCB" w:rsidP="00BB7FCB">
      <w:r>
        <w:t>"Siêu phàm thiên phú: Thổ hệ - nham thổ chi giáp, thiên phú đẳng cấp: Cấp B "</w:t>
      </w:r>
    </w:p>
    <w:p w:rsidR="00BB7FCB" w:rsidRDefault="00BB7FCB" w:rsidP="00BB7FCB"/>
    <w:p w:rsidR="00BB7FCB" w:rsidRDefault="00BB7FCB" w:rsidP="00BB7FCB">
      <w:r>
        <w:t>Theo khảo hạch lão sư rơi, Vương Định Sơn một mặt kích động đi xuống thức tỉnh đài, dưới đài cũng là không nhỏ tiếng hô.</w:t>
      </w:r>
    </w:p>
    <w:p w:rsidR="00BB7FCB" w:rsidRDefault="00BB7FCB" w:rsidP="00BB7FCB"/>
    <w:p w:rsidR="00BB7FCB" w:rsidRDefault="00BB7FCB" w:rsidP="00BB7FCB">
      <w:r>
        <w:t>"Khá lắm, ban hai cái này Vương Định Sơn thâm tàng bất lộ a, cấp B nguyên tố hệ thiên phú, mộ mộ."</w:t>
      </w:r>
    </w:p>
    <w:p w:rsidR="00BB7FCB" w:rsidRDefault="00BB7FCB" w:rsidP="00BB7FCB"/>
    <w:p w:rsidR="00BB7FCB" w:rsidRDefault="00BB7FCB" w:rsidP="00BB7FCB">
      <w:r>
        <w:t>"Đúng đấy, phải biết cấp B thiên phú thế nhưng là rất ưu tú tác chiến cấp bậc, hơn nữa còn là nguyên tố hệ "</w:t>
      </w:r>
    </w:p>
    <w:p w:rsidR="00BB7FCB" w:rsidRDefault="00BB7FCB" w:rsidP="00BB7FCB"/>
    <w:p w:rsidR="00BB7FCB" w:rsidRDefault="00BB7FCB" w:rsidP="00BB7FCB">
      <w:r>
        <w:t>"Móa, một hồi ta cũng muốn ít nhất thức tỉnh cấp B trở lên thiên phú, gia nhập tác chiến danh sách."</w:t>
      </w:r>
    </w:p>
    <w:p w:rsidR="00BB7FCB" w:rsidRDefault="00BB7FCB" w:rsidP="00BB7FCB"/>
    <w:p w:rsidR="00BB7FCB" w:rsidRDefault="00BB7FCB" w:rsidP="00BB7FCB">
      <w:r>
        <w:t>Đứng ở trong đám người, tay trái cầm sách manga, tay phải đút túi thiếu niên mặc áo đen nghe được những nghị luận này cũng là khẽ ngẩng đầu nhìn thoáng qua.</w:t>
      </w:r>
    </w:p>
    <w:p w:rsidR="00BB7FCB" w:rsidRDefault="00BB7FCB" w:rsidP="00BB7FCB"/>
    <w:p w:rsidR="00BB7FCB" w:rsidRDefault="00BB7FCB" w:rsidP="00BB7FCB">
      <w:r>
        <w:t>Xác thực, cấp B là rất không tệ thiên phú, phải biết, không phải cái gì thiên phú đều có thể gia nhập tác chiến danh sách, bởi vì có người thức tỉnh thiên phú cũng không thích hợp tiến vào tiền tuyến chiến trường, loại người này chỉ có thể chuyển thành khoa học kỹ thuật hệ.</w:t>
      </w:r>
    </w:p>
    <w:p w:rsidR="00BB7FCB" w:rsidRDefault="00BB7FCB" w:rsidP="00BB7FCB"/>
    <w:p w:rsidR="00BB7FCB" w:rsidRDefault="00BB7FCB" w:rsidP="00BB7FCB">
      <w:r>
        <w:t>Chỉ có đã thức tỉnh cấp C trở lên thiên phú, còn muốn là có năng lực chiến đấu hoặc là phụ trợ năng lực thiên phú, mới có thể đi vào tác chiến danh sách.</w:t>
      </w:r>
    </w:p>
    <w:p w:rsidR="00BB7FCB" w:rsidRDefault="00BB7FCB" w:rsidP="00BB7FCB"/>
    <w:p w:rsidR="00BB7FCB" w:rsidRDefault="00BB7FCB" w:rsidP="00BB7FCB">
      <w:r>
        <w:t>Có thể nói, thức tỉnh ngày cùng ngày chính là rõ ràng ngươi về sau đường, cấp C thiên phú trở lên người mới có thể lựa chọn võ thi, cái khác chỉ có thể lựa chọn khoa khảo, sau khi tốt nghiệp vì Lam Tinh bên trên khoa học kỹ thuật dâng lên một phần lự</w:t>
      </w:r>
      <w:r>
        <w:t>c.</w:t>
      </w:r>
    </w:p>
    <w:p w:rsidR="00BB7FCB" w:rsidRDefault="00BB7FCB" w:rsidP="00BB7FCB">
      <w:bookmarkStart w:id="0" w:name="_GoBack"/>
      <w:bookmarkEnd w:id="0"/>
    </w:p>
    <w:p w:rsidR="00BB7FCB" w:rsidRDefault="00BB7FCB" w:rsidP="00BB7FCB">
      <w:r>
        <w:t>Rõ ràng, ở thời đại này dưới, so với khoa khảo, mọi người càng có khuynh hướng võ thi, dù sao cái nào nhiệt huyết thiếu niên không ước mơ ở chiến trường giết địch, bảo vệ gia viên đâu?</w:t>
      </w:r>
    </w:p>
    <w:p w:rsidR="00BB7FCB" w:rsidRDefault="00BB7FCB" w:rsidP="00BB7FCB"/>
    <w:p w:rsidR="00BB7FCB" w:rsidRDefault="00BB7FCB" w:rsidP="00BB7FCB">
      <w:r>
        <w:t>Trên đài khảo hạch một mực tại tiếp tục. . .</w:t>
      </w:r>
    </w:p>
    <w:p w:rsidR="00BB7FCB" w:rsidRDefault="00BB7FCB" w:rsidP="00BB7FCB"/>
    <w:p w:rsidR="00BB7FCB" w:rsidRDefault="00BB7FCB" w:rsidP="00BB7FCB">
      <w:r>
        <w:t>"Ban một Trương Tử Văn, cấp C hệ phụ trợ, cảm giác chi nhãn "</w:t>
      </w:r>
    </w:p>
    <w:p w:rsidR="00BB7FCB" w:rsidRDefault="00BB7FCB" w:rsidP="00BB7FCB"/>
    <w:p w:rsidR="00BB7FCB" w:rsidRDefault="00BB7FCB" w:rsidP="00BB7FCB">
      <w:r>
        <w:t>"Năm ban Hoàng Sinh, cấp B đặc thù hệ, không khí thao thuật "</w:t>
      </w:r>
    </w:p>
    <w:p w:rsidR="00BB7FCB" w:rsidRDefault="00BB7FCB" w:rsidP="00BB7FCB"/>
    <w:p w:rsidR="00BB7FCB" w:rsidRDefault="00BB7FCB" w:rsidP="00BB7FCB">
      <w:r>
        <w:t>"Lớp tám Vương Phỉ, cấp C nguyên tố hệ, dòng nước điều khiển "</w:t>
      </w:r>
    </w:p>
    <w:p w:rsidR="00BB7FCB" w:rsidRDefault="00BB7FCB" w:rsidP="00BB7FCB"/>
    <w:p w:rsidR="00BB7FCB" w:rsidRDefault="00BB7FCB" w:rsidP="00BB7FCB">
      <w:r>
        <w:t>. . .</w:t>
      </w:r>
    </w:p>
    <w:p w:rsidR="00BB7FCB" w:rsidRDefault="00BB7FCB" w:rsidP="00BB7FCB"/>
    <w:p w:rsidR="00BB7FCB" w:rsidRDefault="00BB7FCB" w:rsidP="00BB7FCB">
      <w:r>
        <w:t>Lúc này, thức tỉnh trận hậu phương trên đài cao đứng đấy hai thân ảnh, một người trong đó Âu phục giày da, ước chừng có chừng bốn mươi tuổi, đại bối đầu, biểu lộ trang nghiêm, toàn bộ nhìn qua vô cùng trầm ổn, nghiêm túc.</w:t>
      </w:r>
    </w:p>
    <w:p w:rsidR="00BB7FCB" w:rsidRDefault="00BB7FCB" w:rsidP="00BB7FCB"/>
    <w:p w:rsidR="00BB7FCB" w:rsidRDefault="00BB7FCB" w:rsidP="00BB7FCB">
      <w:r>
        <w:t>Lúc này âu phục nam nhân mở miệng nói: "Hiệu trưởng, năm nay học sinh còn giống như không tệ, chỉnh thể chất lượng so với năm ngoái muốn tốt hơn nhiều a "</w:t>
      </w:r>
    </w:p>
    <w:p w:rsidR="00BB7FCB" w:rsidRDefault="00BB7FCB" w:rsidP="00BB7FCB"/>
    <w:p w:rsidR="00BB7FCB" w:rsidRDefault="00BB7FCB" w:rsidP="00BB7FCB">
      <w:r>
        <w:t>Đang khi nói chuyện nhìn về phía một bên mặc quần áo luyện công thân ảnh, nhìn khuôn mặt có cái năm sáu mươi tuổi, nhưng là tóc nhưng không thấy trắng bệch, cả người thần thái sáng láng, không thấy già thái.</w:t>
      </w:r>
    </w:p>
    <w:p w:rsidR="00BB7FCB" w:rsidRDefault="00BB7FCB" w:rsidP="00BB7FCB"/>
    <w:p w:rsidR="00BB7FCB" w:rsidRDefault="00BB7FCB" w:rsidP="00BB7FCB">
      <w:r>
        <w:t xml:space="preserve">Lúc này hiệu trưởng mở miệng nói: "Trương chủ nhiệm, phiến diện, mặc dù toàn thân là so với trước năm muốn tốt, nhưng là cũng không có đỉnh cấp siêu phàm thiên phú người </w:t>
      </w:r>
      <w:r>
        <w:lastRenderedPageBreak/>
        <w:t>xuất hiện, cấp B cùng cấp C lại nhiều, cũng không thể trở thành quốc gia tương lai trụ cột."</w:t>
      </w:r>
    </w:p>
    <w:p w:rsidR="00BB7FCB" w:rsidRDefault="00BB7FCB" w:rsidP="00BB7FCB"/>
    <w:p w:rsidR="00BB7FCB" w:rsidRDefault="00BB7FCB" w:rsidP="00BB7FCB">
      <w:r>
        <w:t>Nghe nói lời ấy, Trương chủ nhiệm cũng là lắc đầu thở dài, theo sau nói ra: "Cũng thế, lại nhìn đi, dù sao còn không có kết thúc, cũng nên ôm có một ít mong đợi, ngài nói đúng không?"</w:t>
      </w:r>
    </w:p>
    <w:p w:rsidR="00BB7FCB" w:rsidRDefault="00BB7FCB" w:rsidP="00BB7FCB"/>
    <w:p w:rsidR="00BB7FCB" w:rsidRDefault="00BB7FCB" w:rsidP="00BB7FCB">
      <w:r>
        <w:t>Cái này hai thân ảnh chính là nhất trung phó hiệu trưởng Lý Hưng võ cùng thầy chủ nhiệm trương Viên Phương.</w:t>
      </w:r>
    </w:p>
    <w:p w:rsidR="00BB7FCB" w:rsidRDefault="00BB7FCB" w:rsidP="00BB7FCB"/>
    <w:p w:rsidR="00BB7FCB" w:rsidRDefault="00BB7FCB" w:rsidP="00BB7FCB">
      <w:r>
        <w:t>Lúc này Lý Hưng võ nói ra: "Cũng thế, dù sao năm ngoái tốt xấu có một vị cấp A, nghe nói hiện tại sắp. . ."</w:t>
      </w:r>
    </w:p>
    <w:p w:rsidR="00BB7FCB" w:rsidRDefault="00BB7FCB" w:rsidP="00BB7FCB"/>
    <w:p w:rsidR="00BB7FCB" w:rsidRDefault="00BB7FCB" w:rsidP="00BB7FCB">
      <w:r>
        <w:t>Nói đến đây hắn đột nhiên quay đầu nhìn về phía thức tỉnh đài, trên mặt lộ ra một tia kinh hãi, trêu đến trương Viên Phương cũng là vội vàng quay đầu nhìn lại.</w:t>
      </w:r>
    </w:p>
    <w:p w:rsidR="00BB7FCB" w:rsidRDefault="00BB7FCB" w:rsidP="00BB7FCB"/>
    <w:p w:rsidR="00BB7FCB" w:rsidRDefault="00BB7FCB" w:rsidP="00BB7FCB">
      <w:r>
        <w:t>Chỉ gặp giờ phút này thức tỉnh trên đá bộc phát ra một trận chói mắt xanh trắng chùm sáng, tựa như một cái nhỏ Thái Dương chiếu sáng toàn bộ thức tỉnh trận, nhưng là bốn phía đám người cũng không có cảm nhận được ấm áp, ngược lại có một cỗ băng hàn thấu xương. . .</w:t>
      </w:r>
    </w:p>
    <w:p w:rsidR="00BB7FCB" w:rsidRDefault="00BB7FCB" w:rsidP="00BB7FCB"/>
    <w:p w:rsidR="00BB7FCB" w:rsidRDefault="00BB7FCB" w:rsidP="00BB7FCB">
      <w:r>
        <w:t>"Đây là. . ." Lúc này Lý Hưng võ hai mắt trừng trừng, đã lúc nói không ra lời, một bàng trương Viên Phương cũng là như thế.</w:t>
      </w:r>
    </w:p>
    <w:p w:rsidR="00BB7FCB" w:rsidRDefault="00BB7FCB" w:rsidP="00BB7FCB"/>
    <w:p w:rsidR="00BB7FCB" w:rsidRDefault="00BB7FCB" w:rsidP="00BB7FCB"/>
    <w:p w:rsidR="00BB7FCB" w:rsidRDefault="00BB7FCB" w:rsidP="00BB7FCB"/>
    <w:p w:rsidR="00BB7FCB" w:rsidRDefault="00BB7FCB" w:rsidP="00BB7FCB">
      <w:r>
        <w:t>Lúc này, thức tỉnh thạch tiền trạm lấy một thiếu nữ, thân mang tử sắc áo đầm, như thác nước tóc dài tới eo, một trương tinh xảo mặt trứng ngỗng bên trên nhìn không ra một tia biểu lộ, trong mắt đẹp bình tĩnh như nước, khí chất nói không nên lời thanh lãnh.</w:t>
      </w:r>
    </w:p>
    <w:p w:rsidR="00BB7FCB" w:rsidRDefault="00BB7FCB" w:rsidP="00BB7FCB"/>
    <w:p w:rsidR="00BB7FCB" w:rsidRDefault="00BB7FCB" w:rsidP="00BB7FCB">
      <w:r>
        <w:t>Nàng một cái tay chính thả đang thức tỉnh trên đá, lúc này trên trụ đá đèn cảm ứng đã sáng lên tám đạo ánh đèn. Mà nàng Phương Viên mười mét bên trong trên mặt đất đã là kết một tầng băng sương, liền ngay cả nàng nửa bên mặt đều là bao trùm lên một tầng băng sương, để đạo này thanh lãnh thân ảnh tăng thêm một phần lãnh diễm.</w:t>
      </w:r>
    </w:p>
    <w:p w:rsidR="00BB7FCB" w:rsidRDefault="00BB7FCB" w:rsidP="00BB7FCB"/>
    <w:p w:rsidR="00BB7FCB" w:rsidRDefault="00BB7FCB" w:rsidP="00BB7FCB">
      <w:r>
        <w:t>Thời khắc này khảo hạch lão sư cũng là mặt mũi tràn đầy kinh hãi, trong lúc nhất thời quên nói chuyện, thật lâu hắn mới phản ứng được, lập tức tuyên bố:</w:t>
      </w:r>
    </w:p>
    <w:p w:rsidR="00BB7FCB" w:rsidRDefault="00BB7FCB" w:rsidP="00BB7FCB"/>
    <w:p w:rsidR="00BB7FCB" w:rsidRDefault="00BB7FCB" w:rsidP="00BB7FCB">
      <w:r>
        <w:t>"Ban 7, Mộ Dung Thanh Ảnh, siêu phàm thiên phú: Băng hệ - sông băng thế kỷ, thiên phú đẳng cấp. . . Cấp độ SSS "</w:t>
      </w:r>
    </w:p>
    <w:p w:rsidR="00BB7FCB" w:rsidRDefault="00BB7FCB" w:rsidP="00BB7FCB"/>
    <w:p w:rsidR="00BB7FCB" w:rsidRDefault="00BB7FCB" w:rsidP="00BB7FCB">
      <w:r>
        <w:t>Nói xong khảo hạch lão sư nuốt nước miếng, trên mặt vẫn là kinh hãi đã lui, ngoan ngoan. . . Nhất trung đây là phát nha.</w:t>
      </w:r>
    </w:p>
    <w:p w:rsidR="00BB7FCB" w:rsidRDefault="00BB7FCB" w:rsidP="00BB7FCB"/>
    <w:p w:rsidR="00BB7FCB" w:rsidRDefault="00BB7FCB" w:rsidP="00BB7FCB">
      <w:r>
        <w:t>Lúc này Mộ Dung Thanh Ảnh đối khảo hạch lão sư khẽ gật đầu, sau đó chậm rãi đi xuống, vẫn là một mặt bình tĩnh, không có lộ ra qua một tia dư thừa biểu lộ, cho người ta một loại người sống chớ gần cảm giác.</w:t>
      </w:r>
    </w:p>
    <w:p w:rsidR="00BB7FCB" w:rsidRDefault="00BB7FCB" w:rsidP="00BB7FCB"/>
    <w:p w:rsidR="00BB7FCB" w:rsidRDefault="00BB7FCB" w:rsidP="00BB7FCB">
      <w:r>
        <w:t>Lúc này dưới đài. . .</w:t>
      </w:r>
    </w:p>
    <w:p w:rsidR="00BB7FCB" w:rsidRDefault="00BB7FCB" w:rsidP="00BB7FCB"/>
    <w:p w:rsidR="00BB7FCB" w:rsidRDefault="00BB7FCB" w:rsidP="00BB7FCB">
      <w:r>
        <w:t>"Ta dựa vào dựa dựa. . . Hôm nay thật là tiểu đao kéo cái mông ---- mở con mắt."</w:t>
      </w:r>
    </w:p>
    <w:p w:rsidR="00BB7FCB" w:rsidRDefault="00BB7FCB" w:rsidP="00BB7FCB"/>
    <w:p w:rsidR="00BB7FCB" w:rsidRDefault="00BB7FCB" w:rsidP="00BB7FCB">
      <w:r>
        <w:t>"Ông trời của ta, không hổ là thanh lãnh nữ thần, cấp độ SSS nguyên tố hệ a, vóc người còn đẹp như vậy, thật sự là không hợp thói thường a."</w:t>
      </w:r>
    </w:p>
    <w:p w:rsidR="00BB7FCB" w:rsidRDefault="00BB7FCB" w:rsidP="00BB7FCB"/>
    <w:p w:rsidR="00BB7FCB" w:rsidRDefault="00BB7FCB" w:rsidP="00BB7FCB">
      <w:r>
        <w:t>"Lại nói thanh lãnh nữ thần tựa như là cái này học kỳ mới chuyển trường tới, nàng là nơi nào người a? Không phải là đại gia tộc ra a?"</w:t>
      </w:r>
    </w:p>
    <w:p w:rsidR="00BB7FCB" w:rsidRDefault="00BB7FCB" w:rsidP="00BB7FCB"/>
    <w:p w:rsidR="00BB7FCB" w:rsidRDefault="00BB7FCB" w:rsidP="00BB7FCB">
      <w:r>
        <w:t>"Xin hỏi cấp độ SSS là khái niệm gì? Có hay không tiểu đệ đệ lớn giải thích một chút?"</w:t>
      </w:r>
    </w:p>
    <w:p w:rsidR="00BB7FCB" w:rsidRDefault="00BB7FCB" w:rsidP="00BB7FCB"/>
    <w:p w:rsidR="00BB7FCB" w:rsidRDefault="00BB7FCB" w:rsidP="00BB7FCB">
      <w:r>
        <w:t>"Không hổ là ngươi nữ thần, cố lên! Ta là ngươi vĩnh viễn liếm chó!"</w:t>
      </w:r>
    </w:p>
    <w:p w:rsidR="00BB7FCB" w:rsidRDefault="00BB7FCB" w:rsidP="00BB7FCB"/>
    <w:p w:rsidR="00BB7FCB" w:rsidRDefault="00BB7FCB" w:rsidP="00BB7FCB">
      <w:r>
        <w:t>Đám người lúc này đã là vỡ tổ, thảo luận thảo luận, reo hò reo hò.</w:t>
      </w:r>
    </w:p>
    <w:p w:rsidR="00BB7FCB" w:rsidRDefault="00BB7FCB" w:rsidP="00BB7FCB"/>
    <w:p w:rsidR="00BB7FCB" w:rsidRDefault="00BB7FCB" w:rsidP="00BB7FCB">
      <w:r>
        <w:t>Cũng thế, đám học sinh này nơi nào thấy qua tràng diện này, loại này cấp bậc không đều là tại trong truyền thuyết, tại trên internet, tại trong truyền thuyết sao?</w:t>
      </w:r>
    </w:p>
    <w:p w:rsidR="00BB7FCB" w:rsidRDefault="00BB7FCB" w:rsidP="00BB7FCB"/>
    <w:p w:rsidR="00BB7FCB" w:rsidRDefault="00BB7FCB" w:rsidP="00BB7FCB">
      <w:r>
        <w:t>Song khi nghe đồn xuất hiện ở trước mắt lúc, trong lòng cảm giác thật lúc không cách nào hình dung, chỉ có thể gầm thét, reo hò ra.</w:t>
      </w:r>
    </w:p>
    <w:p w:rsidR="00BB7FCB" w:rsidRDefault="00BB7FCB" w:rsidP="00BB7FCB"/>
    <w:p w:rsidR="00BB7FCB" w:rsidRDefault="00BB7FCB" w:rsidP="00BB7FCB">
      <w:r>
        <w:t>Mà trên đài cao hai vị cũng là lấy lại tinh thần, trên mặt thần sắc thu liễm rất nhiều, hai người nhìn nhau. Trương Viên Phương mở miệng nói: "Nàng tựa như là Ma Đô Mộ Dung gia người a?"</w:t>
      </w:r>
    </w:p>
    <w:p w:rsidR="00BB7FCB" w:rsidRDefault="00BB7FCB" w:rsidP="00BB7FCB"/>
    <w:p w:rsidR="00BB7FCB" w:rsidRDefault="00BB7FCB" w:rsidP="00BB7FCB"/>
    <w:p w:rsidR="00BB7FCB" w:rsidRDefault="00BB7FCB" w:rsidP="00BB7FCB">
      <w:r>
        <w:t>Lý Hưng võ nhẹ gật đầu, không nói gì, nhưng là trên mặt còn lờ mờ có thể thấy được một vòng kinh hãi.</w:t>
      </w:r>
    </w:p>
    <w:p w:rsidR="00BB7FCB" w:rsidRDefault="00BB7FCB" w:rsidP="00BB7FCB"/>
    <w:p w:rsidR="00BB7FCB" w:rsidRDefault="00BB7FCB" w:rsidP="00BB7FCB">
      <w:r>
        <w:t>Dưới đài. . .</w:t>
      </w:r>
    </w:p>
    <w:p w:rsidR="00BB7FCB" w:rsidRDefault="00BB7FCB" w:rsidP="00BB7FCB"/>
    <w:p w:rsidR="00BB7FCB" w:rsidRDefault="00BB7FCB" w:rsidP="00BB7FCB">
      <w:r>
        <w:lastRenderedPageBreak/>
        <w:t>"Tên điên, lập tức đến chúng ta, cảm giác thế nào?"</w:t>
      </w:r>
    </w:p>
    <w:p w:rsidR="00BB7FCB" w:rsidRDefault="00BB7FCB" w:rsidP="00BB7FCB"/>
    <w:p w:rsidR="00BB7FCB" w:rsidRDefault="00BB7FCB" w:rsidP="00BB7FCB">
      <w:r>
        <w:t>Lý Hàn Phong bên cạnh Tào Vũ Mông nhìn qua tựa như là có chút khẩn trương, nắm chắc song quyền đang khi nói chuyện còn đưa Lý Hàn Phong bả vai một chút, giống như là muốn phát tiết cảm xúc giống như, trêu đến Lý Hàn Phong trên mặt ứa ra hắc tuyến, trợn trắng mắt.</w:t>
      </w:r>
    </w:p>
    <w:p w:rsidR="00BB7FCB" w:rsidRDefault="00BB7FCB" w:rsidP="00BB7FCB"/>
    <w:p w:rsidR="00BB7FCB" w:rsidRDefault="00BB7FCB" w:rsidP="00BB7FCB">
      <w:r>
        <w:t>Ngẫm lại cũng thế, dù sao phía trước thế nhưng là có cái một cái cấp độ SSS thiên phú đè ép, đối người phía sau đến nói thật là áp lực như núi a.</w:t>
      </w:r>
    </w:p>
    <w:p w:rsidR="00BB7FCB" w:rsidRDefault="00BB7FCB" w:rsidP="00BB7FCB"/>
    <w:p w:rsidR="00BB7FCB" w:rsidRDefault="00BB7FCB" w:rsidP="00BB7FCB">
      <w:r>
        <w:t>Mặc dù không phải nói nhất định phải đi cùng người ta so sánh, nhưng là trong lòng vẫn là có áp lực rất lớn, dù sao ganh đua so sánh là nhân loại thiên tính nha, niệm đến tận đây, Lý Hàn Phong trầm ngâm một lát sau đem trong tay Hokage manga để vào túi mở miệng nói:</w:t>
      </w:r>
    </w:p>
    <w:p w:rsidR="00BB7FCB" w:rsidRDefault="00BB7FCB" w:rsidP="00BB7FCB"/>
    <w:p w:rsidR="00BB7FCB" w:rsidRDefault="00BB7FCB" w:rsidP="00BB7FCB">
      <w:r>
        <w:t>"Mập mạp, đừng có áp lực, không cần thiết cùng người ta ganh đua so sánh, làm tốt chính mình là được rồi, mà lại ta tin tưởng thiên phú của ngươi cũng sẽ không kém, dù sao thể trạng bày ở chỗ này đây, thức tỉnh cái cường hóa hệ lời nói, tối thiểu cũng phải cấp B cất bước, yên nào yên nào!"</w:t>
      </w:r>
    </w:p>
    <w:p w:rsidR="00BB7FCB" w:rsidRDefault="00BB7FCB" w:rsidP="00BB7FCB"/>
    <w:p w:rsidR="00BB7FCB" w:rsidRDefault="00BB7FCB" w:rsidP="00BB7FCB">
      <w:r>
        <w:t>Lý Hàn Phong ngữ khí ít có chăm chú, đang khi nói chuyện còn vỗ vỗ Tào Vũ Mông bả vai, lấy đó an ủi.</w:t>
      </w:r>
    </w:p>
    <w:p w:rsidR="00BB7FCB" w:rsidRDefault="00BB7FCB" w:rsidP="00BB7FCB"/>
    <w:p w:rsidR="00BB7FCB" w:rsidRDefault="00BB7FCB" w:rsidP="00BB7FCB">
      <w:r>
        <w:t>Tào Vũ Mông lại là có chút mộng, đây là nói gì thế? Ta hỏi ngươi cái này Mộ Dung Thanh Ảnh dáng dấp kiểu gì, ngươi thế nào còn an ủi lên? Nhắc nhở ta không muốn con cóc ăn thịt thiên nga vẫn là sao thế?</w:t>
      </w:r>
    </w:p>
    <w:p w:rsidR="00BB7FCB" w:rsidRDefault="00BB7FCB" w:rsidP="00BB7FCB"/>
    <w:p w:rsidR="00BB7FCB" w:rsidRDefault="00BB7FCB" w:rsidP="00BB7FCB">
      <w:r>
        <w:t>Sững sờ chỉ chốc lát, Tào Vũ Mông lần nữa nói ra: "Tên điên, ta là hỏi ngươi cái này Mộ Dung nữ thần thế nào. . ."</w:t>
      </w:r>
    </w:p>
    <w:p w:rsidR="00BB7FCB" w:rsidRDefault="00BB7FCB" w:rsidP="00BB7FCB"/>
    <w:p w:rsidR="002525B2" w:rsidRDefault="00BB7FCB" w:rsidP="00BB7FCB">
      <w:r>
        <w:t>Lý Hàn Phong trên mặt biểu lộ trực tiếp cứng đờ. . .</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94"/>
    <w:rsid w:val="00224436"/>
    <w:rsid w:val="002525B2"/>
    <w:rsid w:val="00BB7FCB"/>
    <w:rsid w:val="00E4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9501B"/>
  <w15:chartTrackingRefBased/>
  <w15:docId w15:val="{2FB15AFB-011B-415D-BEAB-14B3A0ED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1275</Words>
  <Characters>7270</Characters>
  <Application>Microsoft Office Word</Application>
  <DocSecurity>0</DocSecurity>
  <Lines>60</Lines>
  <Paragraphs>17</Paragraphs>
  <ScaleCrop>false</ScaleCrop>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2023-07-25T10:51:00Z</dcterms:created>
  <dcterms:modified xsi:type="dcterms:W3CDTF">2023-07-25T10:51:00Z</dcterms:modified>
</cp:coreProperties>
</file>