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170" w:rsidRDefault="00DF3170" w:rsidP="00DF3170">
      <w:r>
        <w:t>SH căn cứ khu, Linh Bảo Các trước.</w:t>
      </w:r>
    </w:p>
    <w:p w:rsidR="00DF3170" w:rsidRDefault="00DF3170" w:rsidP="00DF3170"/>
    <w:p w:rsidR="00DF3170" w:rsidRDefault="00DF3170" w:rsidP="00DF3170">
      <w:r>
        <w:t>Một cái thân mặc màu đen áo jacket, khí chất có chút lười biếng thiếu niên đang nhìn phía trước một tòa khí phái kiến trúc.</w:t>
      </w:r>
    </w:p>
    <w:p w:rsidR="00DF3170" w:rsidRDefault="00DF3170" w:rsidP="00DF3170"/>
    <w:p w:rsidR="00DF3170" w:rsidRDefault="00DF3170" w:rsidP="00DF3170">
      <w:r>
        <w:t>Kia là một tòa hình thể khổng lồ thương hội, chỉ là cổng liền có rộng mười mét, trước cửa tọa lạc hai tòa có thể có cao ba mét Tỳ Hưu chạm ngọc, uy vũ bá khí, cùng chia năm tầng, kim đỉnh vách đá, vẽ lấy đủ loại tường thú đồ án, sắc thái lộng lẫy.</w:t>
      </w:r>
    </w:p>
    <w:p w:rsidR="00DF3170" w:rsidRDefault="00DF3170" w:rsidP="00DF3170"/>
    <w:p w:rsidR="00DF3170" w:rsidRDefault="00DF3170" w:rsidP="00DF3170">
      <w:r>
        <w:t>Cao lớn cổng phía trên treo một bộ bảng hiệu, phía trên khắc lấy rồng bay phượng múa ba chữ to —— Linh Bảo Các.</w:t>
      </w:r>
    </w:p>
    <w:p w:rsidR="00DF3170" w:rsidRDefault="00DF3170" w:rsidP="00DF3170"/>
    <w:p w:rsidR="00DF3170" w:rsidRDefault="00DF3170" w:rsidP="00DF3170">
      <w:r>
        <w:t>Chỉnh thể vàng óng ánh, để cho người ta trong đầu không khỏi hiển hiện bốn chữ</w:t>
      </w:r>
      <w:proofErr w:type="gramStart"/>
      <w:r>
        <w:t>. . . .</w:t>
      </w:r>
      <w:proofErr w:type="gramEnd"/>
    </w:p>
    <w:p w:rsidR="00DF3170" w:rsidRDefault="00DF3170" w:rsidP="00DF3170"/>
    <w:p w:rsidR="00DF3170" w:rsidRDefault="00DF3170" w:rsidP="00DF3170">
      <w:r>
        <w:t>"Hào vô nhân tính a "</w:t>
      </w:r>
    </w:p>
    <w:p w:rsidR="00DF3170" w:rsidRDefault="00DF3170" w:rsidP="00DF3170"/>
    <w:p w:rsidR="00DF3170" w:rsidRDefault="00DF3170" w:rsidP="00DF3170">
      <w:r>
        <w:t>Lý Hàn Phong thấp giọng một câu về sau, thu hồi trên tay Hokage manga, ngẩng đầu nhìn một nhãn Linh Bảo Các ba chữ to, sau đó chậm rãi đi hướng tiến đến.</w:t>
      </w:r>
    </w:p>
    <w:p w:rsidR="00DF3170" w:rsidRDefault="00DF3170" w:rsidP="00DF3170"/>
    <w:p w:rsidR="00DF3170" w:rsidRDefault="00DF3170" w:rsidP="00DF3170">
      <w:r>
        <w:t>Linh Bảo Các, một nhà chuyên môn thu mua buôn bán tài nguyên tu luyện cùng vũ khí chiến kỹ thương hội, nó thế lực trải rộng Long quốc các cái căn cứ thành phố. Lý Hàn Phong mục đích rất rõ ràng, liền muốn trước làm một cây đao, dù sao năng lực hiện tại của hắn là phải dùng đao, không có đao chẳng lẽ lại dùng tay chặt quái?</w:t>
      </w:r>
    </w:p>
    <w:p w:rsidR="00DF3170" w:rsidRDefault="00DF3170" w:rsidP="00DF3170"/>
    <w:p w:rsidR="00DF3170" w:rsidRDefault="00DF3170" w:rsidP="00DF3170">
      <w:r>
        <w:t>"Ngài tốt! Hoan nghênh quang lâm Linh Bảo Các, xin hỏi cần trợ giúp gì sao?"</w:t>
      </w:r>
    </w:p>
    <w:p w:rsidR="00DF3170" w:rsidRDefault="00DF3170" w:rsidP="00DF3170"/>
    <w:p w:rsidR="00DF3170" w:rsidRDefault="00DF3170" w:rsidP="00DF3170">
      <w:r>
        <w:t>Mới vừa vào cửa, một đạo ngọt ngào giọng nữ dễ nghe liền truyền lọt vào trong tai, quay đầu nhìn lại, chỉ gặp một vị thành thục nữ tính chính chậm rãi hướng hắn đi tới, lộ ra một đôi tuyết trắng đôi chân dài, dưới chân giày cao gót phát ra cộc cộc tiếng vang, trên mặt còn mang theo chức nghiệp hóa mỉm cười.</w:t>
      </w:r>
    </w:p>
    <w:p w:rsidR="00DF3170" w:rsidRDefault="00DF3170" w:rsidP="00DF3170"/>
    <w:p w:rsidR="00DF3170" w:rsidRDefault="00DF3170" w:rsidP="00DF3170">
      <w:r>
        <w:t>"Ta cần một cây đao, tốt nhất là linh năng vũ khí "</w:t>
      </w:r>
    </w:p>
    <w:p w:rsidR="00DF3170" w:rsidRDefault="00DF3170" w:rsidP="00DF3170"/>
    <w:p w:rsidR="00DF3170" w:rsidRDefault="00DF3170" w:rsidP="00DF3170">
      <w:r>
        <w:t>Lý Hàn Phong nhìn xem nữ nhân này, không thể không cảm khái, không hổ là Linh Bảo Các, ngay cả chiêu đãi viên đều là loại mỹ nữ này, quả nhiên là bức cách kéo căng.</w:t>
      </w:r>
    </w:p>
    <w:p w:rsidR="00DF3170" w:rsidRDefault="00DF3170" w:rsidP="00DF3170"/>
    <w:p w:rsidR="00DF3170" w:rsidRDefault="00DF3170" w:rsidP="00DF3170">
      <w:r>
        <w:t>"Được rồi, xin hỏi cần gì cấp bậc linh năng vũ khí đâu?" Chiêu đãi mỹ nữ cũng không có lộ ra nó nét mặt của hắn, vẫn là cái kia phó chức nghiệp hóa mỉm cười.</w:t>
      </w:r>
    </w:p>
    <w:p w:rsidR="00DF3170" w:rsidRDefault="00DF3170" w:rsidP="00DF3170"/>
    <w:p w:rsidR="00DF3170" w:rsidRDefault="00DF3170" w:rsidP="00DF3170">
      <w:r>
        <w:t>"Đê giai cùng trung giai ta nghĩ xem trước một chút rồi quyết định "</w:t>
      </w:r>
    </w:p>
    <w:p w:rsidR="00DF3170" w:rsidRDefault="00DF3170" w:rsidP="00DF3170"/>
    <w:p w:rsidR="00DF3170" w:rsidRDefault="00DF3170" w:rsidP="00DF3170">
      <w:r>
        <w:t>Lý Hàn Phong trầm ngâm một chút nói.</w:t>
      </w:r>
    </w:p>
    <w:p w:rsidR="00DF3170" w:rsidRDefault="00DF3170" w:rsidP="00DF3170"/>
    <w:p w:rsidR="00DF3170" w:rsidRDefault="00DF3170" w:rsidP="00DF3170">
      <w:r>
        <w:t>Linh năng vũ khí chính là dùng đặc thù linh năng kim loại chế tạo thành vũ khí, loại vũ khí này có thể tốt hơn truyền linh khí, phi thường thụ siêu phàm người yêu thích.</w:t>
      </w:r>
    </w:p>
    <w:p w:rsidR="00DF3170" w:rsidRDefault="00DF3170" w:rsidP="00DF3170"/>
    <w:p w:rsidR="00DF3170" w:rsidRDefault="00DF3170" w:rsidP="00DF3170">
      <w:r>
        <w:t>Mà cấp bậc chia làm đê giai, trung giai, cao giai, lại phía trên Lý Hàn Phong liền không rõ ràng lắm. Đê giai cùng trung giai linh năng vũ khí khác nhau ở chỗ một cái là bản thân độ cứng, sắc bén độ, tính bền dẻo khác biệt cùng linh lực chuyển hóa tỉ lệ lợi dụng cao thấ</w:t>
      </w:r>
      <w:r>
        <w:t>p.</w:t>
      </w:r>
      <w:bookmarkStart w:id="0" w:name="_GoBack"/>
      <w:bookmarkEnd w:id="0"/>
    </w:p>
    <w:p w:rsidR="00DF3170" w:rsidRDefault="00DF3170" w:rsidP="00DF3170"/>
    <w:p w:rsidR="00DF3170" w:rsidRDefault="00DF3170" w:rsidP="00DF3170">
      <w:r>
        <w:t>Mà linh lực chuyển hóa suất, tên như ý nghĩa, chính là linh mẫn có thể vũ khí chuyển hóa linh lực hiệu suất.</w:t>
      </w:r>
    </w:p>
    <w:p w:rsidR="00DF3170" w:rsidRDefault="00DF3170" w:rsidP="00DF3170"/>
    <w:p w:rsidR="00DF3170" w:rsidRDefault="00DF3170" w:rsidP="00DF3170">
      <w:r>
        <w:t>So như đồng dạng là gia trì linh lực, uy lực đồng dạng một đao, trung giai vũ khí so với đê giai, linh khí tiêu hao muốn càng ít.</w:t>
      </w:r>
    </w:p>
    <w:p w:rsidR="00DF3170" w:rsidRDefault="00DF3170" w:rsidP="00DF3170"/>
    <w:p w:rsidR="00DF3170" w:rsidRDefault="00DF3170" w:rsidP="00DF3170">
      <w:r>
        <w:t>Nói một cách khác, đồng dạng linh lực thu phát dưới, trung giai linh năng vũ khí so với đê giai, tạo thành tổn thương cao không chỉ một điểm, về phần phổ thông hợp Kim Võ khí cũng không cần nói, linh khí tỉ lệ lợi dụng thấp đáng thương.</w:t>
      </w:r>
    </w:p>
    <w:p w:rsidR="00DF3170" w:rsidRDefault="00DF3170" w:rsidP="00DF3170"/>
    <w:p w:rsidR="00DF3170" w:rsidRDefault="00DF3170" w:rsidP="00DF3170">
      <w:r>
        <w:t>Về phần cao giai linh năng vũ khí, nghe nói ngoại trừ linh lực tỉ lệ lợi dụng cao hơn bên ngoài, còn có năng lực đặc thù, cụ thể không được biết.</w:t>
      </w:r>
    </w:p>
    <w:p w:rsidR="00DF3170" w:rsidRDefault="00DF3170" w:rsidP="00DF3170"/>
    <w:p w:rsidR="00DF3170" w:rsidRDefault="00DF3170" w:rsidP="00DF3170">
      <w:r>
        <w:t>"Được rồi, tiên sinh mời đi theo ta." Chiêu đãi mỹ nữ làm một cái thủ hiệu mời, sau đó liền dẫn Lý Hàn Phong đi lên lầu hai,</w:t>
      </w:r>
    </w:p>
    <w:p w:rsidR="00DF3170" w:rsidRDefault="00DF3170" w:rsidP="00DF3170"/>
    <w:p w:rsidR="00DF3170" w:rsidRDefault="00DF3170" w:rsidP="00DF3170">
      <w:r>
        <w:t>Hai người lên tới lầu hai, tiến vào một gian bày đầy chiến đao cửa hàng về sau, vị này chiêu đãi mỹ nữ liền hướng về phía trước một vị nhìn trải trung niên nam nhân chào hỏi một tiếng: "Vị tiên sinh này cần một thanh linh năng chiến đao, ngươi chiêu đãi một chút "</w:t>
      </w:r>
    </w:p>
    <w:p w:rsidR="00DF3170" w:rsidRDefault="00DF3170" w:rsidP="00DF3170"/>
    <w:p w:rsidR="00DF3170" w:rsidRDefault="00DF3170" w:rsidP="00DF3170">
      <w:r>
        <w:t>Nói xong hướng Lý Hàn Phong mỉm cười, sau đó liền xoay người giẫm lên giày cao gót cộc cộc chậm rãi rời đi.</w:t>
      </w:r>
    </w:p>
    <w:p w:rsidR="00DF3170" w:rsidRDefault="00DF3170" w:rsidP="00DF3170"/>
    <w:p w:rsidR="00DF3170" w:rsidRDefault="00DF3170" w:rsidP="00DF3170">
      <w:r>
        <w:t>"Tiên sinh ngài tốt, xin hỏi ngài cần gì kiểu dáng đao đâu?" Lúc này, trung niên thanh âm của nam nhân truyền đến.</w:t>
      </w:r>
    </w:p>
    <w:p w:rsidR="00DF3170" w:rsidRDefault="00DF3170" w:rsidP="00DF3170"/>
    <w:p w:rsidR="00DF3170" w:rsidRDefault="00DF3170" w:rsidP="00DF3170">
      <w:r>
        <w:t>"Ta có thể trước tùy tiện nhìn xem sao?" Nói Lý Hàn Phong quét mắt một nhãn bày ở chung quanh đao trên kệ các loại kiểu dáng đao.</w:t>
      </w:r>
    </w:p>
    <w:p w:rsidR="00DF3170" w:rsidRDefault="00DF3170" w:rsidP="00DF3170"/>
    <w:p w:rsidR="00DF3170" w:rsidRDefault="00DF3170" w:rsidP="00DF3170">
      <w:r>
        <w:t>"Được rồi, ngài tùy tiện nhìn, có gì cần ngài cùng ta nói là được." Nói xong trung niên nam nhân canh giữ ở một bên.</w:t>
      </w:r>
    </w:p>
    <w:p w:rsidR="00DF3170" w:rsidRDefault="00DF3170" w:rsidP="00DF3170"/>
    <w:p w:rsidR="00DF3170" w:rsidRDefault="00DF3170" w:rsidP="00DF3170">
      <w:r>
        <w:t>Lý Hàn Phong ánh mắt từ đao trên kệ các loại kiểu dáng trên đao chậm rãi đảo qua, không thể không nói, Linh Bảo Các thực lực thật không phải là thổi, thu nhận sử dụng đao, kiểu dáng thật rất phong phú.</w:t>
      </w:r>
    </w:p>
    <w:p w:rsidR="00DF3170" w:rsidRDefault="00DF3170" w:rsidP="00DF3170"/>
    <w:p w:rsidR="00DF3170" w:rsidRDefault="00DF3170" w:rsidP="00DF3170">
      <w:r>
        <w:t>Có đơn đao, phác đao, vòi voi đao, thậm chí còn có Đại Quan đao, đủ loại.</w:t>
      </w:r>
    </w:p>
    <w:p w:rsidR="00DF3170" w:rsidRDefault="00DF3170" w:rsidP="00DF3170"/>
    <w:p w:rsidR="00DF3170" w:rsidRDefault="00DF3170" w:rsidP="00DF3170">
      <w:r>
        <w:t>Đột nhiên, Lý Hàn Phong ánh mắt tại một cây đao bên trên dừng lại, chỉ gặp đó là một thanh Đường Trực đao kiểu dáng.</w:t>
      </w:r>
    </w:p>
    <w:p w:rsidR="00DF3170" w:rsidRDefault="00DF3170" w:rsidP="00DF3170"/>
    <w:p w:rsidR="00DF3170" w:rsidRDefault="00DF3170" w:rsidP="00DF3170">
      <w:r>
        <w:t>Nhìn ra đao dài 110 centimet, lưỡi đao mọc ra cái 80 centimet, lưỡi đao rộng 4 ly mét khoảng chừng.</w:t>
      </w:r>
    </w:p>
    <w:p w:rsidR="00DF3170" w:rsidRDefault="00DF3170" w:rsidP="00DF3170"/>
    <w:p w:rsidR="00DF3170" w:rsidRDefault="00DF3170" w:rsidP="00DF3170">
      <w:r>
        <w:t>Thân đao thẳng tắp, có hai đạo rãnh máu, mũi đao hiện ra một cái củ ấu thiết diện, hàn quang lấp lóe, nhìn qua sắc bén dị thường.</w:t>
      </w:r>
    </w:p>
    <w:p w:rsidR="00DF3170" w:rsidRDefault="00DF3170" w:rsidP="00DF3170"/>
    <w:p w:rsidR="00DF3170" w:rsidRDefault="00DF3170" w:rsidP="00DF3170">
      <w:r>
        <w:t xml:space="preserve">Chuôi đao cùng vỏ đao hiện lên màu tím đen, nhìn qua là bọc một tầng không biết tên da thú, để tay cầm đao cảm giác càng tốt </w:t>
      </w:r>
      <w:proofErr w:type="gramStart"/>
      <w:r>
        <w:t>hơn ,</w:t>
      </w:r>
      <w:proofErr w:type="gramEnd"/>
      <w:r>
        <w:t xml:space="preserve"> đao đốc kiếm trình viên hình, khá là xinh xắn, chạm rỗng công nghệ chế tạo, nhìn qua rất có mỹ cảm.</w:t>
      </w:r>
    </w:p>
    <w:p w:rsidR="00DF3170" w:rsidRDefault="00DF3170" w:rsidP="00DF3170"/>
    <w:p w:rsidR="00DF3170" w:rsidRDefault="00DF3170" w:rsidP="00DF3170"/>
    <w:p w:rsidR="00DF3170" w:rsidRDefault="00DF3170" w:rsidP="00DF3170"/>
    <w:p w:rsidR="00DF3170" w:rsidRDefault="00DF3170" w:rsidP="00DF3170">
      <w:r>
        <w:t>Lý Hàn Phong bước nhanh tới, đem Đường đao lấy vào tay bên trong, xúc cảm hơi trầm xuống, trên chuôi đao bọc lấy da thú rất tốt tăng lên lực ma sát, có chừng nặng 5 kg, lấy hắn lực lượng bây giờ tới nói, vừa vặn phù hợp, xích lại gần nhìn, trên thân đao còn khắc lấy đạo đạo đường vân, nhìn qua sát phạt khí mười phần.</w:t>
      </w:r>
    </w:p>
    <w:p w:rsidR="00DF3170" w:rsidRDefault="00DF3170" w:rsidP="00DF3170"/>
    <w:p w:rsidR="00DF3170" w:rsidRDefault="00DF3170" w:rsidP="00DF3170">
      <w:r>
        <w:t>Nhìn lấy đao trong tay, Lý Hàn Phong rất là yêu thích, từ đao trên kệ cầm lên vỏ đao, về đao vào vỏ sau lúc này hỏi.</w:t>
      </w:r>
    </w:p>
    <w:p w:rsidR="00DF3170" w:rsidRDefault="00DF3170" w:rsidP="00DF3170"/>
    <w:p w:rsidR="00DF3170" w:rsidRDefault="00DF3170" w:rsidP="00DF3170">
      <w:r>
        <w:t>"Cây đao này bao nhiêu tiền?"</w:t>
      </w:r>
    </w:p>
    <w:p w:rsidR="00DF3170" w:rsidRDefault="00DF3170" w:rsidP="00DF3170"/>
    <w:p w:rsidR="00DF3170" w:rsidRDefault="00DF3170" w:rsidP="00DF3170">
      <w:r>
        <w:t>"Đây là đê giai đỉnh cấp siêu năng vũ khí, giá gốc tám trăm vạn, ngài nếu là có thẻ hội viên có thể đánh gãy" nam tử trung niên hồi đáp.</w:t>
      </w:r>
    </w:p>
    <w:p w:rsidR="00DF3170" w:rsidRDefault="00DF3170" w:rsidP="00DF3170"/>
    <w:p w:rsidR="00DF3170" w:rsidRDefault="00DF3170" w:rsidP="00DF3170">
      <w:r>
        <w:t>"Tốt, cây đao này ta muốn, quét thẻ a "</w:t>
      </w:r>
    </w:p>
    <w:p w:rsidR="00DF3170" w:rsidRDefault="00DF3170" w:rsidP="00DF3170"/>
    <w:p w:rsidR="00DF3170" w:rsidRDefault="00DF3170" w:rsidP="00DF3170">
      <w:r>
        <w:lastRenderedPageBreak/>
        <w:t>Nói lấy ra một trương liên bang thẻ căn cước đưa cho nam tử trung niên, trên mặt nhìn như không thèm để ý, kì thực trái tim đều đang chảy máu a, cái kia đau lòng a!</w:t>
      </w:r>
    </w:p>
    <w:p w:rsidR="00DF3170" w:rsidRDefault="00DF3170" w:rsidP="00DF3170"/>
    <w:p w:rsidR="00DF3170" w:rsidRDefault="00DF3170" w:rsidP="00DF3170">
      <w:r>
        <w:t>Phụ mẫu hai cái trung giai siêu phàm tại hộ thành đội làm nửa đời người, cũng liền cho Lý Hàn Phong lưu lại hơn chín trăm vạn tiền tiết kiệm, cũng liền giá trị một thanh đê giai đỉnh cấp, còn chưa tới trung giai siêu phàm vũ khí, có thể nghĩ.</w:t>
      </w:r>
    </w:p>
    <w:p w:rsidR="00DF3170" w:rsidRDefault="00DF3170" w:rsidP="00DF3170"/>
    <w:p w:rsidR="00DF3170" w:rsidRDefault="00DF3170" w:rsidP="00DF3170">
      <w:r>
        <w:t>"Được rồi, ngài chờ một lát" nam tử trung niên nói xong cũng muốn xoay người đi tính tiền, lúc này Lý Hàn Phong lần nữa gọi hắn lại.</w:t>
      </w:r>
    </w:p>
    <w:p w:rsidR="00DF3170" w:rsidRDefault="00DF3170" w:rsidP="00DF3170"/>
    <w:p w:rsidR="00DF3170" w:rsidRDefault="00DF3170" w:rsidP="00DF3170">
      <w:r>
        <w:t>"Chờ một chút "</w:t>
      </w:r>
    </w:p>
    <w:p w:rsidR="00DF3170" w:rsidRDefault="00DF3170" w:rsidP="00DF3170"/>
    <w:p w:rsidR="00DF3170" w:rsidRDefault="00DF3170" w:rsidP="00DF3170">
      <w:r>
        <w:t>"Ngài còn có cần gì không?" Trung niên nam nhân quay người hỏi.</w:t>
      </w:r>
    </w:p>
    <w:p w:rsidR="00DF3170" w:rsidRDefault="00DF3170" w:rsidP="00DF3170"/>
    <w:p w:rsidR="00DF3170" w:rsidRDefault="00DF3170" w:rsidP="00DF3170">
      <w:r>
        <w:t>"Lấy thêm mười khỏa linh Thạch Nhất lên kết "</w:t>
      </w:r>
    </w:p>
    <w:p w:rsidR="00DF3170" w:rsidRDefault="00DF3170" w:rsidP="00DF3170"/>
    <w:p w:rsidR="00DF3170" w:rsidRDefault="00DF3170" w:rsidP="00DF3170">
      <w:r>
        <w:t>"Được rồi, ngài chờ một lát" nói xong trung niên nam nhân liền đi cầm linh thạch.</w:t>
      </w:r>
    </w:p>
    <w:p w:rsidR="00DF3170" w:rsidRDefault="00DF3170" w:rsidP="00DF3170"/>
    <w:p w:rsidR="00DF3170" w:rsidRDefault="00DF3170" w:rsidP="00DF3170">
      <w:r>
        <w:t>Linh trong đá ẩn chứa đại lượng linh khí, có thể tăng tốc siêu phàm người tu luyện, là linh khí tiến vào Lam Tinh sau sản phẩm.</w:t>
      </w:r>
    </w:p>
    <w:p w:rsidR="00DF3170" w:rsidRDefault="00DF3170" w:rsidP="00DF3170"/>
    <w:p w:rsidR="00DF3170" w:rsidRDefault="00DF3170" w:rsidP="00DF3170">
      <w:r>
        <w:t>Đồ vật là đồ tốt chỉ là có chút quý, một viên chính là mười vạn đồng liên bang.</w:t>
      </w:r>
    </w:p>
    <w:p w:rsidR="00DF3170" w:rsidRDefault="00DF3170" w:rsidP="00DF3170"/>
    <w:p w:rsidR="00DF3170" w:rsidRDefault="00DF3170" w:rsidP="00DF3170">
      <w:r>
        <w:t>Đến tận đây, phụ mẫu lưu lại di sản, ngoại trừ một phòng nhỏ, liền chỉ còn lại hai mươi vạn đồng liên bang.</w:t>
      </w:r>
    </w:p>
    <w:p w:rsidR="00DF3170" w:rsidRDefault="00DF3170" w:rsidP="00DF3170"/>
    <w:p w:rsidR="00DF3170" w:rsidRDefault="00DF3170" w:rsidP="00DF3170">
      <w:r>
        <w:t>Nhất định phải nghĩ biện pháp kiếm tiền, bằng không thì không có tài nguyên tu luyện, cùng những đại gia tộc kia đỉnh cấp thiên tài sẽ kéo ra cấp bậc bên trên chênh lệch, nghĩ tới đây, Lý Hàn Phong càng thêm kiên định nội tâm mộ</w:t>
      </w:r>
      <w:r>
        <w:t>t cái ý nghĩ. . .</w:t>
      </w:r>
    </w:p>
    <w:p w:rsidR="00DF3170" w:rsidRDefault="00DF3170" w:rsidP="00DF3170"/>
    <w:p w:rsidR="00DF3170" w:rsidRDefault="00DF3170" w:rsidP="00DF3170">
      <w:r>
        <w:t>Bất quá một lát, trung niên nam nhân đã bưng lấy một cái chất gỗ hộp trở về, một bên đem đồ vật đưa cho Lý Hàn Phong một bên nói ra: "Đây là ngài muốn linh thạch, còn có ngài thẻ căn cước, xin cầm tốt."</w:t>
      </w:r>
    </w:p>
    <w:p w:rsidR="00DF3170" w:rsidRDefault="00DF3170" w:rsidP="00DF3170"/>
    <w:p w:rsidR="00DF3170" w:rsidRDefault="00DF3170" w:rsidP="00DF3170">
      <w:r>
        <w:t>Lý Hàn Phong đưa tay nhận lấy đồ vật, đem thẻ căn cước cất kỹ về sau, mở ra cái kia chất gỗ hộp, chỉ gặp bên trong đặt vào mười khỏa lớn chừng hột đào đá bạch ngọc đầu, chỉ là nhìn xem liền có thể cảm nhận được nó tán phát sóng linh khí, sau đó hắn đậy nắp hộp lại.</w:t>
      </w:r>
    </w:p>
    <w:p w:rsidR="00DF3170" w:rsidRDefault="00DF3170" w:rsidP="00DF3170"/>
    <w:p w:rsidR="00DF3170" w:rsidRDefault="00DF3170" w:rsidP="00DF3170">
      <w:r>
        <w:t>Sau đó hướng phía trung niên nam nhân nói ra: "Cảm tạ tiếp đãi, ta đi trước."</w:t>
      </w:r>
    </w:p>
    <w:p w:rsidR="00DF3170" w:rsidRDefault="00DF3170" w:rsidP="00DF3170"/>
    <w:p w:rsidR="00DF3170" w:rsidRDefault="00DF3170" w:rsidP="00DF3170">
      <w:r>
        <w:t>"Không cần khách khí, Lý tiên sinh đi thong thả." Trung niên nam nhân đã thông qua thẻ căn cước biết tên Lý Hàn Phong.</w:t>
      </w:r>
    </w:p>
    <w:p w:rsidR="00DF3170" w:rsidRDefault="00DF3170" w:rsidP="00DF3170"/>
    <w:p w:rsidR="00DF3170" w:rsidRDefault="00DF3170" w:rsidP="00DF3170">
      <w:r>
        <w:t>Lý Hàn Phong khẽ gật đầu, lập tức quay người đi xuống lầu dưới.</w:t>
      </w:r>
    </w:p>
    <w:p w:rsidR="00DF3170" w:rsidRDefault="00DF3170" w:rsidP="00DF3170"/>
    <w:p w:rsidR="00DF3170" w:rsidRDefault="00DF3170" w:rsidP="00DF3170">
      <w:r>
        <w:t>Vừa mới xuống lầu, vừa rồi chiêu đãi hắn đẹp nữ chiêu đãi viên viên liền đi tới hỏi: "Ngài là muốn rời đi sao?"</w:t>
      </w:r>
    </w:p>
    <w:p w:rsidR="00DF3170" w:rsidRDefault="00DF3170" w:rsidP="00DF3170"/>
    <w:p w:rsidR="00DF3170" w:rsidRDefault="00DF3170" w:rsidP="00DF3170">
      <w:r>
        <w:t>Lý Hàn Phong gật đầu.</w:t>
      </w:r>
    </w:p>
    <w:p w:rsidR="00DF3170" w:rsidRDefault="00DF3170" w:rsidP="00DF3170"/>
    <w:p w:rsidR="00DF3170" w:rsidRDefault="00DF3170" w:rsidP="00DF3170">
      <w:r>
        <w:t>"Đúng vậy"</w:t>
      </w:r>
    </w:p>
    <w:p w:rsidR="00DF3170" w:rsidRDefault="00DF3170" w:rsidP="00DF3170"/>
    <w:p w:rsidR="00DF3170" w:rsidRDefault="00DF3170" w:rsidP="00DF3170">
      <w:r>
        <w:t>"Được rồi, bên này đi thong thả, hoan nghênh lần sau quang lâm." Nói nàng làm một cái thủ hiệu mời, mang theo Lý Hàn Phong ra Linh Bảo Các.</w:t>
      </w:r>
    </w:p>
    <w:p w:rsidR="00DF3170" w:rsidRDefault="00DF3170" w:rsidP="00DF3170"/>
    <w:p w:rsidR="00DF3170" w:rsidRDefault="00DF3170" w:rsidP="00DF3170">
      <w:r>
        <w:t xml:space="preserve">Ra Linh Bảo Các về sau, Lý Hàn Phong ngẩng đầu nhìn một nhãn chân trời, hiện đã là khoảng bốn giờ chiều, hơi trầm ngâm sau thấp giọng thì thào: "Hiện tại đi khoa võ nhà lầu huấn luyện đã hơi trễ, về nhà trước tu luyện một </w:t>
      </w:r>
      <w:proofErr w:type="gramStart"/>
      <w:r>
        <w:t>đêm ,</w:t>
      </w:r>
      <w:proofErr w:type="gramEnd"/>
      <w:r>
        <w:t xml:space="preserve"> chờ ngày mai lại bắt đầu đi."</w:t>
      </w:r>
    </w:p>
    <w:p w:rsidR="00DF3170" w:rsidRDefault="00DF3170" w:rsidP="00DF3170"/>
    <w:p w:rsidR="00DF3170" w:rsidRDefault="00DF3170" w:rsidP="00DF3170">
      <w:r>
        <w:t xml:space="preserve">Nói hắn đã quay người đi về </w:t>
      </w:r>
      <w:proofErr w:type="gramStart"/>
      <w:r>
        <w:t>nhà ,</w:t>
      </w:r>
      <w:proofErr w:type="gramEnd"/>
      <w:r>
        <w:t xml:space="preserve"> chờ đi đến một cái không người đường đi về sau, Lý Hàn Phong hơi chuyển động ý nghĩ một chút, bên hông Đường đao cùng trên tay hộp gỗ đã biến mất không thấy gì nữa, bị hắn thu nhập hệ thống thương thành.</w:t>
      </w:r>
    </w:p>
    <w:p w:rsidR="00DF3170" w:rsidRDefault="00DF3170" w:rsidP="00DF3170"/>
    <w:p w:rsidR="00DF3170" w:rsidRDefault="00DF3170" w:rsidP="00DF3170">
      <w:r>
        <w:t>Hệ thống thương thành là có chứa đựng công năng, hắn cũng là đang trên đường tới nghĩ đến muốn mua đao cụ, sau đó thử một chút mới phát hiện, vừa vặn đền bù hắn không có nhẫn trữ vật phiền não. Phải biết nhẫn trữ vật thế nhưng là rất trân quý, không phải người bình thường có thể có.</w:t>
      </w:r>
    </w:p>
    <w:p w:rsidR="00DF3170" w:rsidRDefault="00DF3170" w:rsidP="00DF3170"/>
    <w:p w:rsidR="00DF3170" w:rsidRDefault="00DF3170" w:rsidP="00DF3170">
      <w:r>
        <w:t>Mang ngọc có tội đạo lý hắn hiểu, cho nên mới tìm một cái không người đường đi, lại đem đồ vật thu lại.</w:t>
      </w:r>
    </w:p>
    <w:p w:rsidR="00DF3170" w:rsidRDefault="00DF3170" w:rsidP="00DF3170"/>
    <w:p w:rsidR="00DF3170" w:rsidRDefault="00DF3170" w:rsidP="00DF3170">
      <w:r>
        <w:t>Trong thành, bên hông treo một cây đao ở thời đại này mặc dù không sẽ có vẻ rất kỳ quái, nhưng vẫn là sẽ hấp dẫn một số người ánh mắt, cho nên vẫn là thu lại tốt, mà lại thành nội cũng không lại đột nhiên gặp được nguy hiểm, không cần thiết một mực thanh đao treo ở bên hông.</w:t>
      </w:r>
    </w:p>
    <w:p w:rsidR="00DF3170" w:rsidRDefault="00DF3170" w:rsidP="00DF3170"/>
    <w:p w:rsidR="002525B2" w:rsidRDefault="00DF3170" w:rsidP="00DF3170">
      <w:r>
        <w:t>Trên đường, Lý Hàn Phong tìm một nhà trang sức cửa hàng mua một chiếc nhẫn mang theo trên tay, dùng để che dấu hệ thống tồn tại. Sau đó chính là móc ra Hokage manga, cúi đầu tiếp tục hướng trong nhà đi đến.</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685"/>
    <w:rsid w:val="00224436"/>
    <w:rsid w:val="002525B2"/>
    <w:rsid w:val="00915685"/>
    <w:rsid w:val="00DF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4A34"/>
  <w15:chartTrackingRefBased/>
  <w15:docId w15:val="{76807377-FE66-4B30-BA1E-0E35C766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52038">
      <w:bodyDiv w:val="1"/>
      <w:marLeft w:val="0"/>
      <w:marRight w:val="0"/>
      <w:marTop w:val="0"/>
      <w:marBottom w:val="0"/>
      <w:divBdr>
        <w:top w:val="none" w:sz="0" w:space="0" w:color="auto"/>
        <w:left w:val="none" w:sz="0" w:space="0" w:color="auto"/>
        <w:bottom w:val="none" w:sz="0" w:space="0" w:color="auto"/>
        <w:right w:val="none" w:sz="0" w:space="0" w:color="auto"/>
      </w:divBdr>
      <w:divsChild>
        <w:div w:id="1815830278">
          <w:marLeft w:val="0"/>
          <w:marRight w:val="0"/>
          <w:marTop w:val="0"/>
          <w:marBottom w:val="0"/>
          <w:divBdr>
            <w:top w:val="none" w:sz="0" w:space="0" w:color="auto"/>
            <w:left w:val="none" w:sz="0" w:space="0" w:color="auto"/>
            <w:bottom w:val="none" w:sz="0" w:space="0" w:color="auto"/>
            <w:right w:val="none" w:sz="0" w:space="0" w:color="auto"/>
          </w:divBdr>
          <w:divsChild>
            <w:div w:id="1399084932">
              <w:marLeft w:val="0"/>
              <w:marRight w:val="0"/>
              <w:marTop w:val="0"/>
              <w:marBottom w:val="0"/>
              <w:divBdr>
                <w:top w:val="none" w:sz="0" w:space="0" w:color="auto"/>
                <w:left w:val="none" w:sz="0" w:space="0" w:color="auto"/>
                <w:bottom w:val="none" w:sz="0" w:space="0" w:color="auto"/>
                <w:right w:val="none" w:sz="0" w:space="0" w:color="auto"/>
              </w:divBdr>
            </w:div>
            <w:div w:id="2088921899">
              <w:marLeft w:val="0"/>
              <w:marRight w:val="0"/>
              <w:marTop w:val="0"/>
              <w:marBottom w:val="0"/>
              <w:divBdr>
                <w:top w:val="none" w:sz="0" w:space="0" w:color="auto"/>
                <w:left w:val="none" w:sz="0" w:space="0" w:color="auto"/>
                <w:bottom w:val="none" w:sz="0" w:space="0" w:color="auto"/>
                <w:right w:val="none" w:sz="0" w:space="0" w:color="auto"/>
              </w:divBdr>
            </w:div>
          </w:divsChild>
        </w:div>
        <w:div w:id="73163685">
          <w:marLeft w:val="0"/>
          <w:marRight w:val="0"/>
          <w:marTop w:val="0"/>
          <w:marBottom w:val="0"/>
          <w:divBdr>
            <w:top w:val="none" w:sz="0" w:space="0" w:color="auto"/>
            <w:left w:val="none" w:sz="0" w:space="0" w:color="auto"/>
            <w:bottom w:val="none" w:sz="0" w:space="0" w:color="auto"/>
            <w:right w:val="none" w:sz="0" w:space="0" w:color="auto"/>
          </w:divBdr>
          <w:divsChild>
            <w:div w:id="2129618675">
              <w:marLeft w:val="0"/>
              <w:marRight w:val="0"/>
              <w:marTop w:val="0"/>
              <w:marBottom w:val="0"/>
              <w:divBdr>
                <w:top w:val="none" w:sz="0" w:space="0" w:color="auto"/>
                <w:left w:val="none" w:sz="0" w:space="0" w:color="auto"/>
                <w:bottom w:val="none" w:sz="0" w:space="0" w:color="auto"/>
                <w:right w:val="none" w:sz="0" w:space="0" w:color="auto"/>
              </w:divBdr>
            </w:div>
            <w:div w:id="275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2023-07-25T10:52:00Z</dcterms:created>
  <dcterms:modified xsi:type="dcterms:W3CDTF">2023-07-25T10:53:00Z</dcterms:modified>
</cp:coreProperties>
</file>