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A59" w:rsidRDefault="00B91A59" w:rsidP="00B91A59">
      <w:r>
        <w:t>Không nghĩ tới hệ thống còn có công năng như vậy, Diệp Trường Thanh nhịn không được vui vẻ.</w:t>
      </w:r>
    </w:p>
    <w:p w:rsidR="00B91A59" w:rsidRDefault="00B91A59" w:rsidP="00B91A59"/>
    <w:p w:rsidR="00B91A59" w:rsidRDefault="00B91A59" w:rsidP="00B91A59">
      <w:r>
        <w:t>Sau khi hết khiếp sợ, gỡ xuống một đầu Hồng Văn Trư thịt, băm về sau bắt đầu xào chế sốt.</w:t>
      </w:r>
    </w:p>
    <w:p w:rsidR="00B91A59" w:rsidRDefault="00B91A59" w:rsidP="00B91A59"/>
    <w:p w:rsidR="00B91A59" w:rsidRDefault="00B91A59" w:rsidP="00B91A59">
      <w:r>
        <w:t>Mì Phúc Kiến mấu chốt nhất tự nhiên là ngụm kia sốt, đây là vị đạo tốt xấu quan trọng.</w:t>
      </w:r>
    </w:p>
    <w:p w:rsidR="00B91A59" w:rsidRDefault="00B91A59" w:rsidP="00B91A59"/>
    <w:p w:rsidR="00B91A59" w:rsidRDefault="00B91A59" w:rsidP="00B91A59">
      <w:r>
        <w:t>Ở hệ thống ban thưởng dưới, Diệp Trường Thanh đã sớm đối đạo này mì Phúc Kiến phương pháp luyện chế như lòng bàn tay, hơn nữa còn không chỉ như vậy, ở chế tác bên trong, hệ thống thế mà còn có thể cho ra nhắc nhở.</w:t>
      </w:r>
    </w:p>
    <w:p w:rsidR="00B91A59" w:rsidRDefault="00B91A59" w:rsidP="00B91A59"/>
    <w:p w:rsidR="00B91A59" w:rsidRDefault="00B91A59" w:rsidP="00B91A59">
      <w:r>
        <w:t>Tỉ như hỏa hầu, thời gian các loại.</w:t>
      </w:r>
    </w:p>
    <w:p w:rsidR="00B91A59" w:rsidRDefault="00B91A59" w:rsidP="00B91A59"/>
    <w:p w:rsidR="00B91A59" w:rsidRDefault="00B91A59" w:rsidP="00B91A59">
      <w:r>
        <w:t>Rất nhanh, một bồn hương khí bức người nước sốt ra nồi, ngửi cỗ này mùi thơm, Diệp Trường Thanh cũng nhịn không được gật đầu.</w:t>
      </w:r>
    </w:p>
    <w:p w:rsidR="00B91A59" w:rsidRDefault="00B91A59" w:rsidP="00B91A59"/>
    <w:p w:rsidR="00B91A59" w:rsidRDefault="00B91A59" w:rsidP="00B91A59">
      <w:r>
        <w:t>Đến đón lấy cũng là nấu bát mì, như thế đơn giản, nước đun lên sau phía dưới, theo thứ tự thêm vào ba đạo nước lạnh, làm mì sợi càng thêm dai.</w:t>
      </w:r>
    </w:p>
    <w:p w:rsidR="00B91A59" w:rsidRDefault="00B91A59" w:rsidP="00B91A59"/>
    <w:p w:rsidR="00B91A59" w:rsidRDefault="00B91A59" w:rsidP="00B91A59">
      <w:r>
        <w:t>Mì sợi ra nồi, giội lên nước sốt, lại rải lên một số hành lá, đúng lúc này, một tên dáng người mềm mại nhỏ nhỏ la lỵ chẳng biết lúc nào xuất hiện tại trong viện.</w:t>
      </w:r>
    </w:p>
    <w:p w:rsidR="00B91A59" w:rsidRDefault="00B91A59" w:rsidP="00B91A59"/>
    <w:p w:rsidR="00B91A59" w:rsidRDefault="00B91A59" w:rsidP="00B91A59">
      <w:r>
        <w:t>Có chút trẻ sơ sinh khuôn mặt, mũm mĩm hồng hồng, nhìn qua rất đáng yêu, bất quá lúc này tiểu nha đầu ánh mắt lại là chết khóa chặt Diệp Trường Thanh, chuẩn xác mà nói hẳn là cái bát lớn trong tay của hắn.</w:t>
      </w:r>
    </w:p>
    <w:p w:rsidR="00B91A59" w:rsidRDefault="00B91A59" w:rsidP="00B91A59"/>
    <w:p w:rsidR="00B91A59" w:rsidRDefault="00B91A59" w:rsidP="00B91A59">
      <w:r>
        <w:t>"Thơm quá a."</w:t>
      </w:r>
    </w:p>
    <w:p w:rsidR="00B91A59" w:rsidRDefault="00B91A59" w:rsidP="00B91A59"/>
    <w:p w:rsidR="00B91A59" w:rsidRDefault="00B91A59" w:rsidP="00B91A59">
      <w:r>
        <w:t>"Ngươi đây là đang làm cái gì?"</w:t>
      </w:r>
    </w:p>
    <w:p w:rsidR="00B91A59" w:rsidRDefault="00B91A59" w:rsidP="00B91A59"/>
    <w:p w:rsidR="00B91A59" w:rsidRDefault="00B91A59" w:rsidP="00B91A59">
      <w:r>
        <w:t>Bước nhanh đi vào Diệp Trường Thanh trước người hỏi.</w:t>
      </w:r>
    </w:p>
    <w:p w:rsidR="00B91A59" w:rsidRDefault="00B91A59" w:rsidP="00B91A59"/>
    <w:p w:rsidR="00B91A59" w:rsidRDefault="00B91A59" w:rsidP="00B91A59">
      <w:r>
        <w:t>"Thứ này gọi mì Phúc Kiến, còn có, ngươi chảy nước miếng."</w:t>
      </w:r>
    </w:p>
    <w:p w:rsidR="00B91A59" w:rsidRDefault="00B91A59" w:rsidP="00B91A59"/>
    <w:p w:rsidR="00B91A59" w:rsidRDefault="00B91A59" w:rsidP="00B91A59">
      <w:r>
        <w:t>Nhìn lấy tiểu nha đầu này lúc nói chuyện khóe miệng chảy ra ngụm nước, Diệp Trường Thanh bất đắc dĩ nói.</w:t>
      </w:r>
    </w:p>
    <w:p w:rsidR="00B91A59" w:rsidRDefault="00B91A59" w:rsidP="00B91A59"/>
    <w:p w:rsidR="00B91A59" w:rsidRDefault="00B91A59" w:rsidP="00B91A59">
      <w:r>
        <w:t>"A..., không có ý tứ, quá thơm ta nhịn không được, thật xin lỗi a."</w:t>
      </w:r>
    </w:p>
    <w:p w:rsidR="00B91A59" w:rsidRDefault="00B91A59" w:rsidP="00B91A59"/>
    <w:p w:rsidR="00B91A59" w:rsidRDefault="00B91A59" w:rsidP="00B91A59">
      <w:r>
        <w:lastRenderedPageBreak/>
        <w:t>"Cái kia</w:t>
      </w:r>
      <w:proofErr w:type="gramStart"/>
      <w:r>
        <w:t>. . . .</w:t>
      </w:r>
      <w:proofErr w:type="gramEnd"/>
      <w:r>
        <w:t xml:space="preserve"> Ngươi có thể hay không làm một bát cho ta ăn a, ta thật thật muốn ăn."</w:t>
      </w:r>
    </w:p>
    <w:p w:rsidR="00B91A59" w:rsidRDefault="00B91A59" w:rsidP="00B91A59"/>
    <w:p w:rsidR="00B91A59" w:rsidRDefault="00B91A59" w:rsidP="00B91A59">
      <w:r>
        <w:t>Gặp nha đầu này một bộ dáng vẻ đáng yêu, trong mắt to tràn đầy khẩn cầu, vì một bát mì Phúc Kiến, giống như đều muốn khóc.</w:t>
      </w:r>
    </w:p>
    <w:p w:rsidR="00B91A59" w:rsidRDefault="00B91A59" w:rsidP="00B91A59"/>
    <w:p w:rsidR="00B91A59" w:rsidRDefault="00B91A59" w:rsidP="00B91A59">
      <w:r>
        <w:t>Thấy thế, Diệp Trường Thanh mỉm cười, lập tức đem trong tay bát đưa tới.</w:t>
      </w:r>
    </w:p>
    <w:p w:rsidR="00B91A59" w:rsidRDefault="00B91A59" w:rsidP="00B91A59"/>
    <w:p w:rsidR="00B91A59" w:rsidRDefault="00B91A59" w:rsidP="00B91A59">
      <w:r>
        <w:t>"Ta còn không có ăn, không chê. . ."</w:t>
      </w:r>
    </w:p>
    <w:p w:rsidR="00B91A59" w:rsidRDefault="00B91A59" w:rsidP="00B91A59"/>
    <w:p w:rsidR="00B91A59" w:rsidRDefault="00B91A59" w:rsidP="00B91A59">
      <w:r>
        <w:t>"Không chê, không chê."</w:t>
      </w:r>
    </w:p>
    <w:p w:rsidR="00B91A59" w:rsidRDefault="00B91A59" w:rsidP="00B91A59"/>
    <w:p w:rsidR="00B91A59" w:rsidRDefault="00B91A59" w:rsidP="00B91A59">
      <w:r>
        <w:t>Lời còn chưa nói hết, bát liền đã bị cướp đi, tốc độ quá nhanh, liền Diệp Trường Thanh đều không có thấy rõ ràng.</w:t>
      </w:r>
    </w:p>
    <w:p w:rsidR="00B91A59" w:rsidRDefault="00B91A59" w:rsidP="00B91A59"/>
    <w:p w:rsidR="00B91A59" w:rsidRDefault="00B91A59" w:rsidP="00B91A59">
      <w:r>
        <w:t>Chưa từng có nếm qua mì Phúc Kiến, nha đầu này liền trộn cũng sẽ không trộn lại một chút, trực tiếp bốc lên đến thì ăn, nhưng dù cho như thế, vẫn là ăn nàng liên tục tán thưởng.</w:t>
      </w:r>
    </w:p>
    <w:p w:rsidR="00B91A59" w:rsidRDefault="00B91A59" w:rsidP="00B91A59">
      <w:bookmarkStart w:id="0" w:name="_GoBack"/>
      <w:bookmarkEnd w:id="0"/>
    </w:p>
    <w:p w:rsidR="00B91A59" w:rsidRDefault="00B91A59" w:rsidP="00B91A59">
      <w:r>
        <w:t>"Ăn ngon, ăn ngon. . ."</w:t>
      </w:r>
    </w:p>
    <w:p w:rsidR="00B91A59" w:rsidRDefault="00B91A59" w:rsidP="00B91A59"/>
    <w:p w:rsidR="00B91A59" w:rsidRDefault="00B91A59" w:rsidP="00B91A59">
      <w:r>
        <w:t>Đối với cái này, Diệp Trường Thanh vẻ mặt vô cùng nghi hoặc, mì nước điều cũng có thể có ăn ngon như vậy?</w:t>
      </w:r>
    </w:p>
    <w:p w:rsidR="00B91A59" w:rsidRDefault="00B91A59" w:rsidP="00B91A59"/>
    <w:p w:rsidR="00B91A59" w:rsidRDefault="00B91A59" w:rsidP="00B91A59">
      <w:r>
        <w:t>"Ngươi dạng này ăn không đúng, muốn trước trộn lại, đem gia vị nhào bột mì đều trộn lẫn đến cùng đi."</w:t>
      </w:r>
    </w:p>
    <w:p w:rsidR="00B91A59" w:rsidRDefault="00B91A59" w:rsidP="00B91A59"/>
    <w:p w:rsidR="00B91A59" w:rsidRDefault="00B91A59" w:rsidP="00B91A59">
      <w:r>
        <w:t>Thực tế nhìn không được, Diệp Trường Thanh mở miệng chỉ điểm.</w:t>
      </w:r>
    </w:p>
    <w:p w:rsidR="00B91A59" w:rsidRDefault="00B91A59" w:rsidP="00B91A59"/>
    <w:p w:rsidR="00B91A59" w:rsidRDefault="00B91A59" w:rsidP="00B91A59">
      <w:r>
        <w:t>Cuối cùng ở Diệp Trường Thanh tự mình làm mẫu phía dưới, nha đầu này cuối cùng học xong chính xác ăn mì, mà trộn lẫn qua sau mì Phúc Kiến, ăn một miếng đi xuống, Diệp Trường Thanh giống như thấy được nàng trong mắt lóe lên một đạo tinh quang.</w:t>
      </w:r>
    </w:p>
    <w:p w:rsidR="00B91A59" w:rsidRDefault="00B91A59" w:rsidP="00B91A59"/>
    <w:p w:rsidR="00B91A59" w:rsidRDefault="00B91A59" w:rsidP="00B91A59">
      <w:r>
        <w:t>Sau đó chính là gió cuốn mây tan, cái kia nhìn như nhỏ nhắn miệng, lúc này lại dường như hóa thành thâm uyên miệng lớn.</w:t>
      </w:r>
    </w:p>
    <w:p w:rsidR="00B91A59" w:rsidRDefault="00B91A59" w:rsidP="00B91A59"/>
    <w:p w:rsidR="00B91A59" w:rsidRDefault="00B91A59" w:rsidP="00B91A59">
      <w:r>
        <w:t>"Chậm một chút, không ai giành với ngươi, từ từ ăn."</w:t>
      </w:r>
    </w:p>
    <w:p w:rsidR="00B91A59" w:rsidRDefault="00B91A59" w:rsidP="00B91A59"/>
    <w:p w:rsidR="00B91A59" w:rsidRDefault="00B91A59" w:rsidP="00B91A59">
      <w:r>
        <w:t>Cũng không biết nha đầu này là ai, bất quá nhìn nàng cái dạng này, Diệp Trường Thanh lại là cười một tiếng.</w:t>
      </w:r>
    </w:p>
    <w:p w:rsidR="00B91A59" w:rsidRDefault="00B91A59" w:rsidP="00B91A59"/>
    <w:p w:rsidR="00B91A59" w:rsidRDefault="00B91A59" w:rsidP="00B91A59">
      <w:r>
        <w:lastRenderedPageBreak/>
        <w:t>Thân là đầu bếp, có thể nhìn đến mình làm ra đồ vật bị người ưa thích, tự nhiên là vui mừng.</w:t>
      </w:r>
    </w:p>
    <w:p w:rsidR="00B91A59" w:rsidRDefault="00B91A59" w:rsidP="00B91A59"/>
    <w:p w:rsidR="00B91A59" w:rsidRDefault="00B91A59" w:rsidP="00B91A59">
      <w:r>
        <w:t>"Ta %&amp;&amp;&amp;. . . %&amp; "</w:t>
      </w:r>
    </w:p>
    <w:p w:rsidR="00B91A59" w:rsidRDefault="00B91A59" w:rsidP="00B91A59"/>
    <w:p w:rsidR="00B91A59" w:rsidRDefault="00B91A59" w:rsidP="00B91A59">
      <w:r>
        <w:t>Căn bản là nghe không rõ nha đầu này đang nói cái gì, Diệp Trường Thanh cười đi vào nhà bếp, lại nấu một chút mì sợi.</w:t>
      </w:r>
    </w:p>
    <w:p w:rsidR="00B91A59" w:rsidRDefault="00B91A59" w:rsidP="00B91A59"/>
    <w:p w:rsidR="00B91A59" w:rsidRDefault="00B91A59" w:rsidP="00B91A59">
      <w:r>
        <w:t>Mì Phúc Kiến chính là như vậy, chỉ cần có sốt, vậy liền rất thuận tiện.</w:t>
      </w:r>
    </w:p>
    <w:p w:rsidR="00B91A59" w:rsidRDefault="00B91A59" w:rsidP="00B91A59"/>
    <w:p w:rsidR="00B91A59" w:rsidRDefault="00B91A59" w:rsidP="00B91A59">
      <w:r>
        <w:t>Chờ Diệp Trường Thanh đun xong mì, giơ lên bát lúc đi ra, nha đầu này đã đã ăn xong, bất quá ánh mắt lại là trước tiên nhìn về phía Diệp Trường Thanh cái bát trong tay.</w:t>
      </w:r>
    </w:p>
    <w:p w:rsidR="00B91A59" w:rsidRDefault="00B91A59" w:rsidP="00B91A59"/>
    <w:p w:rsidR="00B91A59" w:rsidRDefault="00B91A59" w:rsidP="00B91A59">
      <w:r>
        <w:t>Sắc mặt không khỏi đỏ lên, nhưng vẫn là không nhịn được nói ra.</w:t>
      </w:r>
    </w:p>
    <w:p w:rsidR="00B91A59" w:rsidRDefault="00B91A59" w:rsidP="00B91A59"/>
    <w:p w:rsidR="00B91A59" w:rsidRDefault="00B91A59" w:rsidP="00B91A59">
      <w:r>
        <w:t>"Ngươi có thể lại cho ta nấu một bát sao? Thật ăn quá ngon."</w:t>
      </w:r>
    </w:p>
    <w:p w:rsidR="00B91A59" w:rsidRDefault="00B91A59" w:rsidP="00B91A59"/>
    <w:p w:rsidR="00B91A59" w:rsidRDefault="00B91A59" w:rsidP="00B91A59">
      <w:r>
        <w:t>Hồi tưởng lại vừa mới vị đạo, tiểu nha đầu thì thèm ăn nhỏ dãi, nhịn đều nhịn không được loại kia, như thế vị đạo, nàng còn là lần đầu tiên ăn, thật không nghĩ tới trên đời này còn có mỹ vị như vậy.</w:t>
      </w:r>
    </w:p>
    <w:p w:rsidR="00B91A59" w:rsidRDefault="00B91A59" w:rsidP="00B91A59"/>
    <w:p w:rsidR="00B91A59" w:rsidRDefault="00B91A59" w:rsidP="00B91A59">
      <w:r>
        <w:t>Thấy thế, Diệp Trường Thanh cười nói.</w:t>
      </w:r>
    </w:p>
    <w:p w:rsidR="00B91A59" w:rsidRDefault="00B91A59" w:rsidP="00B91A59"/>
    <w:p w:rsidR="00B91A59" w:rsidRDefault="00B91A59" w:rsidP="00B91A59">
      <w:r>
        <w:t>"Cầm bát cho ta."</w:t>
      </w:r>
    </w:p>
    <w:p w:rsidR="00B91A59" w:rsidRDefault="00B91A59" w:rsidP="00B91A59"/>
    <w:p w:rsidR="00B91A59" w:rsidRDefault="00B91A59" w:rsidP="00B91A59">
      <w:r>
        <w:t>Trước đó thì nhiều nấu một chút, nghe vậy, tiểu nha đầu cao hứng đem bát đưa cho Diệp Trường Thanh.</w:t>
      </w:r>
    </w:p>
    <w:p w:rsidR="00B91A59" w:rsidRDefault="00B91A59" w:rsidP="00B91A59"/>
    <w:p w:rsidR="00B91A59" w:rsidRDefault="00B91A59" w:rsidP="00B91A59">
      <w:r>
        <w:t>Về sau một lớn một nhỏ hai bóng người, song song ngồi ở cửa phòng bếp, từng ngụm từng ngụm lắm điều lấy mì.</w:t>
      </w:r>
    </w:p>
    <w:p w:rsidR="00B91A59" w:rsidRDefault="00B91A59" w:rsidP="00B91A59"/>
    <w:p w:rsidR="00B91A59" w:rsidRDefault="00B91A59" w:rsidP="00B91A59"/>
    <w:p w:rsidR="00B91A59" w:rsidRDefault="00B91A59" w:rsidP="00B91A59">
      <w:r>
        <w:t>Diệp Trường Thanh vẫn còn tính ăn bình thường, có thể tiểu nha đầu kia cũng chỉ có thể dùng hung tàn để hình dung.</w:t>
      </w:r>
    </w:p>
    <w:p w:rsidR="00B91A59" w:rsidRDefault="00B91A59" w:rsidP="00B91A59"/>
    <w:p w:rsidR="00B91A59" w:rsidRDefault="00B91A59" w:rsidP="00B91A59">
      <w:r>
        <w:t>"Đích thật là có một ít tăng cường thể chất tác dụng, chỉ là không lớn, không chăm chú cảm thụ, hoàn toàn không phát hiện được."</w:t>
      </w:r>
    </w:p>
    <w:p w:rsidR="00B91A59" w:rsidRDefault="00B91A59" w:rsidP="00B91A59"/>
    <w:p w:rsidR="00B91A59" w:rsidRDefault="00B91A59" w:rsidP="00B91A59">
      <w:r>
        <w:t>Khóa lại hệ thống, Diệp Trường Thanh làm ra đồ ăn, đều có đặc thù hiệu quả, bất quá cái này mì Phúc Kiến hiệu quả không lớn.</w:t>
      </w:r>
    </w:p>
    <w:p w:rsidR="00B91A59" w:rsidRDefault="00B91A59" w:rsidP="00B91A59"/>
    <w:p w:rsidR="00B91A59" w:rsidRDefault="00B91A59" w:rsidP="00B91A59">
      <w:r>
        <w:t>Vị đạo vẫn còn, mình làm ra đến đồ vật, Diệp Trường Thanh đổ cũng sẽ không giống tiểu nha đầu kia khoa trương như vậy.</w:t>
      </w:r>
    </w:p>
    <w:p w:rsidR="00B91A59" w:rsidRDefault="00B91A59" w:rsidP="00B91A59"/>
    <w:p w:rsidR="00B91A59" w:rsidRDefault="00B91A59" w:rsidP="00B91A59">
      <w:r>
        <w:t>Ròng rã ăn hai bát lớn, tiểu nha đầu vỗ vỗ tăng phình lên cái bụng, ngượng ngùng đối một bên Diệp Trường Thanh nói.</w:t>
      </w:r>
    </w:p>
    <w:p w:rsidR="00B91A59" w:rsidRDefault="00B91A59" w:rsidP="00B91A59"/>
    <w:p w:rsidR="00B91A59" w:rsidRDefault="00B91A59" w:rsidP="00B91A59">
      <w:r>
        <w:t>"Ta bình thường không ăn nhiều như vậy, hôm nay là bởi vì ngươi làm ăn quá ngon, ta nhất thời nhịn không được."</w:t>
      </w:r>
    </w:p>
    <w:p w:rsidR="00B91A59" w:rsidRDefault="00B91A59" w:rsidP="00B91A59"/>
    <w:p w:rsidR="00B91A59" w:rsidRDefault="00B91A59" w:rsidP="00B91A59">
      <w:r>
        <w:t>Không có chút nào sức thuyết phục giải thích, bất quá Diệp Trường Thanh cũng không thèm để ý.</w:t>
      </w:r>
    </w:p>
    <w:p w:rsidR="00B91A59" w:rsidRDefault="00B91A59" w:rsidP="00B91A59"/>
    <w:p w:rsidR="00B91A59" w:rsidRDefault="00B91A59" w:rsidP="00B91A59">
      <w:r>
        <w:t>"Không có ngượng ngùng gì, ngươi ưa thích liền tốt."</w:t>
      </w:r>
    </w:p>
    <w:p w:rsidR="00B91A59" w:rsidRDefault="00B91A59" w:rsidP="00B91A59"/>
    <w:p w:rsidR="00B91A59" w:rsidRDefault="00B91A59" w:rsidP="00B91A59">
      <w:r>
        <w:t>"Ta đương nhiên thích, đây là ta nếm qua thứ ăn ngon nhất, chỉ là lúc sau ta còn có thể đến a?"</w:t>
      </w:r>
    </w:p>
    <w:p w:rsidR="00B91A59" w:rsidRDefault="00B91A59" w:rsidP="00B91A59"/>
    <w:p w:rsidR="00B91A59" w:rsidRDefault="00B91A59" w:rsidP="00B91A59">
      <w:r>
        <w:t>Có lẽ là lo lắng về sau ăn không được, tiểu nha đầu nhìn lấy Diệp Trường Thanh có chút tâm thần bất định mà hỏi.</w:t>
      </w:r>
    </w:p>
    <w:p w:rsidR="00B91A59" w:rsidRDefault="00B91A59" w:rsidP="00B91A59"/>
    <w:p w:rsidR="00B91A59" w:rsidRDefault="00B91A59" w:rsidP="00B91A59">
      <w:r>
        <w:t>Đối với cái này, Diệp Trường Thanh kỳ quái, chính mình nơi này vốn chính là Thần Kiếm phong nhà bếp, có cái gì không thể tới?</w:t>
      </w:r>
    </w:p>
    <w:p w:rsidR="00B91A59" w:rsidRDefault="00B91A59" w:rsidP="00B91A59"/>
    <w:p w:rsidR="00B91A59" w:rsidRDefault="00B91A59" w:rsidP="00B91A59">
      <w:r>
        <w:t>"Nơi này là Thần Kiếm phong nhà bếp, vốn chính là vì Thần Kiếm phong đệ tử nấu cơm địa phương, ngươi tùy thời có thể tới."</w:t>
      </w:r>
    </w:p>
    <w:p w:rsidR="00B91A59" w:rsidRDefault="00B91A59" w:rsidP="00B91A59"/>
    <w:p w:rsidR="00B91A59" w:rsidRDefault="00B91A59" w:rsidP="00B91A59">
      <w:r>
        <w:t>Nghe nói lời này, tiểu nha đầu sững sờ, bất quá lập tức thì ngốc cười a a.</w:t>
      </w:r>
    </w:p>
    <w:p w:rsidR="00B91A59" w:rsidRDefault="00B91A59" w:rsidP="00B91A59"/>
    <w:p w:rsidR="00B91A59" w:rsidRDefault="00B91A59" w:rsidP="00B91A59">
      <w:r>
        <w:t>Ban đầu đến nơi này chính là nhà bếp a, trước đó chính mình một mực không biết đây.</w:t>
      </w:r>
    </w:p>
    <w:p w:rsidR="00B91A59" w:rsidRDefault="00B91A59" w:rsidP="00B91A59"/>
    <w:p w:rsidR="00B91A59" w:rsidRDefault="00B91A59" w:rsidP="00B91A59">
      <w:r>
        <w:t>"Vậy liền nói tốt, về sau ta mỗi ngày đều tới."</w:t>
      </w:r>
    </w:p>
    <w:p w:rsidR="00B91A59" w:rsidRDefault="00B91A59" w:rsidP="00B91A59"/>
    <w:p w:rsidR="00B91A59" w:rsidRDefault="00B91A59" w:rsidP="00B91A59">
      <w:r>
        <w:t>Tâm tình thật tốt, tiểu nha đầu vứt xuống câu nói này, lanh lợi thì đi ra ngoài cửa, chỉ bất quá tới gần lúc ra cửa, đột nhiên lại quay đầu nhìn về phía Diệp Trường Thanh nói.</w:t>
      </w:r>
    </w:p>
    <w:p w:rsidR="00B91A59" w:rsidRDefault="00B91A59" w:rsidP="00B91A59"/>
    <w:p w:rsidR="00B91A59" w:rsidRDefault="00B91A59" w:rsidP="00B91A59">
      <w:r>
        <w:t>"Đúng rồi, ta gọi Lục Du Du, cám ơn ngươi mời ta mì Phúc Kiến."</w:t>
      </w:r>
    </w:p>
    <w:p w:rsidR="00B91A59" w:rsidRDefault="00B91A59" w:rsidP="00B91A59"/>
    <w:p w:rsidR="00B91A59" w:rsidRDefault="00B91A59" w:rsidP="00B91A59">
      <w:r>
        <w:t>Nói xong, liền chạy chậm đến rời đi.</w:t>
      </w:r>
    </w:p>
    <w:p w:rsidR="00B91A59" w:rsidRDefault="00B91A59" w:rsidP="00B91A59"/>
    <w:p w:rsidR="00B91A59" w:rsidRDefault="00B91A59" w:rsidP="00B91A59">
      <w:r>
        <w:lastRenderedPageBreak/>
        <w:t>Cũng chưa từng nghe qua cái tên này, Diệp Trường Thanh cũng là không thèm để ý, chỉ là ngay tại Lục Du Du sau khi đi, hệ thống thanh âm nhắc nhở đột nhiên vang lên.</w:t>
      </w:r>
    </w:p>
    <w:p w:rsidR="00B91A59" w:rsidRDefault="00B91A59" w:rsidP="00B91A59"/>
    <w:p w:rsidR="00B91A59" w:rsidRDefault="00B91A59" w:rsidP="00B91A59">
      <w:r>
        <w:rPr>
          <w:rFonts w:ascii="MS Gothic" w:eastAsia="MS Gothic" w:hAnsi="MS Gothic" w:cs="MS Gothic" w:hint="eastAsia"/>
        </w:rPr>
        <w:t>【</w:t>
      </w:r>
      <w:r>
        <w:t xml:space="preserve"> đinh, thu hoạch Lục Du Du tốt bình luận một cái, trước mắt tiến độ 1 - 100. </w:t>
      </w:r>
      <w:r>
        <w:rPr>
          <w:rFonts w:ascii="MS Gothic" w:eastAsia="MS Gothic" w:hAnsi="MS Gothic" w:cs="MS Gothic" w:hint="eastAsia"/>
        </w:rPr>
        <w:t>】</w:t>
      </w:r>
    </w:p>
    <w:p w:rsidR="00B91A59" w:rsidRDefault="00B91A59" w:rsidP="00B91A59"/>
    <w:p w:rsidR="00B91A59" w:rsidRDefault="00B91A59" w:rsidP="00B91A59">
      <w:r>
        <w:rPr>
          <w:rFonts w:ascii="MS Gothic" w:eastAsia="MS Gothic" w:hAnsi="MS Gothic" w:cs="MS Gothic" w:hint="eastAsia"/>
        </w:rPr>
        <w:t>【</w:t>
      </w:r>
      <w:r>
        <w:t xml:space="preserve"> ban thưởng thiên phú gia tăng 1 điểm, tu vi gia tăng 1 điểm. </w:t>
      </w:r>
      <w:r>
        <w:rPr>
          <w:rFonts w:ascii="MS Gothic" w:eastAsia="MS Gothic" w:hAnsi="MS Gothic" w:cs="MS Gothic" w:hint="eastAsia"/>
        </w:rPr>
        <w:t>】</w:t>
      </w:r>
    </w:p>
    <w:p w:rsidR="00B91A59" w:rsidRDefault="00B91A59" w:rsidP="00B91A59"/>
    <w:p w:rsidR="00B91A59" w:rsidRDefault="00B91A59" w:rsidP="00B91A59">
      <w:r>
        <w:t>Cái gọi là tiến độ chính là tốt bình luận độ, đi đến 100 tốt bình về sau, đem có thể giải khóa cái khác món ăn, dù sao thân là làm một cái đầu bếp, luôn không khả năng chỉ có một món ăn đi.</w:t>
      </w:r>
    </w:p>
    <w:p w:rsidR="00B91A59" w:rsidRDefault="00B91A59" w:rsidP="00B91A59"/>
    <w:p w:rsidR="00B91A59" w:rsidRDefault="00B91A59" w:rsidP="00B91A59">
      <w:r>
        <w:t>Thì một bát mì Phúc Kiến, ăn bữa tiệc đều không đủ.</w:t>
      </w:r>
    </w:p>
    <w:p w:rsidR="00B91A59" w:rsidRDefault="00B91A59" w:rsidP="00B91A59"/>
    <w:p w:rsidR="00B91A59" w:rsidRDefault="00B91A59" w:rsidP="00B91A59">
      <w:r>
        <w:t>Mà thiên phú tăng thêm một chút, Diệp Trường Thanh ngược lại là không có có cảm giác gì đặc biệt.</w:t>
      </w:r>
    </w:p>
    <w:p w:rsidR="00B91A59" w:rsidRDefault="00B91A59" w:rsidP="00B91A59"/>
    <w:p w:rsidR="00B91A59" w:rsidRDefault="00B91A59" w:rsidP="00B91A59">
      <w:r>
        <w:t>"Hệ thống, điều ra cá nhân giao diện."</w:t>
      </w:r>
    </w:p>
    <w:p w:rsidR="00B91A59" w:rsidRDefault="00B91A59" w:rsidP="00B91A59"/>
    <w:p w:rsidR="00B91A59" w:rsidRDefault="00B91A59" w:rsidP="00B91A59">
      <w:r>
        <w:rPr>
          <w:rFonts w:ascii="MS Gothic" w:eastAsia="MS Gothic" w:hAnsi="MS Gothic" w:cs="MS Gothic" w:hint="eastAsia"/>
        </w:rPr>
        <w:t>【</w:t>
      </w:r>
      <w:r>
        <w:t xml:space="preserve"> kí chủ: Diệp Trường Thanh. </w:t>
      </w:r>
      <w:r>
        <w:rPr>
          <w:rFonts w:ascii="MS Gothic" w:eastAsia="MS Gothic" w:hAnsi="MS Gothic" w:cs="MS Gothic" w:hint="eastAsia"/>
        </w:rPr>
        <w:t>】</w:t>
      </w:r>
    </w:p>
    <w:p w:rsidR="00B91A59" w:rsidRDefault="00B91A59" w:rsidP="00B91A59"/>
    <w:p w:rsidR="00B91A59" w:rsidRDefault="00B91A59" w:rsidP="00B91A59">
      <w:r>
        <w:rPr>
          <w:rFonts w:ascii="MS Gothic" w:eastAsia="MS Gothic" w:hAnsi="MS Gothic" w:cs="MS Gothic" w:hint="eastAsia"/>
        </w:rPr>
        <w:t>【</w:t>
      </w:r>
      <w:r>
        <w:t xml:space="preserve"> thân phận: Đạo Nhất tông tạp dịch đệ tử. </w:t>
      </w:r>
      <w:r>
        <w:rPr>
          <w:rFonts w:ascii="MS Gothic" w:eastAsia="MS Gothic" w:hAnsi="MS Gothic" w:cs="MS Gothic" w:hint="eastAsia"/>
        </w:rPr>
        <w:t>】</w:t>
      </w:r>
    </w:p>
    <w:p w:rsidR="00B91A59" w:rsidRDefault="00B91A59" w:rsidP="00B91A59"/>
    <w:p w:rsidR="00B91A59" w:rsidRDefault="00B91A59" w:rsidP="00B91A59">
      <w:r>
        <w:rPr>
          <w:rFonts w:ascii="MS Gothic" w:eastAsia="MS Gothic" w:hAnsi="MS Gothic" w:cs="MS Gothic" w:hint="eastAsia"/>
        </w:rPr>
        <w:t>【</w:t>
      </w:r>
      <w:r>
        <w:t xml:space="preserve"> tu vi: Luyện Thể cảnh nhập môn. (81 - 100) </w:t>
      </w:r>
      <w:r>
        <w:rPr>
          <w:rFonts w:ascii="MS Gothic" w:eastAsia="MS Gothic" w:hAnsi="MS Gothic" w:cs="MS Gothic" w:hint="eastAsia"/>
        </w:rPr>
        <w:t>】</w:t>
      </w:r>
    </w:p>
    <w:p w:rsidR="00B91A59" w:rsidRDefault="00B91A59" w:rsidP="00B91A59"/>
    <w:p w:rsidR="00B91A59" w:rsidRDefault="00B91A59" w:rsidP="00B91A59">
      <w:r>
        <w:rPr>
          <w:rFonts w:ascii="MS Gothic" w:eastAsia="MS Gothic" w:hAnsi="MS Gothic" w:cs="MS Gothic" w:hint="eastAsia"/>
        </w:rPr>
        <w:t>【</w:t>
      </w:r>
      <w:r>
        <w:t xml:space="preserve"> danh vọng: Vắng vẻ vô danh. </w:t>
      </w:r>
      <w:r>
        <w:rPr>
          <w:rFonts w:ascii="MS Gothic" w:eastAsia="MS Gothic" w:hAnsi="MS Gothic" w:cs="MS Gothic" w:hint="eastAsia"/>
        </w:rPr>
        <w:t>】</w:t>
      </w:r>
    </w:p>
    <w:p w:rsidR="00B91A59" w:rsidRDefault="00B91A59" w:rsidP="00B91A59"/>
    <w:p w:rsidR="00B91A59" w:rsidRDefault="00B91A59" w:rsidP="00B91A59">
      <w:r>
        <w:rPr>
          <w:rFonts w:ascii="MS Gothic" w:eastAsia="MS Gothic" w:hAnsi="MS Gothic" w:cs="MS Gothic" w:hint="eastAsia"/>
        </w:rPr>
        <w:t>【</w:t>
      </w:r>
      <w:r>
        <w:t xml:space="preserve"> thiên phú: Hạ phẩm trung giai (51 - 100) </w:t>
      </w:r>
      <w:r>
        <w:rPr>
          <w:rFonts w:ascii="MS Gothic" w:eastAsia="MS Gothic" w:hAnsi="MS Gothic" w:cs="MS Gothic" w:hint="eastAsia"/>
        </w:rPr>
        <w:t>】</w:t>
      </w:r>
    </w:p>
    <w:p w:rsidR="00B91A59" w:rsidRDefault="00B91A59" w:rsidP="00B91A59"/>
    <w:p w:rsidR="00B91A59" w:rsidRDefault="00B91A59" w:rsidP="00B91A59">
      <w:r>
        <w:rPr>
          <w:rFonts w:ascii="MS Gothic" w:eastAsia="MS Gothic" w:hAnsi="MS Gothic" w:cs="MS Gothic" w:hint="eastAsia"/>
        </w:rPr>
        <w:t>【</w:t>
      </w:r>
      <w:r>
        <w:t xml:space="preserve"> căn cốt: Hạ phẩm thượng giai (30 - 1000) </w:t>
      </w:r>
      <w:r>
        <w:rPr>
          <w:rFonts w:ascii="MS Gothic" w:eastAsia="MS Gothic" w:hAnsi="MS Gothic" w:cs="MS Gothic" w:hint="eastAsia"/>
        </w:rPr>
        <w:t>】</w:t>
      </w:r>
    </w:p>
    <w:p w:rsidR="00B91A59" w:rsidRDefault="00B91A59" w:rsidP="00B91A59"/>
    <w:p w:rsidR="00B91A59" w:rsidRDefault="00B91A59" w:rsidP="00B91A59">
      <w:r>
        <w:rPr>
          <w:rFonts w:ascii="MS Gothic" w:eastAsia="MS Gothic" w:hAnsi="MS Gothic" w:cs="MS Gothic" w:hint="eastAsia"/>
        </w:rPr>
        <w:t>【</w:t>
      </w:r>
      <w:r>
        <w:t xml:space="preserve"> ngộ tính: Thượng phẩm trung giai (20 - 100000) </w:t>
      </w:r>
      <w:r>
        <w:rPr>
          <w:rFonts w:ascii="MS Gothic" w:eastAsia="MS Gothic" w:hAnsi="MS Gothic" w:cs="MS Gothic" w:hint="eastAsia"/>
        </w:rPr>
        <w:t>】</w:t>
      </w:r>
    </w:p>
    <w:p w:rsidR="00B91A59" w:rsidRDefault="00B91A59" w:rsidP="00B91A59"/>
    <w:p w:rsidR="00B91A59" w:rsidRDefault="00B91A59" w:rsidP="00B91A59">
      <w:r>
        <w:t>Ngoại trừ ngộ tính, thiên phú, căn cốt đều là đồ bỏ đi một nhóm, vừa mới ban thưởng một điểm thiên phú, đã tăng lên đi lên.</w:t>
      </w:r>
    </w:p>
    <w:p w:rsidR="00B91A59" w:rsidRDefault="00B91A59" w:rsidP="00B91A59"/>
    <w:p w:rsidR="00B91A59" w:rsidRDefault="00B91A59" w:rsidP="00B91A59">
      <w:r>
        <w:t>"Ngộ tính hẳn là ta sau khi xuyên việt tăng lên."</w:t>
      </w:r>
    </w:p>
    <w:p w:rsidR="00B91A59" w:rsidRDefault="00B91A59" w:rsidP="00B91A59"/>
    <w:p w:rsidR="00B91A59" w:rsidRDefault="00B91A59" w:rsidP="00B91A59">
      <w:r>
        <w:t>Ngộ tính xem như đã vượt qua rất nhiều người, chí ít đạt đến thiên tài hàng ngũ.</w:t>
      </w:r>
    </w:p>
    <w:p w:rsidR="00B91A59" w:rsidRDefault="00B91A59" w:rsidP="00B91A59"/>
    <w:p w:rsidR="00B91A59" w:rsidRDefault="00B91A59" w:rsidP="00B91A59">
      <w:r>
        <w:lastRenderedPageBreak/>
        <w:t>Có thể đơn có ngộ tính không đủ a, liền giống với ngươi có thể xem hiểu công pháp nội dung, nhưng chính là không tu luyện được, cái kia có thể có cái gì dùng? Làm nhìn lấy?</w:t>
      </w:r>
    </w:p>
    <w:p w:rsidR="00B91A59" w:rsidRDefault="00B91A59" w:rsidP="00B91A59"/>
    <w:p w:rsidR="00B91A59" w:rsidRDefault="00B91A59" w:rsidP="00B91A59">
      <w:r>
        <w:t>Vẫn là gánh nặng đường xa, bất quá có hệ thống, Diệp Trường Thanh cũng đã có lực lượng.</w:t>
      </w:r>
    </w:p>
    <w:p w:rsidR="00B91A59" w:rsidRDefault="00B91A59" w:rsidP="00B91A59"/>
    <w:p w:rsidR="00B91A59" w:rsidRDefault="00B91A59" w:rsidP="00B91A59">
      <w:r>
        <w:t>Trước an lòng đang Đạo Nhất tông cẩu thả cái tám mươi một trăm năm, đến lúc đó thiên phú căn cốt tăng lên, chính mình cũng là một phương thiên kiêu.</w:t>
      </w:r>
    </w:p>
    <w:p w:rsidR="00B91A59" w:rsidRDefault="00B91A59" w:rsidP="00B91A59"/>
    <w:p w:rsidR="00B91A59" w:rsidRDefault="00B91A59" w:rsidP="00B91A59">
      <w:r>
        <w:t>Duy nhất gây rối cũng là phẩm giai càng cao, đề thăng thì càng khó khăn, giống ngộ tính, lúc này liền cần 100 ngàn điểm mới có thể đề thăng.</w:t>
      </w:r>
    </w:p>
    <w:p w:rsidR="00B91A59" w:rsidRDefault="00B91A59" w:rsidP="00B91A59"/>
    <w:p w:rsidR="00B91A59" w:rsidRDefault="00B91A59" w:rsidP="00B91A59">
      <w:r>
        <w:t>Bất quá Diệp Trường Thanh cũng không phải loại kia Long Ngạo Thiên tính cách, chậm rãi cẩu thả lấy chính là, có hệ thống ở, chí ít bình cảnh những này là không tồn tại, tả hữu bất quá chỉ là một cái thời gian thôi.</w:t>
      </w:r>
    </w:p>
    <w:p w:rsidR="00B91A59" w:rsidRDefault="00B91A59" w:rsidP="00B91A59"/>
    <w:p w:rsidR="002525B2" w:rsidRDefault="00B91A59" w:rsidP="00B91A59">
      <w:r>
        <w:t>Mà lại ở Đạo Nhất tông, cũng không cần lo lắng có nguy hiểm gì.</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000"/>
    <w:rsid w:val="00224436"/>
    <w:rsid w:val="002525B2"/>
    <w:rsid w:val="00B91A59"/>
    <w:rsid w:val="00E9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D217"/>
  <w15:chartTrackingRefBased/>
  <w15:docId w15:val="{2ED63025-347C-43F7-B8CE-8689D729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2023-07-25T10:55:00Z</dcterms:created>
  <dcterms:modified xsi:type="dcterms:W3CDTF">2023-07-25T10:56:00Z</dcterms:modified>
</cp:coreProperties>
</file>