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B6E" w:rsidRDefault="00416B6E" w:rsidP="00416B6E">
      <w:r>
        <w:t>Lúc này Diệp Trường Thanh ngược lại là may mắn chính mình bái nhập Đạo Nhất tông, thân là Đông Châu chính đạo người đúng đầu, ở Đạo Nhất tông bên trong chí ít không cần lo lắng vấn đề an toàn.</w:t>
      </w:r>
    </w:p>
    <w:p w:rsidR="00416B6E" w:rsidRDefault="00416B6E" w:rsidP="00416B6E"/>
    <w:p w:rsidR="00416B6E" w:rsidRDefault="00416B6E" w:rsidP="00416B6E">
      <w:r>
        <w:t>Mà lại, Đạo Nhất tông môn quy nghiêm ngặt, môn hạ đệ tử cũng sẽ không xuất hiện tự giết lẫn nhau sự tình.</w:t>
      </w:r>
    </w:p>
    <w:p w:rsidR="00416B6E" w:rsidRDefault="00416B6E" w:rsidP="00416B6E"/>
    <w:p w:rsidR="00416B6E" w:rsidRDefault="00416B6E" w:rsidP="00416B6E">
      <w:r>
        <w:t>Ngược lại Đạo Nhất tông các đệ tử đều mười phần đoàn kết thân mật, chí ít Diệp Trường Thanh ở Đạo Nhất tông bên trong, cho dù là một cái tạp dịch đệ tử, nhưng cũng không có đụng phải cái gì ức hiếp.</w:t>
      </w:r>
    </w:p>
    <w:p w:rsidR="00416B6E" w:rsidRDefault="00416B6E" w:rsidP="00416B6E"/>
    <w:p w:rsidR="00416B6E" w:rsidRDefault="00416B6E" w:rsidP="00416B6E">
      <w:r>
        <w:t>Cái này có lẽ cùng Đạo Nhất tông chiêu thu đệ tử khảo hạch có quan hệ đi.</w:t>
      </w:r>
    </w:p>
    <w:p w:rsidR="00416B6E" w:rsidRDefault="00416B6E" w:rsidP="00416B6E"/>
    <w:p w:rsidR="00416B6E" w:rsidRDefault="00416B6E" w:rsidP="00416B6E">
      <w:r>
        <w:t>Ở Đạo Nhất tông bên trong có vừa tới bảo, tên là Chiếu Tâm Kính, có thể rõ là không phải, biết rõ thiện ác, bất luận cái gì một tên bái nhập Đạo Nhất tông đệ tử, đều phải đi qua Chiếu Tâm Kính khảo nghiệm, chỉ có thiện ý giá trị đi đến 90 trở lên mới có thể thông qua.</w:t>
      </w:r>
    </w:p>
    <w:p w:rsidR="00416B6E" w:rsidRDefault="00416B6E" w:rsidP="00416B6E"/>
    <w:p w:rsidR="00416B6E" w:rsidRDefault="00416B6E" w:rsidP="00416B6E">
      <w:r>
        <w:t>Đến đón lấy mới là thiên phú trắc nghiệm, nếu là liền Chiếu Tâm Kính cửa này đều qua không được, cái kia cho dù ngươi thiên phú nghịch thiên, Đạo Nhất tông cũng sẽ không nhận ngươi.</w:t>
      </w:r>
    </w:p>
    <w:p w:rsidR="00416B6E" w:rsidRDefault="00416B6E" w:rsidP="00416B6E"/>
    <w:p w:rsidR="00416B6E" w:rsidRDefault="00416B6E" w:rsidP="00416B6E">
      <w:r>
        <w:t>Bao quát tạp dịch đệ tử cũng là như thế.</w:t>
      </w:r>
    </w:p>
    <w:p w:rsidR="00416B6E" w:rsidRDefault="00416B6E" w:rsidP="00416B6E"/>
    <w:p w:rsidR="00416B6E" w:rsidRDefault="00416B6E" w:rsidP="00416B6E">
      <w:r>
        <w:t>Chính là bởi vì này, Đạo Nhất tông bên trong hoàn toàn liền không có loại kia cướp gà trộm chó chi đồ, cả cái tông môn bầu không khí an lành, lại thêm nhân số cũng không nhiều, đích thật là giống như trong truyền thuyết Tiên gia thánh địa đồng dạng.</w:t>
      </w:r>
    </w:p>
    <w:p w:rsidR="00416B6E" w:rsidRDefault="00416B6E" w:rsidP="00416B6E"/>
    <w:p w:rsidR="00416B6E" w:rsidRDefault="00416B6E" w:rsidP="00416B6E">
      <w:r>
        <w:t>Toàn bộ Đạo Nhất tông 36 phong, ngoại môn đệ tử cũng liền 7, 80 ngàn tả hữu, nội môn đệ tử càng là chỉ có 10 ngàn ra mặt.</w:t>
      </w:r>
    </w:p>
    <w:p w:rsidR="00416B6E" w:rsidRDefault="00416B6E" w:rsidP="00416B6E"/>
    <w:p w:rsidR="00416B6E" w:rsidRDefault="00416B6E" w:rsidP="00416B6E">
      <w:r>
        <w:t>So sánh dưới, tạp dịch đệ tử số lượng thì nhiều hơn không ít, đạt đến 100 ngàn trở lên.</w:t>
      </w:r>
    </w:p>
    <w:p w:rsidR="00416B6E" w:rsidRDefault="00416B6E" w:rsidP="00416B6E"/>
    <w:p w:rsidR="00416B6E" w:rsidRDefault="00416B6E" w:rsidP="00416B6E">
      <w:r>
        <w:t>Bất quá dựa theo Đạo Nhất tông địa vị, như thế số lượng đệ tử đã là có thể xưng nhão ít.</w:t>
      </w:r>
    </w:p>
    <w:p w:rsidR="00416B6E" w:rsidRDefault="00416B6E" w:rsidP="00416B6E"/>
    <w:p w:rsidR="00416B6E" w:rsidRDefault="00416B6E" w:rsidP="00416B6E">
      <w:r>
        <w:t>Đây cũng là Đạo Nhất tông cho tới nay tuân theo niềm tin, thà thiếu không ẩu, không quan tâm đệ tử số lượng nhiều ít, nhưng mỗi một tên đệ tử đều là tinh anh.</w:t>
      </w:r>
    </w:p>
    <w:p w:rsidR="00416B6E" w:rsidRDefault="00416B6E" w:rsidP="00416B6E"/>
    <w:p w:rsidR="00416B6E" w:rsidRDefault="00416B6E" w:rsidP="00416B6E">
      <w:r>
        <w:t>Liền lấy nội môn đệ tử tới nói, tu vi thấp nhất cũng là Kết Đan cảnh, mà lại, trong đó càng là không thiếu có Tử Phủ cảnh, thậm chí Nguyên Anh cảnh tồn tại.</w:t>
      </w:r>
    </w:p>
    <w:p w:rsidR="00416B6E" w:rsidRDefault="00416B6E" w:rsidP="00416B6E"/>
    <w:p w:rsidR="00416B6E" w:rsidRDefault="00416B6E" w:rsidP="00416B6E">
      <w:r>
        <w:t>Đến mức ngoại môn đệ tử, tuy nhiên ngoại trừ tuổi tác, thiên phú, không có cái gì kiên quyết yêu cầu, chỉ cần thiên phú, căn cốt, ngộ tính, đều có thể đi đến thượng phẩm, lại thông qua Chiếu Tâm Kính, thì có thể trở thành ngoại môn đệ tử.</w:t>
      </w:r>
    </w:p>
    <w:p w:rsidR="00416B6E" w:rsidRDefault="00416B6E" w:rsidP="00416B6E"/>
    <w:p w:rsidR="00416B6E" w:rsidRDefault="00416B6E" w:rsidP="00416B6E">
      <w:r>
        <w:t>Nhưng 30 tuổi trước, như không cách nào đột phá Trùng Mạch cảnh, vậy liền sẽ trực tiếp bị tông môn ngoại phái thế tục, quản lý Đạo Nhất tông ở thế tục sản nghiệp, cũng liền mang ý nghĩa từ đó lại không Tiên duyên.</w:t>
      </w:r>
    </w:p>
    <w:p w:rsidR="00416B6E" w:rsidRDefault="00416B6E" w:rsidP="00416B6E"/>
    <w:p w:rsidR="00416B6E" w:rsidRDefault="00416B6E" w:rsidP="00416B6E">
      <w:r>
        <w:t>Không có nói không khoa trương, Đạo Nhất tông đệ tử thả đến ngoại giới, mỗi một cái đều coi là thiên tài chi tư, đây cũng là Đạo Nhất tông có thể một mực sừng sững Đông Châu nguyên nhân.</w:t>
      </w:r>
    </w:p>
    <w:p w:rsidR="00416B6E" w:rsidRDefault="00416B6E" w:rsidP="00416B6E"/>
    <w:p w:rsidR="00416B6E" w:rsidRDefault="00416B6E" w:rsidP="00416B6E">
      <w:r>
        <w:t>Đương nhiên, ở trong đó tự nhiên không bao gồm tạp dịch đệ tử, bởi vì tạp dịch đệ tử kỳ thực cũng không để ý thiên tư.</w:t>
      </w:r>
    </w:p>
    <w:p w:rsidR="00416B6E" w:rsidRDefault="00416B6E" w:rsidP="00416B6E">
      <w:bookmarkStart w:id="0" w:name="_GoBack"/>
      <w:bookmarkEnd w:id="0"/>
    </w:p>
    <w:p w:rsidR="00416B6E" w:rsidRDefault="00416B6E" w:rsidP="00416B6E">
      <w:r>
        <w:t>Hoặc là nói thẳng thắn hơn, tạp dịch đệ tử càng nhiều hơn chính là dùng để đền đáp, tựa như Diệp Trường Thanh một dạng.</w:t>
      </w:r>
    </w:p>
    <w:p w:rsidR="00416B6E" w:rsidRDefault="00416B6E" w:rsidP="00416B6E"/>
    <w:p w:rsidR="00416B6E" w:rsidRDefault="00416B6E" w:rsidP="00416B6E">
      <w:r>
        <w:t>Nhưng dù cho như thế, vẫn như cũ có vô số người chen vỡ đầu muốn đi vào Đạo Nhất tông, dù là chỉ là một cái tạp dịch đệ tử.</w:t>
      </w:r>
    </w:p>
    <w:p w:rsidR="00416B6E" w:rsidRDefault="00416B6E" w:rsidP="00416B6E"/>
    <w:p w:rsidR="00416B6E" w:rsidRDefault="00416B6E" w:rsidP="00416B6E">
      <w:r>
        <w:t>Cảm thấy Đạo Nhất tông thật sự là lại thích hợp bất quá chính mình, trong tông môn quan hệ hòa hợp, lại thực lực cường đại, hoàn toàn có thể yên tâm cẩu thả ở.</w:t>
      </w:r>
    </w:p>
    <w:p w:rsidR="00416B6E" w:rsidRDefault="00416B6E" w:rsidP="00416B6E"/>
    <w:p w:rsidR="00416B6E" w:rsidRDefault="00416B6E" w:rsidP="00416B6E">
      <w:r>
        <w:t>Nhìn đồng hồ, phát hiện nhanh đến giờ cơm.</w:t>
      </w:r>
    </w:p>
    <w:p w:rsidR="00416B6E" w:rsidRDefault="00416B6E" w:rsidP="00416B6E"/>
    <w:p w:rsidR="00416B6E" w:rsidRDefault="00416B6E" w:rsidP="00416B6E">
      <w:r>
        <w:t>Thần Kiếm phong nhà bếp mỗi ngày ăn hai bữa cơm, bất quá bình thường đến cũng đều là tạp dịch đệ tử, ngoại môn đệ tử từ trước tới giờ sẽ không tới đây, mà cho dù là tạp dịch đệ tử, người tới cũng không nhiều.</w:t>
      </w:r>
    </w:p>
    <w:p w:rsidR="00416B6E" w:rsidRDefault="00416B6E" w:rsidP="00416B6E"/>
    <w:p w:rsidR="00416B6E" w:rsidRDefault="00416B6E" w:rsidP="00416B6E">
      <w:r>
        <w:t>Thần Kiếm phong tổng cộng mấy ngàn tạp dịch đệ tử, mỗi ngày đến nhà bếp người đoán chừng liền 100 cũng chưa tới.</w:t>
      </w:r>
    </w:p>
    <w:p w:rsidR="00416B6E" w:rsidRDefault="00416B6E" w:rsidP="00416B6E"/>
    <w:p w:rsidR="00416B6E" w:rsidRDefault="00416B6E" w:rsidP="00416B6E">
      <w:r>
        <w:t>"Buổi trưa hôm nay thì ăn mì Phúc Kiến đi."</w:t>
      </w:r>
    </w:p>
    <w:p w:rsidR="00416B6E" w:rsidRDefault="00416B6E" w:rsidP="00416B6E"/>
    <w:p w:rsidR="00416B6E" w:rsidRDefault="00416B6E" w:rsidP="00416B6E">
      <w:r>
        <w:t>Quay người đi vào nhà bếp, Diệp Trường Thanh bắt đầu chuẩn bị hôm nay cơm trưa.</w:t>
      </w:r>
    </w:p>
    <w:p w:rsidR="00416B6E" w:rsidRDefault="00416B6E" w:rsidP="00416B6E"/>
    <w:p w:rsidR="00416B6E" w:rsidRDefault="00416B6E" w:rsidP="00416B6E">
      <w:r>
        <w:t>Đồng thời, trên sườn núi, hai tên dung mạo xinh đẹp thiếu nữ, ngay tại làm một tên ngoại môn đệ tử đánh quét sân.</w:t>
      </w:r>
    </w:p>
    <w:p w:rsidR="00416B6E" w:rsidRDefault="00416B6E" w:rsidP="00416B6E"/>
    <w:p w:rsidR="00416B6E" w:rsidRDefault="00416B6E" w:rsidP="00416B6E">
      <w:r>
        <w:t>Đây cũng là tạp dịch đệ tử công tác.</w:t>
      </w:r>
    </w:p>
    <w:p w:rsidR="00416B6E" w:rsidRDefault="00416B6E" w:rsidP="00416B6E"/>
    <w:p w:rsidR="00416B6E" w:rsidRDefault="00416B6E" w:rsidP="00416B6E">
      <w:r>
        <w:t>Theo buổi sáng bắt đầu vẫn bận bịu đến bây giờ, rốt cục toàn bộ hoàn thành, trong đó một tên thiếu nữ lau lau rồi một chút trên trán mồ hôi, cười nói.</w:t>
      </w:r>
    </w:p>
    <w:p w:rsidR="00416B6E" w:rsidRDefault="00416B6E" w:rsidP="00416B6E"/>
    <w:p w:rsidR="00416B6E" w:rsidRDefault="00416B6E" w:rsidP="00416B6E">
      <w:r>
        <w:t>"Hôm nay sợ rằng là không kịp nấu cơm, chúng ta đi nhà bếp ăn đi."</w:t>
      </w:r>
    </w:p>
    <w:p w:rsidR="00416B6E" w:rsidRDefault="00416B6E" w:rsidP="00416B6E"/>
    <w:p w:rsidR="00416B6E" w:rsidRDefault="00416B6E" w:rsidP="00416B6E">
      <w:r>
        <w:t>Tạp dịch đệ tử trên cơ bản đều là tốp năm tốp ba tự mình làm cơm, ngoại môn đệ tử càng không cần phải nói, bọn họ không quan tâm ăn cái gì, một khỏa ngũ cốc đan thì có thể giải quyết, so sánh với ăn cơm, bọn họ càng quan tâm là mau chóng đột phá Kết Đan cảnh, trở thành nội môn đệ tử.</w:t>
      </w:r>
    </w:p>
    <w:p w:rsidR="00416B6E" w:rsidRDefault="00416B6E" w:rsidP="00416B6E"/>
    <w:p w:rsidR="00416B6E" w:rsidRDefault="00416B6E" w:rsidP="00416B6E">
      <w:r>
        <w:t>Cho nên, Diệp Trường Thanh phụ trách nhà bếp, ở Thần Kiếm phong cơ hồ thuộc về sau đó một cái trong suốt tồn tại.</w:t>
      </w:r>
    </w:p>
    <w:p w:rsidR="00416B6E" w:rsidRDefault="00416B6E" w:rsidP="00416B6E"/>
    <w:p w:rsidR="00416B6E" w:rsidRDefault="00416B6E" w:rsidP="00416B6E">
      <w:r>
        <w:t>Trừ phi là giống hai nha đầu này một dạng, bởi vì có việc không có thời gian nấu cơm, lúc này mới sẽ đi nhà bếp đối phó một trận.</w:t>
      </w:r>
    </w:p>
    <w:p w:rsidR="00416B6E" w:rsidRDefault="00416B6E" w:rsidP="00416B6E"/>
    <w:p w:rsidR="00416B6E" w:rsidRDefault="00416B6E" w:rsidP="00416B6E">
      <w:r>
        <w:t>Nghe nói lời này, khác một thiếu nữ khẽ chau mày nói.</w:t>
      </w:r>
    </w:p>
    <w:p w:rsidR="00416B6E" w:rsidRDefault="00416B6E" w:rsidP="00416B6E"/>
    <w:p w:rsidR="00416B6E" w:rsidRDefault="00416B6E" w:rsidP="00416B6E"/>
    <w:p w:rsidR="00416B6E" w:rsidRDefault="00416B6E" w:rsidP="00416B6E"/>
    <w:p w:rsidR="00416B6E" w:rsidRDefault="00416B6E" w:rsidP="00416B6E">
      <w:r>
        <w:t>"Nhà bếp a, đồ nơi đó thật là khó ăn, ta không muốn đi."</w:t>
      </w:r>
    </w:p>
    <w:p w:rsidR="00416B6E" w:rsidRDefault="00416B6E" w:rsidP="00416B6E"/>
    <w:p w:rsidR="00416B6E" w:rsidRDefault="00416B6E" w:rsidP="00416B6E">
      <w:r>
        <w:t>"Nhưng là bây giờ cũng không có thời gian a, mà lại ta mệt mỏi quá a."</w:t>
      </w:r>
    </w:p>
    <w:p w:rsidR="00416B6E" w:rsidRDefault="00416B6E" w:rsidP="00416B6E"/>
    <w:p w:rsidR="00416B6E" w:rsidRDefault="00416B6E" w:rsidP="00416B6E">
      <w:r>
        <w:t>Công tác một cái buổi sáng, hai nữ hoàn toàn chính xác đều là mệt mỏi, do dự một chút, trước đó không muốn thiếu nữ này vẫn là miễn cưỡng gật đầu nói.</w:t>
      </w:r>
    </w:p>
    <w:p w:rsidR="00416B6E" w:rsidRDefault="00416B6E" w:rsidP="00416B6E"/>
    <w:p w:rsidR="00416B6E" w:rsidRDefault="00416B6E" w:rsidP="00416B6E">
      <w:r>
        <w:t>"Vậy được rồi, trước đi đối phó một trận, đợi buổi tối chúng ta lại tự mình làm."</w:t>
      </w:r>
    </w:p>
    <w:p w:rsidR="00416B6E" w:rsidRDefault="00416B6E" w:rsidP="00416B6E"/>
    <w:p w:rsidR="00416B6E" w:rsidRDefault="00416B6E" w:rsidP="00416B6E">
      <w:r>
        <w:t>"Ừm."</w:t>
      </w:r>
    </w:p>
    <w:p w:rsidR="00416B6E" w:rsidRDefault="00416B6E" w:rsidP="00416B6E"/>
    <w:p w:rsidR="00416B6E" w:rsidRDefault="00416B6E" w:rsidP="00416B6E">
      <w:r>
        <w:t>Hai nữ đang khi nói chuyện, cái viện này chủ nhân cũng đi ra, một tên bộ dáng thanh niên tuấn tú.</w:t>
      </w:r>
    </w:p>
    <w:p w:rsidR="00416B6E" w:rsidRDefault="00416B6E" w:rsidP="00416B6E"/>
    <w:p w:rsidR="00416B6E" w:rsidRDefault="00416B6E" w:rsidP="00416B6E">
      <w:r>
        <w:t>Cái kia nói hay không, Đạo Nhất tông bên trong giống như liền không có người xấu, cho dù là tạp dịch đệ tử, vậy cũng là nam tuấn, nữ đẹp.</w:t>
      </w:r>
    </w:p>
    <w:p w:rsidR="00416B6E" w:rsidRDefault="00416B6E" w:rsidP="00416B6E"/>
    <w:p w:rsidR="00416B6E" w:rsidRDefault="00416B6E" w:rsidP="00416B6E">
      <w:r>
        <w:lastRenderedPageBreak/>
        <w:t>Đương nhiên, luận nhan trị cái này một khối, Diệp Trường Thanh tuyệt đối thuộc về sau đó đỉnh phong thiên kiêu cấp bậc, dù sao cho tới bây giờ, còn không có ai có thể cùng hắn đánh đồng, cũng liền độc giả lão gia môn có thể hơi áp này một bậc đi.</w:t>
      </w:r>
    </w:p>
    <w:p w:rsidR="00416B6E" w:rsidRDefault="00416B6E" w:rsidP="00416B6E"/>
    <w:p w:rsidR="00416B6E" w:rsidRDefault="00416B6E" w:rsidP="00416B6E">
      <w:r>
        <w:t>"Khổ cực."</w:t>
      </w:r>
    </w:p>
    <w:p w:rsidR="00416B6E" w:rsidRDefault="00416B6E" w:rsidP="00416B6E"/>
    <w:p w:rsidR="00416B6E" w:rsidRDefault="00416B6E" w:rsidP="00416B6E">
      <w:r>
        <w:t>Đối hai cái nha đầu mỉm cười nói, nghe vậy, hai nữ liền vội cung kính hành lễ.</w:t>
      </w:r>
    </w:p>
    <w:p w:rsidR="00416B6E" w:rsidRDefault="00416B6E" w:rsidP="00416B6E"/>
    <w:p w:rsidR="00416B6E" w:rsidRDefault="00416B6E" w:rsidP="00416B6E">
      <w:r>
        <w:t>"Ngô sư huynh nói quá lời, cái này vốn chính là chúng ta chuyện bổn phận."</w:t>
      </w:r>
    </w:p>
    <w:p w:rsidR="00416B6E" w:rsidRDefault="00416B6E" w:rsidP="00416B6E"/>
    <w:p w:rsidR="00416B6E" w:rsidRDefault="00416B6E" w:rsidP="00416B6E">
      <w:r>
        <w:t>Đối mặt tạp dịch đệ tử, cái này Ngô sư huynh không có chút nào vênh váo hung hăng, ngược lại mười phần hiền lành, đây cũng là Đạo Nhất tông các đệ tử bình thường ở chung phương thức, rất bình thường.</w:t>
      </w:r>
    </w:p>
    <w:p w:rsidR="00416B6E" w:rsidRDefault="00416B6E" w:rsidP="00416B6E"/>
    <w:p w:rsidR="00416B6E" w:rsidRDefault="00416B6E" w:rsidP="00416B6E">
      <w:r>
        <w:t>Thưởng một số tiền bạc, xem như một điểm tâm ý, lập tức liền để hai nữ rời đi.</w:t>
      </w:r>
    </w:p>
    <w:p w:rsidR="00416B6E" w:rsidRDefault="00416B6E" w:rsidP="00416B6E"/>
    <w:p w:rsidR="00416B6E" w:rsidRDefault="00416B6E" w:rsidP="00416B6E">
      <w:r>
        <w:t>Tuy nói tạp dịch đệ tử cần làm không ít công tác, chí ít toàn bộ Thần Kiếm phong đông đảo ngoại môn, nội môn đệ tử ẩm thực sinh hoạt thường ngày đều là tạp dịch đệ tử phụ trách.</w:t>
      </w:r>
    </w:p>
    <w:p w:rsidR="00416B6E" w:rsidRDefault="00416B6E" w:rsidP="00416B6E"/>
    <w:p w:rsidR="00416B6E" w:rsidRDefault="00416B6E" w:rsidP="00416B6E">
      <w:r>
        <w:t>Nhưng chỉ cần hoàn thành công tác, thời gian còn lại cái kia liền có thể từ chính mình tùy ý điều phối.</w:t>
      </w:r>
    </w:p>
    <w:p w:rsidR="00416B6E" w:rsidRDefault="00416B6E" w:rsidP="00416B6E"/>
    <w:p w:rsidR="00416B6E" w:rsidRDefault="00416B6E" w:rsidP="00416B6E">
      <w:r>
        <w:t>Theo Ngô sư huynh nơi này cách mở, hai nữ dọc theo đường núi hướng chân núi đi đế</w:t>
      </w:r>
      <w:r>
        <w:t>n.</w:t>
      </w:r>
    </w:p>
    <w:p w:rsidR="00416B6E" w:rsidRDefault="00416B6E" w:rsidP="00416B6E"/>
    <w:p w:rsidR="00416B6E" w:rsidRDefault="00416B6E" w:rsidP="00416B6E">
      <w:r>
        <w:t>Cùng một thời gian, theo Thần Kiếm phong các nơi, còn có tốp năm tốp ba tạp dịch đệ tử đồng dạng ở hướng về nhà bếp tiến lên.</w:t>
      </w:r>
    </w:p>
    <w:p w:rsidR="00416B6E" w:rsidRDefault="00416B6E" w:rsidP="00416B6E"/>
    <w:p w:rsidR="00416B6E" w:rsidRDefault="00416B6E" w:rsidP="00416B6E">
      <w:r>
        <w:t>Người không nhiều, tính toán đâu ra đấy cũng cứ như vậy năm mươi, sáu mươi người, những người này đều là bởi vì các loại nguyên nhân, dự định đi nhà bếp đối phó một trận.</w:t>
      </w:r>
    </w:p>
    <w:p w:rsidR="00416B6E" w:rsidRDefault="00416B6E" w:rsidP="00416B6E"/>
    <w:p w:rsidR="00416B6E" w:rsidRDefault="00416B6E" w:rsidP="00416B6E">
      <w:r>
        <w:t>Cửa phòng bếp, Diệp Trường Thanh đã nhấc lên một ngụm nồi lớn, còn nhấc tới một cái bàn lớn.</w:t>
      </w:r>
    </w:p>
    <w:p w:rsidR="00416B6E" w:rsidRDefault="00416B6E" w:rsidP="00416B6E"/>
    <w:p w:rsidR="00416B6E" w:rsidRDefault="00416B6E" w:rsidP="00416B6E">
      <w:r>
        <w:t>Trong nồi đun nước, tùy thời có thể nấu bát mì, một bên trên bàn lớn, thì để đó tràn đầy một cái bát lớn nước sốt, còn có hành lá, dưa xanh các cái khác các loại phối liệu.</w:t>
      </w:r>
    </w:p>
    <w:p w:rsidR="00416B6E" w:rsidRDefault="00416B6E" w:rsidP="00416B6E"/>
    <w:p w:rsidR="00416B6E" w:rsidRDefault="00416B6E" w:rsidP="00416B6E">
      <w:r>
        <w:t>Vì bảo trì cảm giác, Diệp Trường Thanh học tập kiếp trước, không có sớm nấu bát mì, mà chính là đợi có người tới, hiện nấu ăn bây giờ, kể từ đó mì sợi vị đạo tự nhiên càng tốt hơn.</w:t>
      </w:r>
    </w:p>
    <w:p w:rsidR="00416B6E" w:rsidRDefault="00416B6E" w:rsidP="00416B6E"/>
    <w:p w:rsidR="00416B6E" w:rsidRDefault="00416B6E" w:rsidP="00416B6E">
      <w:r>
        <w:t>Không bao lâu, nhóm đầu tiên tạp dịch đệ tử đi vào tiểu viện, ba tên thanh niên kết bạn mà đến.</w:t>
      </w:r>
    </w:p>
    <w:p w:rsidR="00416B6E" w:rsidRDefault="00416B6E" w:rsidP="00416B6E"/>
    <w:p w:rsidR="00416B6E" w:rsidRDefault="00416B6E" w:rsidP="00416B6E">
      <w:r>
        <w:t>"Trường Thanh sư đệ, ngươi làm cái gì vậy?"</w:t>
      </w:r>
    </w:p>
    <w:p w:rsidR="00416B6E" w:rsidRDefault="00416B6E" w:rsidP="00416B6E"/>
    <w:p w:rsidR="00416B6E" w:rsidRDefault="00416B6E" w:rsidP="00416B6E">
      <w:r>
        <w:t>Liếc nhìn Diệp Trường Thanh đứng tại cửa phòng bếp, hơn nữa còn có nồi lớn cùng cái bàn, ba người đều là hơi nghi hoặc một chút.</w:t>
      </w:r>
    </w:p>
    <w:p w:rsidR="00416B6E" w:rsidRDefault="00416B6E" w:rsidP="00416B6E"/>
    <w:p w:rsidR="00416B6E" w:rsidRDefault="00416B6E" w:rsidP="00416B6E">
      <w:r>
        <w:t>Trước kia không đều là nấu cơm xào rau, sau đó chính bọn hắn đi ăn sao? Hôm nay làm sao còn mở nồi nấu nước rồi?</w:t>
      </w:r>
    </w:p>
    <w:p w:rsidR="00416B6E" w:rsidRDefault="00416B6E" w:rsidP="00416B6E"/>
    <w:p w:rsidR="00416B6E" w:rsidRDefault="00416B6E" w:rsidP="00416B6E">
      <w:r>
        <w:t>Đối mặt ba người nghi vấn, Diệp Trường Thanh cười trả lời.</w:t>
      </w:r>
    </w:p>
    <w:p w:rsidR="00416B6E" w:rsidRDefault="00416B6E" w:rsidP="00416B6E"/>
    <w:p w:rsidR="00416B6E" w:rsidRDefault="00416B6E" w:rsidP="00416B6E">
      <w:r>
        <w:t>"Phát minh một cái món ăn mới, đặc biệt làm ra cho các ngươi nếm thử, ba người đúng không?"</w:t>
      </w:r>
    </w:p>
    <w:p w:rsidR="00416B6E" w:rsidRDefault="00416B6E" w:rsidP="00416B6E"/>
    <w:p w:rsidR="00416B6E" w:rsidRDefault="00416B6E" w:rsidP="00416B6E">
      <w:r>
        <w:t>Nghe vậy, ba người nhẹ gật đầu.</w:t>
      </w:r>
    </w:p>
    <w:p w:rsidR="00416B6E" w:rsidRDefault="00416B6E" w:rsidP="00416B6E"/>
    <w:p w:rsidR="00416B6E" w:rsidRDefault="00416B6E" w:rsidP="00416B6E">
      <w:r>
        <w:t>"Ừm, ba người."</w:t>
      </w:r>
    </w:p>
    <w:p w:rsidR="00416B6E" w:rsidRDefault="00416B6E" w:rsidP="00416B6E"/>
    <w:p w:rsidR="00416B6E" w:rsidRDefault="00416B6E" w:rsidP="00416B6E">
      <w:r>
        <w:t>Tuy nói như thế, nhưng trong lòng ba người kỳ thực cũng không ôm cái gì hi vọng, Diệp Trường Thanh tay nghề bọn họ là hưởng qua, chỉ có thể nói có thể nuốt xuống, cực kỳ phổ thông, không có chút nào chỗ xuất sắc, cho nên cũng không có kỳ vọng gì.</w:t>
      </w:r>
    </w:p>
    <w:p w:rsidR="00416B6E" w:rsidRDefault="00416B6E" w:rsidP="00416B6E"/>
    <w:p w:rsidR="002525B2" w:rsidRDefault="00416B6E" w:rsidP="00416B6E">
      <w:r>
        <w:t>Có thể nhét đầy cái bao tử là được.</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63"/>
    <w:rsid w:val="00224436"/>
    <w:rsid w:val="002525B2"/>
    <w:rsid w:val="00416B6E"/>
    <w:rsid w:val="007D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E8AA"/>
  <w15:chartTrackingRefBased/>
  <w15:docId w15:val="{FB28B0A6-80CB-42F1-AC4B-96E9F45A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2023-07-25T10:56:00Z</dcterms:created>
  <dcterms:modified xsi:type="dcterms:W3CDTF">2023-07-25T10:56:00Z</dcterms:modified>
</cp:coreProperties>
</file>