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003" w:rsidRDefault="00961003" w:rsidP="00961003">
      <w:r>
        <w:t>Nghe vậy, Diệp Trường Thanh bắt đầu nấu bát mì, ba người thì là hiếu kỳ đi vào bàn lớn trước.</w:t>
      </w:r>
    </w:p>
    <w:p w:rsidR="00961003" w:rsidRDefault="00961003" w:rsidP="00961003"/>
    <w:p w:rsidR="00961003" w:rsidRDefault="00961003" w:rsidP="00961003">
      <w:r>
        <w:t>Theo khoảng cách rút ngắn, ba người đều là ngửi được một cổ hương khí, ánh mắt trong nháy mắt khóa chặt cái kia một bồn nước sốt, mùi thơm này cũng là từ nơi này đi ra.</w:t>
      </w:r>
    </w:p>
    <w:p w:rsidR="00961003" w:rsidRDefault="00961003" w:rsidP="00961003"/>
    <w:p w:rsidR="00961003" w:rsidRDefault="00961003" w:rsidP="00961003">
      <w:r>
        <w:t>"Thơm quá a."</w:t>
      </w:r>
    </w:p>
    <w:p w:rsidR="00961003" w:rsidRDefault="00961003" w:rsidP="00961003"/>
    <w:p w:rsidR="00961003" w:rsidRDefault="00961003" w:rsidP="00961003">
      <w:r>
        <w:t>Biểu hiện trên mặt biến đổi, mùi thơm này để ba người thèm ăn nhỏ dãi, trong bụng con sâu tham ăn tại thời khắc này triệt để bạo động.</w:t>
      </w:r>
    </w:p>
    <w:p w:rsidR="00961003" w:rsidRDefault="00961003" w:rsidP="00961003"/>
    <w:p w:rsidR="00961003" w:rsidRDefault="00961003" w:rsidP="00961003">
      <w:r>
        <w:t>"Trường Thanh sư đệ, đây là ngươi làm?"</w:t>
      </w:r>
    </w:p>
    <w:p w:rsidR="00961003" w:rsidRDefault="00961003" w:rsidP="00961003"/>
    <w:p w:rsidR="00961003" w:rsidRDefault="00961003" w:rsidP="00961003">
      <w:r>
        <w:t>Khóe miệng chảy ra ngụm nước, quay đầu đối Diệp Trường Thanh hỏi.</w:t>
      </w:r>
    </w:p>
    <w:p w:rsidR="00961003" w:rsidRDefault="00961003" w:rsidP="00961003"/>
    <w:p w:rsidR="00961003" w:rsidRDefault="00961003" w:rsidP="00961003">
      <w:r>
        <w:t>"Không sai."</w:t>
      </w:r>
    </w:p>
    <w:p w:rsidR="00961003" w:rsidRDefault="00961003" w:rsidP="00961003"/>
    <w:p w:rsidR="00961003" w:rsidRDefault="00961003" w:rsidP="00961003">
      <w:r>
        <w:t>"Cái này</w:t>
      </w:r>
      <w:proofErr w:type="gramStart"/>
      <w:r>
        <w:t>. . . .</w:t>
      </w:r>
      <w:proofErr w:type="gramEnd"/>
      <w:r>
        <w:t xml:space="preserve"> Chúng ta có thể nếm thử sao?"</w:t>
      </w:r>
    </w:p>
    <w:p w:rsidR="00961003" w:rsidRDefault="00961003" w:rsidP="00961003"/>
    <w:p w:rsidR="00961003" w:rsidRDefault="00961003" w:rsidP="00961003">
      <w:r>
        <w:t>"Ba vị sư huynh đừng nóng vội, cái này nước sốt phải phối lấy mì sợi mới tốt ăn."</w:t>
      </w:r>
    </w:p>
    <w:p w:rsidR="00961003" w:rsidRDefault="00961003" w:rsidP="00961003"/>
    <w:p w:rsidR="00961003" w:rsidRDefault="00961003" w:rsidP="00961003">
      <w:r>
        <w:t>Ăn hết nước sốt, nghe nói lời này, Diệp Trường Thanh khóe miệng giật một cái, vừa mới không phải là một bộ không quan trọng dáng vẻ à.</w:t>
      </w:r>
    </w:p>
    <w:p w:rsidR="00961003" w:rsidRDefault="00961003" w:rsidP="00961003"/>
    <w:p w:rsidR="00961003" w:rsidRDefault="00961003" w:rsidP="00961003">
      <w:r>
        <w:t>Nghe vậy, ba người cũng không tiện động thủ, chỉ có thể nhu thuận đứng tại trước bàn, bất quá nhìn lấy bát kia nước sốt trong mắt, lại là tản ra vô tận hào quang, khóe miệng chảy nước miếng càng là không cầm được chảy.</w:t>
      </w:r>
    </w:p>
    <w:p w:rsidR="00961003" w:rsidRDefault="00961003" w:rsidP="00961003"/>
    <w:p w:rsidR="00961003" w:rsidRDefault="00961003" w:rsidP="00961003">
      <w:r>
        <w:t>"Ngọa tào, sư đệ, ngươi nước bọt nhỏ giọt ta trên giầy."</w:t>
      </w:r>
    </w:p>
    <w:p w:rsidR="00961003" w:rsidRDefault="00961003" w:rsidP="00961003"/>
    <w:p w:rsidR="00961003" w:rsidRDefault="00961003" w:rsidP="00961003">
      <w:r>
        <w:t>"Sư huynh ngươi không phải cũng là, cổ áo đã ướt."</w:t>
      </w:r>
    </w:p>
    <w:p w:rsidR="00961003" w:rsidRDefault="00961003" w:rsidP="00961003"/>
    <w:p w:rsidR="00961003" w:rsidRDefault="00961003" w:rsidP="00961003">
      <w:r>
        <w:t>"</w:t>
      </w:r>
      <w:proofErr w:type="gramStart"/>
      <w:r>
        <w:t>A. .</w:t>
      </w:r>
      <w:proofErr w:type="gramEnd"/>
      <w:r>
        <w:t xml:space="preserve"> ."</w:t>
      </w:r>
    </w:p>
    <w:p w:rsidR="00961003" w:rsidRDefault="00961003" w:rsidP="00961003"/>
    <w:p w:rsidR="00961003" w:rsidRDefault="00961003" w:rsidP="00961003">
      <w:r>
        <w:t>Chưa từng có cảm giác đến thời gian trôi qua chậm như vậy, nhìn xem cái kia một bồn nước sốt, lại nhìn xem nấu bát mì Diệp Trường Thanh, ba người chỉ cảm thấy hôm nay mì sợi vì cái gì nấu chậm như vậy đây.</w:t>
      </w:r>
    </w:p>
    <w:p w:rsidR="00961003" w:rsidRDefault="00961003" w:rsidP="00961003"/>
    <w:p w:rsidR="00961003" w:rsidRDefault="00961003" w:rsidP="00961003">
      <w:r>
        <w:t>Thường ngày ăn mì, không phải nước vừa tăng liền mở ra à.</w:t>
      </w:r>
    </w:p>
    <w:p w:rsidR="00961003" w:rsidRDefault="00961003" w:rsidP="00961003"/>
    <w:p w:rsidR="00961003" w:rsidRDefault="00961003" w:rsidP="00961003">
      <w:r>
        <w:lastRenderedPageBreak/>
        <w:t>"Trường Thanh sư đệ, còn chưa tốt a?"</w:t>
      </w:r>
    </w:p>
    <w:p w:rsidR="00961003" w:rsidRDefault="00961003" w:rsidP="00961003"/>
    <w:p w:rsidR="00961003" w:rsidRDefault="00961003" w:rsidP="00961003">
      <w:r>
        <w:t>Đây đã là lần thứ ba thúc giục, nghe vậy, Diệp Trường Thanh bất đắc dĩ nói.</w:t>
      </w:r>
    </w:p>
    <w:p w:rsidR="00961003" w:rsidRDefault="00961003" w:rsidP="00961003"/>
    <w:p w:rsidR="00961003" w:rsidRDefault="00961003" w:rsidP="00961003">
      <w:r>
        <w:t>"Lại có một đạo nước là có thể, ba vị sư huynh đừng nóng vội a."</w:t>
      </w:r>
    </w:p>
    <w:p w:rsidR="00961003" w:rsidRDefault="00961003" w:rsidP="00961003"/>
    <w:p w:rsidR="00961003" w:rsidRDefault="00961003" w:rsidP="00961003">
      <w:r>
        <w:t>"Này làm sao có thể không vội đâu, tục ngữ nói cơm khô không tích cực, làm người có vấn đề a, Trường Thanh sư đệ, ta nhìn không sai biệt lắm đi, ta mì sợ</w:t>
      </w:r>
      <w:r>
        <w:t>i ưa ăn cứng một chút."</w:t>
      </w:r>
      <w:bookmarkStart w:id="0" w:name="_GoBack"/>
      <w:bookmarkEnd w:id="0"/>
    </w:p>
    <w:p w:rsidR="00961003" w:rsidRDefault="00961003" w:rsidP="00961003"/>
    <w:p w:rsidR="00961003" w:rsidRDefault="00961003" w:rsidP="00961003">
      <w:r>
        <w:t>Vì cái này một ngụm nước sốt, ba người đã là không có không điểm mấu chốt.</w:t>
      </w:r>
    </w:p>
    <w:p w:rsidR="00961003" w:rsidRDefault="00961003" w:rsidP="00961003"/>
    <w:p w:rsidR="00961003" w:rsidRDefault="00961003" w:rsidP="00961003">
      <w:r>
        <w:t>Trước đó bọn họ đến nhà bếp, cái kia trừ phi là thực sự không có biện pháp, hiện đang cơm khô người đều đi ra.</w:t>
      </w:r>
    </w:p>
    <w:p w:rsidR="00961003" w:rsidRDefault="00961003" w:rsidP="00961003"/>
    <w:p w:rsidR="00961003" w:rsidRDefault="00961003" w:rsidP="00961003">
      <w:r>
        <w:t>Cũng liền ở ba người chờ đợi quá trình bên trong, cái khác tạp dịch đệ tử cũng liên liên tiếp tiếp đến, đi vào tiểu viện.</w:t>
      </w:r>
    </w:p>
    <w:p w:rsidR="00961003" w:rsidRDefault="00961003" w:rsidP="00961003"/>
    <w:p w:rsidR="00961003" w:rsidRDefault="00961003" w:rsidP="00961003">
      <w:r>
        <w:t>Cùng ba người một dạng, nhìn đến nồi lớn cùng cái bàn thời điểm, đều là sững sờ, bất quá lập tức ở ngửi được cái kia nước sốt mùi thơm về sau, nguyên một đám cũng đều là không bình tĩnh.</w:t>
      </w:r>
    </w:p>
    <w:p w:rsidR="00961003" w:rsidRDefault="00961003" w:rsidP="00961003"/>
    <w:p w:rsidR="00961003" w:rsidRDefault="00961003" w:rsidP="00961003">
      <w:r>
        <w:t>Mùi vị kia, đối với bọn hắn tới nói, quả thực là không cách nào ngăn cản.</w:t>
      </w:r>
    </w:p>
    <w:p w:rsidR="00961003" w:rsidRDefault="00961003" w:rsidP="00961003"/>
    <w:p w:rsidR="00961003" w:rsidRDefault="00961003" w:rsidP="00961003">
      <w:r>
        <w:t>"Trường Thanh sư đệ, đã được chưa a."</w:t>
      </w:r>
    </w:p>
    <w:p w:rsidR="00961003" w:rsidRDefault="00961003" w:rsidP="00961003"/>
    <w:p w:rsidR="00961003" w:rsidRDefault="00961003" w:rsidP="00961003">
      <w:r>
        <w:t>"Ta không chờ được nữa, muốn không sư đệ ngươi trực tiếp cho ta một bát mì sống đi, sư huynh bình thường thích ăn vật sống."</w:t>
      </w:r>
    </w:p>
    <w:p w:rsidR="00961003" w:rsidRDefault="00961003" w:rsidP="00961003"/>
    <w:p w:rsidR="00961003" w:rsidRDefault="00961003" w:rsidP="00961003">
      <w:r>
        <w:t>Nhất tới trước cái kia ba tên sư huynh mì sợi tốt, Diệp Trường Thanh vì bọn họ bỏ lên nước sốt, hành lá, dưa xanh chờ phối liệu.</w:t>
      </w:r>
    </w:p>
    <w:p w:rsidR="00961003" w:rsidRDefault="00961003" w:rsidP="00961003"/>
    <w:p w:rsidR="00961003" w:rsidRDefault="00961003" w:rsidP="00961003">
      <w:r>
        <w:t>Đồng thời dạy ba người muốn đem mì sợi cùng nước sốt trộn lẫn đều đặn lại ăn.</w:t>
      </w:r>
    </w:p>
    <w:p w:rsidR="00961003" w:rsidRDefault="00961003" w:rsidP="00961003"/>
    <w:p w:rsidR="00961003" w:rsidRDefault="00961003" w:rsidP="00961003">
      <w:r>
        <w:t>Vốn là khó có thể ngăn cản nước sốt mùi thơm, giờ khắc này, theo ba người quấy, càng là mùi thơm nức mũi, nhìn đến mọi người chung quanh nguyên một đám ngụm nước chảy ròng.</w:t>
      </w:r>
    </w:p>
    <w:p w:rsidR="00961003" w:rsidRDefault="00961003" w:rsidP="00961003"/>
    <w:p w:rsidR="00961003" w:rsidRDefault="00961003" w:rsidP="00961003">
      <w:r>
        <w:t>"Móa, thật thơm quá a."</w:t>
      </w:r>
    </w:p>
    <w:p w:rsidR="00961003" w:rsidRDefault="00961003" w:rsidP="00961003"/>
    <w:p w:rsidR="00961003" w:rsidRDefault="00961003" w:rsidP="00961003">
      <w:r>
        <w:lastRenderedPageBreak/>
        <w:t>"Không biết đến tột cùng là vị gì a."</w:t>
      </w:r>
    </w:p>
    <w:p w:rsidR="00961003" w:rsidRDefault="00961003" w:rsidP="00961003"/>
    <w:p w:rsidR="00961003" w:rsidRDefault="00961003" w:rsidP="00961003">
      <w:r>
        <w:t>Các sư huynh đệ gắt gao nhìn chằm chằm ba người, đều muốn biết bát này chưa từng thấy qua mì Phúc Kiến, đến tột cùng là hương vị gì.</w:t>
      </w:r>
    </w:p>
    <w:p w:rsidR="00961003" w:rsidRDefault="00961003" w:rsidP="00961003"/>
    <w:p w:rsidR="00961003" w:rsidRDefault="00961003" w:rsidP="00961003">
      <w:r>
        <w:t xml:space="preserve">Quấy đều, theo ba người bốc lên một tia đầu đưa vào trong miệng, tất cả mọi người nín hơi ngưng </w:t>
      </w:r>
      <w:proofErr w:type="gramStart"/>
      <w:r>
        <w:t>thần ,</w:t>
      </w:r>
      <w:proofErr w:type="gramEnd"/>
      <w:r>
        <w:t xml:space="preserve"> chờ đợi lấy ba người đáp án.</w:t>
      </w:r>
    </w:p>
    <w:p w:rsidR="00961003" w:rsidRDefault="00961003" w:rsidP="00961003"/>
    <w:p w:rsidR="00961003" w:rsidRDefault="00961003" w:rsidP="00961003">
      <w:r>
        <w:t>Mà một bên khác ngay tại nấu bát mì Diệp Trường Thanh thì là lắc đầu bật cười, ăn mì sợi làm cho khẩn trương như vậy là chuyện gì xảy ra.</w:t>
      </w:r>
    </w:p>
    <w:p w:rsidR="00961003" w:rsidRDefault="00961003" w:rsidP="00961003"/>
    <w:p w:rsidR="00961003" w:rsidRDefault="00961003" w:rsidP="00961003">
      <w:r>
        <w:t>"Sư đệ thế nào, vị đạo như thế nào?"</w:t>
      </w:r>
    </w:p>
    <w:p w:rsidR="00961003" w:rsidRDefault="00961003" w:rsidP="00961003"/>
    <w:p w:rsidR="00961003" w:rsidRDefault="00961003" w:rsidP="00961003">
      <w:r>
        <w:t>"Có ăn ngon hay không?"</w:t>
      </w:r>
    </w:p>
    <w:p w:rsidR="00961003" w:rsidRDefault="00961003" w:rsidP="00961003"/>
    <w:p w:rsidR="00961003" w:rsidRDefault="00961003" w:rsidP="00961003">
      <w:r>
        <w:t>Gặp ba người một bên nhai nuốt lấy trong miệng mì sợi, một bên một bộ hưởng thụ cùng cực bộ dáng, các sư huynh đệ ào ào gấp gáp hỏi hỏi.</w:t>
      </w:r>
    </w:p>
    <w:p w:rsidR="00961003" w:rsidRDefault="00961003" w:rsidP="00961003"/>
    <w:p w:rsidR="00961003" w:rsidRDefault="00961003" w:rsidP="00961003">
      <w:r>
        <w:t>Có ăn ngon hay không ngược lại là cho câu nói a.</w:t>
      </w:r>
    </w:p>
    <w:p w:rsidR="00961003" w:rsidRDefault="00961003" w:rsidP="00961003"/>
    <w:p w:rsidR="00961003" w:rsidRDefault="00961003" w:rsidP="00961003"/>
    <w:p w:rsidR="00961003" w:rsidRDefault="00961003" w:rsidP="00961003"/>
    <w:p w:rsidR="00961003" w:rsidRDefault="00961003" w:rsidP="00961003">
      <w:r>
        <w:t>Ba người không có trả lời, nhưng là một giây sau, chỉ thấy ba người trong nháy mắt hóa thân thâm uyên miệng lớn, bát kia bên trong mì sợi, không ngừng bị ba người lấy Bạo Phong chi thế hút vào trong miệng.</w:t>
      </w:r>
    </w:p>
    <w:p w:rsidR="00961003" w:rsidRDefault="00961003" w:rsidP="00961003"/>
    <w:p w:rsidR="00961003" w:rsidRDefault="00961003" w:rsidP="00961003">
      <w:r>
        <w:t>Cảm giác kia tựa như là đói bụng mấy cái thiên một dạng, thấy thế, mọi người tại đây chỗ nào còn không biết, cái này mì Phúc Kiến tuyệt bức ăn ngon a.</w:t>
      </w:r>
    </w:p>
    <w:p w:rsidR="00961003" w:rsidRDefault="00961003" w:rsidP="00961003"/>
    <w:p w:rsidR="00961003" w:rsidRDefault="00961003" w:rsidP="00961003">
      <w:r>
        <w:t>Nguyên một đám điên cuồng vây đến Diệp Trường Thanh bên người, vội vàng chờ đợi thuộc về mình cái kia bát mì.</w:t>
      </w:r>
    </w:p>
    <w:p w:rsidR="00961003" w:rsidRDefault="00961003" w:rsidP="00961003"/>
    <w:p w:rsidR="00961003" w:rsidRDefault="00961003" w:rsidP="00961003">
      <w:r>
        <w:t>Trong lúc nhất thời, toàn bộ nhà bếp trong viện, tràn đầy kêu la tiếng.</w:t>
      </w:r>
    </w:p>
    <w:p w:rsidR="00961003" w:rsidRDefault="00961003" w:rsidP="00961003"/>
    <w:p w:rsidR="00961003" w:rsidRDefault="00961003" w:rsidP="00961003">
      <w:r>
        <w:t>"Trường Thanh sư đệ, cho ta thêm một ít a, sư huynh gần nhất luyện thể, lượng cơm ăn so sánh lớn."</w:t>
      </w:r>
    </w:p>
    <w:p w:rsidR="00961003" w:rsidRDefault="00961003" w:rsidP="00961003"/>
    <w:p w:rsidR="00961003" w:rsidRDefault="00961003" w:rsidP="00961003">
      <w:r>
        <w:t>"Ngươi mẹ nó hôm qua không phải nói muốn chuyển tu đan đạo sao? Còn dự định chuyển đi Dược Vương phong đâu, luyện cái rắm thể, sư đệ đừng nghe hắn, sư huynh gần nhất luyện khí, cho ta đến cái bát lớn."</w:t>
      </w:r>
    </w:p>
    <w:p w:rsidR="00961003" w:rsidRDefault="00961003" w:rsidP="00961003"/>
    <w:p w:rsidR="00961003" w:rsidRDefault="00961003" w:rsidP="00961003">
      <w:r>
        <w:t xml:space="preserve">"Sư đệ, xong chưa a, ngươi nhìn mì sợi này đều phiêu </w:t>
      </w:r>
      <w:proofErr w:type="gramStart"/>
      <w:r>
        <w:t>lên ,</w:t>
      </w:r>
      <w:proofErr w:type="gramEnd"/>
      <w:r>
        <w:t xml:space="preserve"> có thể , có thể."</w:t>
      </w:r>
    </w:p>
    <w:p w:rsidR="00961003" w:rsidRDefault="00961003" w:rsidP="00961003"/>
    <w:p w:rsidR="00961003" w:rsidRDefault="00961003" w:rsidP="00961003">
      <w:r>
        <w:t>"Sư đệ, ta mì sống đâu? Sư huynh không vui thực phẩm chín, ngươi trực tiếp cho ta mì sống là được."</w:t>
      </w:r>
    </w:p>
    <w:p w:rsidR="00961003" w:rsidRDefault="00961003" w:rsidP="00961003"/>
    <w:p w:rsidR="00961003" w:rsidRDefault="00961003" w:rsidP="00961003">
      <w:r>
        <w:t>Hơn mười hai mươi người vây quanh Diệp Trường Thanh một trận kêu la, bất quá đối với này, Diệp Trường Thanh không bị ảnh hưởng chút nào, làm từng bước nấu lấy mì sợi.</w:t>
      </w:r>
    </w:p>
    <w:p w:rsidR="00961003" w:rsidRDefault="00961003" w:rsidP="00961003"/>
    <w:p w:rsidR="00961003" w:rsidRDefault="00961003" w:rsidP="00961003">
      <w:r>
        <w:t>Cái này nhất đại nồi, duy nhất một lần chí ít có thể lấy nấu hơn mười bát mì.</w:t>
      </w:r>
    </w:p>
    <w:p w:rsidR="00961003" w:rsidRDefault="00961003" w:rsidP="00961003"/>
    <w:p w:rsidR="00961003" w:rsidRDefault="00961003" w:rsidP="00961003">
      <w:r>
        <w:t>Không bao lâu, nhóm thứ hai mì sợi ra nồi, thấy thế, đông đảo sư huynh đệ con mắt trong nháy mắt đỏ lên, nhìn lấy cái kia hơn mười bát mì, tựa như là nhìn thấy cái gì hiếm thấy trân bảo một dạng.</w:t>
      </w:r>
    </w:p>
    <w:p w:rsidR="00961003" w:rsidRDefault="00961003" w:rsidP="00961003"/>
    <w:p w:rsidR="00961003" w:rsidRDefault="00961003" w:rsidP="00961003">
      <w:r>
        <w:t>Này bên trong lớn tuổi nhất một người sư huynh nói ra.</w:t>
      </w:r>
    </w:p>
    <w:p w:rsidR="00961003" w:rsidRDefault="00961003" w:rsidP="00961003"/>
    <w:p w:rsidR="00961003" w:rsidRDefault="00961003" w:rsidP="00961003">
      <w:r>
        <w:t>"Chư vị sư đệ, ta cảm thấy chúng ta Đạo Nhất tông luôn luôn có kính già yêu trẻ truyền thống, cho nên cái này mì Phúc Kiến. . ."</w:t>
      </w:r>
    </w:p>
    <w:p w:rsidR="00961003" w:rsidRDefault="00961003" w:rsidP="00961003"/>
    <w:p w:rsidR="00961003" w:rsidRDefault="00961003" w:rsidP="00961003">
      <w:r>
        <w:t>"Ta."</w:t>
      </w:r>
    </w:p>
    <w:p w:rsidR="00961003" w:rsidRDefault="00961003" w:rsidP="00961003"/>
    <w:p w:rsidR="00961003" w:rsidRDefault="00961003" w:rsidP="00961003">
      <w:r>
        <w:t>Sư huynh này còn dự định nói cái gì, chỉ là lời còn chưa nói hết, đông đảo sư đệ hét lớn một tiếng, trong nháy mắt xông tới, trực tiếp đem hắn cho gạt ra đám người.</w:t>
      </w:r>
    </w:p>
    <w:p w:rsidR="00961003" w:rsidRDefault="00961003" w:rsidP="00961003"/>
    <w:p w:rsidR="00961003" w:rsidRDefault="00961003" w:rsidP="00961003">
      <w:r>
        <w:t>"Ta tới trước, tới trước tới sau biết hay không a."</w:t>
      </w:r>
    </w:p>
    <w:p w:rsidR="00961003" w:rsidRDefault="00961003" w:rsidP="00961003"/>
    <w:p w:rsidR="00961003" w:rsidRDefault="00961003" w:rsidP="00961003">
      <w:r>
        <w:t>"Ngươi không có nghe vừa mới sư huynh nói muốn kính già yêu trẻ a, ta là sư huynh, tô mì này nên ngươi nhường cho ta."</w:t>
      </w:r>
    </w:p>
    <w:p w:rsidR="00961003" w:rsidRDefault="00961003" w:rsidP="00961003"/>
    <w:p w:rsidR="00961003" w:rsidRDefault="00961003" w:rsidP="00961003">
      <w:r>
        <w:t>"Không được, cái khác đều tốt nói, có thể bát mì này Phúc Kiến nhất định phải là của ta."</w:t>
      </w:r>
    </w:p>
    <w:p w:rsidR="00961003" w:rsidRDefault="00961003" w:rsidP="00961003"/>
    <w:p w:rsidR="00961003" w:rsidRDefault="00961003" w:rsidP="00961003">
      <w:r>
        <w:t>"Sư đệ, ta cho ngươi một khỏa Luyện Thể đan, ngươi đem bát mì này Phúc Kiến nhường cho ta ăn trước như thế</w:t>
      </w:r>
      <w:r>
        <w:t xml:space="preserve"> nào?"</w:t>
      </w:r>
    </w:p>
    <w:p w:rsidR="00961003" w:rsidRDefault="00961003" w:rsidP="00961003"/>
    <w:p w:rsidR="00961003" w:rsidRDefault="00961003" w:rsidP="00961003">
      <w:r>
        <w:t>"Ta cho ngươi hai khỏa, sư huynh ngươi buông tay."</w:t>
      </w:r>
    </w:p>
    <w:p w:rsidR="00961003" w:rsidRDefault="00961003" w:rsidP="00961003"/>
    <w:p w:rsidR="00961003" w:rsidRDefault="00961003" w:rsidP="00961003">
      <w:r>
        <w:t>Vì một bát mì Phúc Kiến, các sư huynh đệ thậm chí không tiếc dùng một khỏa Luyện Thể đan đến đổi.</w:t>
      </w:r>
    </w:p>
    <w:p w:rsidR="00961003" w:rsidRDefault="00961003" w:rsidP="00961003"/>
    <w:p w:rsidR="00961003" w:rsidRDefault="00961003" w:rsidP="00961003">
      <w:r>
        <w:t>Phải biết cái này Luyện Thể đan thế nhưng là Luyện Thể cảnh tu sĩ tu luyện nhất định phải đan dược, thân là tạp dịch đệ tử, bọn họ mỗi tháng cũng bất quá thì mười khỏa.</w:t>
      </w:r>
    </w:p>
    <w:p w:rsidR="00961003" w:rsidRDefault="00961003" w:rsidP="00961003"/>
    <w:p w:rsidR="00961003" w:rsidRDefault="00961003" w:rsidP="00961003">
      <w:r>
        <w:t>Nhưng bây giờ liền vì đổi cái này một bát mì Phúc Kiến.</w:t>
      </w:r>
    </w:p>
    <w:p w:rsidR="00961003" w:rsidRDefault="00961003" w:rsidP="00961003"/>
    <w:p w:rsidR="00961003" w:rsidRDefault="00961003" w:rsidP="00961003">
      <w:r>
        <w:t>Mà lại, tất cả mọi người còn không có ăn đâu, nhưng chỉ là ngửi mùi vị kia liền có thể khẳng định, cái này mì Phúc Kiến tuyệt đối là nhân gian mỹ vị, nếu không vừa mới ba người kia vì ăn cái gì giống như hổ đói vồ mồi đồng dạng.</w:t>
      </w:r>
    </w:p>
    <w:p w:rsidR="00961003" w:rsidRDefault="00961003" w:rsidP="00961003"/>
    <w:p w:rsidR="00961003" w:rsidRDefault="00961003" w:rsidP="00961003">
      <w:r>
        <w:t>Cái kia tốc độ ăn, quả thực không giống nhân loại.</w:t>
      </w:r>
    </w:p>
    <w:p w:rsidR="00961003" w:rsidRDefault="00961003" w:rsidP="00961003"/>
    <w:p w:rsidR="00961003" w:rsidRDefault="00961003" w:rsidP="00961003">
      <w:r>
        <w:t>Trên thực tế lúc này muốn nói người nào có quyền lên tiếng nhất, không thể nghi ngờ là cái kia ba tên đã thưởng thức được vị đạo sư huynh.</w:t>
      </w:r>
    </w:p>
    <w:p w:rsidR="00961003" w:rsidRDefault="00961003" w:rsidP="00961003"/>
    <w:p w:rsidR="00961003" w:rsidRDefault="00961003" w:rsidP="00961003">
      <w:r>
        <w:t>Lúc này một bát lớn mì Phúc Kiến đã bị ba người đã ăn xong, ngửi thơm, bắt đầu ăn càng là mỹ vị cùng cực, khiến người ta vẫn chưa thỏa mãn.</w:t>
      </w:r>
    </w:p>
    <w:p w:rsidR="00961003" w:rsidRDefault="00961003" w:rsidP="00961003"/>
    <w:p w:rsidR="00961003" w:rsidRDefault="00961003" w:rsidP="00961003">
      <w:r>
        <w:t>Sốt hỗn hợp có mì sợi, mùi vị kia quả thực là khiến người ta muốn ngừng mà không được.</w:t>
      </w:r>
    </w:p>
    <w:p w:rsidR="00961003" w:rsidRDefault="00961003" w:rsidP="00961003"/>
    <w:p w:rsidR="00961003" w:rsidRDefault="00961003" w:rsidP="00961003">
      <w:r>
        <w:t>Cho nên, ăn hết một bát về sau, ba người không chút do dự, bước nhanh đi vào Diệp Trường Thanh trước người.</w:t>
      </w:r>
    </w:p>
    <w:p w:rsidR="00961003" w:rsidRDefault="00961003" w:rsidP="00961003"/>
    <w:p w:rsidR="00961003" w:rsidRDefault="00961003" w:rsidP="00961003">
      <w:r>
        <w:t>"Sư đệ, thêm một bát nữa."</w:t>
      </w:r>
    </w:p>
    <w:p w:rsidR="00961003" w:rsidRDefault="00961003" w:rsidP="00961003"/>
    <w:p w:rsidR="00961003" w:rsidRDefault="00961003" w:rsidP="00961003">
      <w:r>
        <w:t>Lời này vừa nói ra, nguyên bản còn tại cướp đoạt mì Phúc Kiến những sư huynh đệ khác, ánh mắt ào ào nhìn về phía ba người, nguyên một đám trong mắt đều lóe ra nguy hiểm ánh mắt.</w:t>
      </w:r>
    </w:p>
    <w:p w:rsidR="00961003" w:rsidRDefault="00961003" w:rsidP="00961003"/>
    <w:p w:rsidR="00961003" w:rsidRDefault="00961003" w:rsidP="00961003">
      <w:r>
        <w:t>Lúc trước lớn tuổi nhất tên sư huynh kia, càng là lộ ra một bộ biểu tình tự tiếu phi tiếu, nói.</w:t>
      </w:r>
    </w:p>
    <w:p w:rsidR="00961003" w:rsidRDefault="00961003" w:rsidP="00961003"/>
    <w:p w:rsidR="00961003" w:rsidRDefault="00961003" w:rsidP="00961003">
      <w:r>
        <w:t>"Sư huynh cảm giác được các ngươi lúc này cần phải đi xếp hàng, để không ăn sư huynh đệ ăn trước, các ngươi nói sao?"</w:t>
      </w:r>
    </w:p>
    <w:p w:rsidR="00961003" w:rsidRDefault="00961003" w:rsidP="00961003"/>
    <w:p w:rsidR="00961003" w:rsidRDefault="00961003" w:rsidP="00961003">
      <w:r>
        <w:t>Trong lúc nhất thời, hơn hai mươi tên sư huynh đệ cảm giác áp bách, để ba người giật mình trong lòng, không tự chủ nuốt một ngụm nước bọt, lý trí nói cho bọn hắn lúc này cần phải nghe sư huynh mà nói, nhưng miệng lại là không bị khống chế nói ra.</w:t>
      </w:r>
    </w:p>
    <w:p w:rsidR="00961003" w:rsidRDefault="00961003" w:rsidP="00961003"/>
    <w:p w:rsidR="00961003" w:rsidRDefault="00961003" w:rsidP="00961003">
      <w:r>
        <w:lastRenderedPageBreak/>
        <w:t>"Thế nhưng là sư huynh ta còn muốn ăn."</w:t>
      </w:r>
    </w:p>
    <w:p w:rsidR="00961003" w:rsidRDefault="00961003" w:rsidP="00961003"/>
    <w:p w:rsidR="00961003" w:rsidRDefault="00961003" w:rsidP="00961003">
      <w:r>
        <w:t>Cùng lúc đó, có đệ tử khác đã cướp được mì Phúc Kiến, học ba người dáng vẻ trộn lẫn đều đặn về sau, miệng vừa hạ xuống, cả người trong nháy mắt dường như đạt được thăng hoa.</w:t>
      </w:r>
    </w:p>
    <w:p w:rsidR="00961003" w:rsidRDefault="00961003" w:rsidP="00961003"/>
    <w:p w:rsidR="002525B2" w:rsidRDefault="00961003" w:rsidP="00961003">
      <w:r>
        <w:t>"Được</w:t>
      </w:r>
      <w:proofErr w:type="gramStart"/>
      <w:r>
        <w:t>. . . .</w:t>
      </w:r>
      <w:proofErr w:type="gramEnd"/>
      <w:r>
        <w:t xml:space="preserve"> . Ăn ngon a."</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3E"/>
    <w:rsid w:val="00224436"/>
    <w:rsid w:val="002525B2"/>
    <w:rsid w:val="00961003"/>
    <w:rsid w:val="00A2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2804"/>
  <w15:chartTrackingRefBased/>
  <w15:docId w15:val="{60515B0A-BDEE-4A21-85E7-ABBF320A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2023-07-25T10:57:00Z</dcterms:created>
  <dcterms:modified xsi:type="dcterms:W3CDTF">2023-07-25T10:57:00Z</dcterms:modified>
</cp:coreProperties>
</file>