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C2EE4" w:rsidRDefault="000C2EE4" w:rsidP="000C2EE4">
      <w:r>
        <w:t>Nhóm thứ hai ăn vào mì Phúc Kiến đệ tử, như là trước đó ba người kia một dạng, cả đám đều hóa thân thành thâm uyên miệng lớn.</w:t>
      </w:r>
    </w:p>
    <w:p w:rsidR="000C2EE4" w:rsidRDefault="000C2EE4" w:rsidP="000C2EE4"/>
    <w:p w:rsidR="000C2EE4" w:rsidRDefault="000C2EE4" w:rsidP="000C2EE4">
      <w:r>
        <w:t>Thật sự là mùi vị kia quá mức bá đạo, mặc dù bọn họ ở phàm tục đều thân phận bất phàm, có thể cũng chưa từng nếm qua mỹ vị như vậy.</w:t>
      </w:r>
    </w:p>
    <w:p w:rsidR="000C2EE4" w:rsidRDefault="000C2EE4" w:rsidP="000C2EE4"/>
    <w:p w:rsidR="000C2EE4" w:rsidRDefault="000C2EE4" w:rsidP="000C2EE4">
      <w:r>
        <w:t>Đạo Nhất tông có một cái rất kỳ quái tình huống, cái kia chính là ngoại môn đệ tử, nội môn đệ tử, có lẽ không có cái gì bối cảnh, hoàn toàn là bởi vì vì thiên phú.</w:t>
      </w:r>
    </w:p>
    <w:p w:rsidR="000C2EE4" w:rsidRDefault="000C2EE4" w:rsidP="000C2EE4"/>
    <w:p w:rsidR="000C2EE4" w:rsidRDefault="000C2EE4" w:rsidP="000C2EE4">
      <w:r>
        <w:t>Có thể tạp dịch đệ tử, cơ hồ hơn phân nửa đều có bất phàm xuất sinh, chí ít tại thế tục, không phải cái này nhà công tử, cũng là cái kia nhà tiểu thư.</w:t>
      </w:r>
    </w:p>
    <w:p w:rsidR="000C2EE4" w:rsidRDefault="000C2EE4" w:rsidP="000C2EE4"/>
    <w:p w:rsidR="000C2EE4" w:rsidRDefault="000C2EE4" w:rsidP="000C2EE4">
      <w:r>
        <w:t>Luận bối cảnh, Đạo Nhất tông tạp dịch đệ tử cao hơn qua ngoại môn, thậm chí là nội môn đệ tử.</w:t>
      </w:r>
    </w:p>
    <w:p w:rsidR="000C2EE4" w:rsidRDefault="000C2EE4" w:rsidP="000C2EE4"/>
    <w:p w:rsidR="000C2EE4" w:rsidRDefault="000C2EE4" w:rsidP="000C2EE4">
      <w:r>
        <w:t>Nhưng bây giờ những công tử ca này, nguyên một đám ăn chính là đầy miệng chảy mỡ, miệng căn bản thì không dừng được.</w:t>
      </w:r>
    </w:p>
    <w:p w:rsidR="000C2EE4" w:rsidRDefault="000C2EE4" w:rsidP="000C2EE4"/>
    <w:p w:rsidR="000C2EE4" w:rsidRDefault="000C2EE4" w:rsidP="000C2EE4">
      <w:r>
        <w:t>Trong bát đều còn không có ăn hết, thì lớn tiếng đối Diệp Trường Thanh hô.</w:t>
      </w:r>
    </w:p>
    <w:p w:rsidR="000C2EE4" w:rsidRDefault="000C2EE4" w:rsidP="000C2EE4"/>
    <w:p w:rsidR="000C2EE4" w:rsidRDefault="000C2EE4" w:rsidP="000C2EE4">
      <w:r>
        <w:t>"Trường Thanh sư đệ, thêm một bát nữa a, phải lớn bát."</w:t>
      </w:r>
    </w:p>
    <w:p w:rsidR="000C2EE4" w:rsidRDefault="000C2EE4" w:rsidP="000C2EE4"/>
    <w:p w:rsidR="000C2EE4" w:rsidRDefault="000C2EE4" w:rsidP="000C2EE4">
      <w:r>
        <w:t>"Còn có ta, còn có ta."</w:t>
      </w:r>
    </w:p>
    <w:p w:rsidR="000C2EE4" w:rsidRDefault="000C2EE4" w:rsidP="000C2EE4"/>
    <w:p w:rsidR="000C2EE4" w:rsidRDefault="000C2EE4" w:rsidP="000C2EE4">
      <w:r>
        <w:t>Cả viện bên trong, ngoại trừ tiếng la cũng chỉ còn lại có tiếng ăn thanh âm.</w:t>
      </w:r>
    </w:p>
    <w:p w:rsidR="000C2EE4" w:rsidRDefault="000C2EE4" w:rsidP="000C2EE4"/>
    <w:p w:rsidR="000C2EE4" w:rsidRDefault="000C2EE4" w:rsidP="000C2EE4">
      <w:r>
        <w:t>Đến mức chi người đến sau, ngay từ đầu đều nghi hoặc không thôi, những người này là thế nào, một tô mì sợi đến mức?</w:t>
      </w:r>
    </w:p>
    <w:p w:rsidR="000C2EE4" w:rsidRDefault="000C2EE4" w:rsidP="000C2EE4"/>
    <w:p w:rsidR="000C2EE4" w:rsidRDefault="000C2EE4" w:rsidP="000C2EE4">
      <w:r>
        <w:t>"Sư tỷ, ngươi nói những người này là thế nào?"</w:t>
      </w:r>
    </w:p>
    <w:p w:rsidR="000C2EE4" w:rsidRDefault="000C2EE4" w:rsidP="000C2EE4"/>
    <w:p w:rsidR="000C2EE4" w:rsidRDefault="000C2EE4" w:rsidP="000C2EE4">
      <w:r>
        <w:t>Liền như là vừa mới chạy tới cái này hai tên thiếu nữ, các nàng theo ngoại môn chạy tới, đến thời điểm đã rất muộn.</w:t>
      </w:r>
    </w:p>
    <w:p w:rsidR="000C2EE4" w:rsidRDefault="000C2EE4" w:rsidP="000C2EE4"/>
    <w:p w:rsidR="000C2EE4" w:rsidRDefault="000C2EE4" w:rsidP="000C2EE4">
      <w:r>
        <w:t>Bất quá đối mặt cái này một sân người, mà lại cả đám đều giống như là đói bụng mấy cái thiên một dạng, một người trong đó tò mò hỏi.</w:t>
      </w:r>
    </w:p>
    <w:p w:rsidR="000C2EE4" w:rsidRDefault="000C2EE4" w:rsidP="000C2EE4"/>
    <w:p w:rsidR="000C2EE4" w:rsidRDefault="000C2EE4" w:rsidP="000C2EE4">
      <w:r>
        <w:t>Nghe vậy, khác một thiếu nữ cũng là không hiểu lắc đầu.</w:t>
      </w:r>
    </w:p>
    <w:p w:rsidR="000C2EE4" w:rsidRDefault="000C2EE4" w:rsidP="000C2EE4"/>
    <w:p w:rsidR="000C2EE4" w:rsidRDefault="000C2EE4" w:rsidP="000C2EE4">
      <w:r>
        <w:t>"Không biết a, quản hắn, trước ăn đồ ăn."</w:t>
      </w:r>
    </w:p>
    <w:p w:rsidR="000C2EE4" w:rsidRDefault="000C2EE4" w:rsidP="000C2EE4"/>
    <w:p w:rsidR="000C2EE4" w:rsidRDefault="000C2EE4" w:rsidP="000C2EE4">
      <w:r>
        <w:t>Không biết xảy ra chuyện gì, hai nữ cũng không có quá nhiều xoắn xuýt, rất mau tới đến Diệp Trường Thanh trước mặt.</w:t>
      </w:r>
    </w:p>
    <w:p w:rsidR="000C2EE4" w:rsidRDefault="000C2EE4" w:rsidP="000C2EE4"/>
    <w:p w:rsidR="000C2EE4" w:rsidRDefault="000C2EE4" w:rsidP="000C2EE4">
      <w:r>
        <w:t>"Sư đệ, hôm nay ăn mì sao, vậy đến hai bát."</w:t>
      </w:r>
    </w:p>
    <w:p w:rsidR="000C2EE4" w:rsidRDefault="000C2EE4" w:rsidP="000C2EE4">
      <w:bookmarkStart w:id="0" w:name="_GoBack"/>
      <w:bookmarkEnd w:id="0"/>
    </w:p>
    <w:p w:rsidR="000C2EE4" w:rsidRDefault="000C2EE4" w:rsidP="000C2EE4">
      <w:r>
        <w:t>Nghe vậy, Diệp Trường Thanh có chút bất đắc dĩ nhìn một chút còn lại mì sợi.</w:t>
      </w:r>
    </w:p>
    <w:p w:rsidR="000C2EE4" w:rsidRDefault="000C2EE4" w:rsidP="000C2EE4"/>
    <w:p w:rsidR="000C2EE4" w:rsidRDefault="000C2EE4" w:rsidP="000C2EE4">
      <w:r>
        <w:t>"Không có ý tứ a sư tỷ, chỉ còn một bát."</w:t>
      </w:r>
    </w:p>
    <w:p w:rsidR="000C2EE4" w:rsidRDefault="000C2EE4" w:rsidP="000C2EE4"/>
    <w:p w:rsidR="000C2EE4" w:rsidRDefault="000C2EE4" w:rsidP="000C2EE4">
      <w:r>
        <w:t>Thật không nghĩ tới bọn gia hỏa này có thể ăn như vậy, phải biết Diệp Trường Thanh thế nhưng là ròng rã chuẩn bị trăm người phần mì sợi, có thể vẻn vẹn chỉ hơn bốn mươi người thì toàn bộ ăn sạch.</w:t>
      </w:r>
    </w:p>
    <w:p w:rsidR="000C2EE4" w:rsidRDefault="000C2EE4" w:rsidP="000C2EE4"/>
    <w:p w:rsidR="000C2EE4" w:rsidRDefault="000C2EE4" w:rsidP="000C2EE4">
      <w:r>
        <w:t>Lúc này chỉ còn lại có một bát.</w:t>
      </w:r>
    </w:p>
    <w:p w:rsidR="000C2EE4" w:rsidRDefault="000C2EE4" w:rsidP="000C2EE4"/>
    <w:p w:rsidR="000C2EE4" w:rsidRDefault="000C2EE4" w:rsidP="000C2EE4">
      <w:r>
        <w:t>Nghe nói lời này, hai nữ nhíu mày, hiển nhiên là không nghĩ tới sẽ xuất hiện tình huống như vậy, đang lúc hai nữ còn đang suy nghĩ lấy có phải hay không chuyển sang nơi khác ăn thời điểm, một bên đệ tử ào ào kích động lên.</w:t>
      </w:r>
    </w:p>
    <w:p w:rsidR="000C2EE4" w:rsidRDefault="000C2EE4" w:rsidP="000C2EE4"/>
    <w:p w:rsidR="000C2EE4" w:rsidRDefault="000C2EE4" w:rsidP="000C2EE4">
      <w:r>
        <w:t>"Chỉ còn một bát rồi? Trường Thanh sư đệ, nấu đến, sư huynh còn có thể lại ăn."</w:t>
      </w:r>
    </w:p>
    <w:p w:rsidR="000C2EE4" w:rsidRDefault="000C2EE4" w:rsidP="000C2EE4"/>
    <w:p w:rsidR="000C2EE4" w:rsidRDefault="000C2EE4" w:rsidP="000C2EE4">
      <w:r>
        <w:t>"Cẩu thí, sau cùng cái này một bát là của ta, mong rằng chư vị sư đệ cho ta cái mặt mũi."</w:t>
      </w:r>
    </w:p>
    <w:p w:rsidR="000C2EE4" w:rsidRDefault="000C2EE4" w:rsidP="000C2EE4"/>
    <w:p w:rsidR="000C2EE4" w:rsidRDefault="000C2EE4" w:rsidP="000C2EE4">
      <w:r>
        <w:t>"Ta nguyện ra hai khỏa Luyện Thể đan, tô mì này chư vị sư huynh đệ vẫn là để cho ta đi."</w:t>
      </w:r>
    </w:p>
    <w:p w:rsidR="000C2EE4" w:rsidRDefault="000C2EE4" w:rsidP="000C2EE4"/>
    <w:p w:rsidR="000C2EE4" w:rsidRDefault="000C2EE4" w:rsidP="000C2EE4">
      <w:r>
        <w:t>"Hai khỏa? A, ta cho ngươi ba khỏa, ngươi nhường cho ta vừa vặn rất tốt."</w:t>
      </w:r>
    </w:p>
    <w:p w:rsidR="000C2EE4" w:rsidRDefault="000C2EE4" w:rsidP="000C2EE4"/>
    <w:p w:rsidR="000C2EE4" w:rsidRDefault="000C2EE4" w:rsidP="000C2EE4">
      <w:r>
        <w:t>"Tu sĩ chúng ta, há có thể vì chỉ là mấy cái viên thuốc khom lưng, chư vị sư đệ, hôm nay cái này sau cùng một tô mì, sư huynh ta ăn chắc."</w:t>
      </w:r>
    </w:p>
    <w:p w:rsidR="000C2EE4" w:rsidRDefault="000C2EE4" w:rsidP="000C2EE4"/>
    <w:p w:rsidR="000C2EE4" w:rsidRDefault="000C2EE4" w:rsidP="000C2EE4">
      <w:r>
        <w:t>Nghe nói chỉ còn lại có một tô mì, chúng đệ tử nhịn không được lại lần nữa bắt đầu tranh đoạt.</w:t>
      </w:r>
    </w:p>
    <w:p w:rsidR="000C2EE4" w:rsidRDefault="000C2EE4" w:rsidP="000C2EE4"/>
    <w:p w:rsidR="000C2EE4" w:rsidRDefault="000C2EE4" w:rsidP="000C2EE4">
      <w:r>
        <w:t>Đối với cái này, vừa mới chạy tới hai nữ không hiểu ra sao, đây là cái gì tình huống? Một tô mì sợi, những người này lại có thể sẵn sàng dùng Luyện Thể đan đến đổi, mà lại đều đã ra giá đến ba khỏa.</w:t>
      </w:r>
    </w:p>
    <w:p w:rsidR="000C2EE4" w:rsidRDefault="000C2EE4" w:rsidP="000C2EE4"/>
    <w:p w:rsidR="000C2EE4" w:rsidRDefault="000C2EE4" w:rsidP="000C2EE4">
      <w:r>
        <w:t>Cái này không phải người ngu à.</w:t>
      </w:r>
    </w:p>
    <w:p w:rsidR="000C2EE4" w:rsidRDefault="000C2EE4" w:rsidP="000C2EE4"/>
    <w:p w:rsidR="000C2EE4" w:rsidRDefault="000C2EE4" w:rsidP="000C2EE4">
      <w:r>
        <w:t>Có thể chưa ăn qua mì Phúc Kiến hai nữ, chỗ nào có thể biết, Diệp Trường Thanh mì Phúc Kiến, không chỉ có vị đạo có thể xưng vô địch, thậm chí còn có tăng cường nhục thân công hiệu.</w:t>
      </w:r>
    </w:p>
    <w:p w:rsidR="000C2EE4" w:rsidRDefault="000C2EE4" w:rsidP="000C2EE4"/>
    <w:p w:rsidR="000C2EE4" w:rsidRDefault="000C2EE4" w:rsidP="000C2EE4">
      <w:r>
        <w:t>Điểm này, phàm là nếm qua đệ tử đều đã cảm thấy.</w:t>
      </w:r>
    </w:p>
    <w:p w:rsidR="000C2EE4" w:rsidRDefault="000C2EE4" w:rsidP="000C2EE4"/>
    <w:p w:rsidR="000C2EE4" w:rsidRDefault="000C2EE4" w:rsidP="000C2EE4">
      <w:r>
        <w:t>Tuy nói hiệu quả hoàn toàn không cách nào cùng Luyện Thể đan so sánh, có thể vẻn vẹn thì mùi vị kia, cũng đã đủ để cho đông đảo đệ tử điên cuồng.</w:t>
      </w:r>
    </w:p>
    <w:p w:rsidR="000C2EE4" w:rsidRDefault="000C2EE4" w:rsidP="000C2EE4"/>
    <w:p w:rsidR="000C2EE4" w:rsidRDefault="000C2EE4" w:rsidP="000C2EE4">
      <w:r>
        <w:t>Đến mức nói Luyện Thể đan, bọn họ ở phàm tục cũng đều là người có thân phận có địa vị, cao giai đan dược không có cách, chỉ là mười khỏa tám khỏa Luyện Thể đan, đây còn không phải là chút lòng thành.</w:t>
      </w:r>
    </w:p>
    <w:p w:rsidR="000C2EE4" w:rsidRDefault="000C2EE4" w:rsidP="000C2EE4"/>
    <w:p w:rsidR="000C2EE4" w:rsidRDefault="000C2EE4" w:rsidP="000C2EE4"/>
    <w:p w:rsidR="000C2EE4" w:rsidRDefault="000C2EE4" w:rsidP="000C2EE4">
      <w:r>
        <w:t>"Trường Thanh sư đệ, cái này sau cùng một tô mì cho ta ăn đi."</w:t>
      </w:r>
    </w:p>
    <w:p w:rsidR="000C2EE4" w:rsidRDefault="000C2EE4" w:rsidP="000C2EE4"/>
    <w:p w:rsidR="000C2EE4" w:rsidRDefault="000C2EE4" w:rsidP="000C2EE4">
      <w:r>
        <w:t>"Sư huynh, ngươi quên mới vừa nói quy củ, hai vị sư tỷ vừa tới, các nàng còn không có ăn, cho nên đến đợi các nàng ăn, mới có thể đến phiên các ngươi."</w:t>
      </w:r>
    </w:p>
    <w:p w:rsidR="000C2EE4" w:rsidRDefault="000C2EE4" w:rsidP="000C2EE4"/>
    <w:p w:rsidR="000C2EE4" w:rsidRDefault="000C2EE4" w:rsidP="000C2EE4">
      <w:r>
        <w:t>Tới trước được trước, cấm đoán tranh đoạt, đây là Diệp Trường Thanh vừa mới định quy củ, dù sao nhiều người như vậy, Diệp Trường Thanh không có khả năng chỉ thỏa mãn số ít người.</w:t>
      </w:r>
    </w:p>
    <w:p w:rsidR="000C2EE4" w:rsidRDefault="000C2EE4" w:rsidP="000C2EE4"/>
    <w:p w:rsidR="000C2EE4" w:rsidRDefault="000C2EE4" w:rsidP="000C2EE4">
      <w:r>
        <w:t>Mà lại hệ thống tốt bình luận, cũng là ấn mỗi người một điểm tính toán, một bữa một điểm, cùng là một người sẽ không lặp đi lặp lại tính toán, đồng thời cũng không phân chia tu vi gì cảnh giới.</w:t>
      </w:r>
    </w:p>
    <w:p w:rsidR="000C2EE4" w:rsidRDefault="000C2EE4" w:rsidP="000C2EE4"/>
    <w:p w:rsidR="000C2EE4" w:rsidRDefault="000C2EE4" w:rsidP="000C2EE4">
      <w:r>
        <w:t>Cũng chính là tạp dịch đệ tử tốt bình luận tính một điểm, tông chủ tốt bình luận đồng dạng là một điểm, đối xử như nhau.</w:t>
      </w:r>
    </w:p>
    <w:p w:rsidR="000C2EE4" w:rsidRDefault="000C2EE4" w:rsidP="000C2EE4"/>
    <w:p w:rsidR="000C2EE4" w:rsidRDefault="000C2EE4" w:rsidP="000C2EE4">
      <w:r>
        <w:t>Nghe nói lời này, người sư huynh này bất đắc dĩ, chỉ có thể quay đầu đi tìm hai nữ thương lượng.</w:t>
      </w:r>
    </w:p>
    <w:p w:rsidR="000C2EE4" w:rsidRDefault="000C2EE4" w:rsidP="000C2EE4"/>
    <w:p w:rsidR="000C2EE4" w:rsidRDefault="000C2EE4" w:rsidP="000C2EE4">
      <w:r>
        <w:t>"Hai vị sư muội, muốn không tô mì này các ngươi nhường cho sư huynh? Sư huynh cầm ba khỏa, không, năm viên Luyện Thể đan trao đổi."</w:t>
      </w:r>
    </w:p>
    <w:p w:rsidR="000C2EE4" w:rsidRDefault="000C2EE4" w:rsidP="000C2EE4"/>
    <w:p w:rsidR="000C2EE4" w:rsidRDefault="000C2EE4" w:rsidP="000C2EE4">
      <w:r>
        <w:t>"Thực không dám giấu giếm, sư huynh đã năm ngày chưa ăn cơm, hai vị sư muội xem ở tình đồng môn phân thượng, đem tô mì này nhường cho sư huynh đi."</w:t>
      </w:r>
    </w:p>
    <w:p w:rsidR="000C2EE4" w:rsidRDefault="000C2EE4" w:rsidP="000C2EE4"/>
    <w:p w:rsidR="000C2EE4" w:rsidRDefault="000C2EE4" w:rsidP="000C2EE4">
      <w:r>
        <w:lastRenderedPageBreak/>
        <w:t>"Sư huynh được một loại không ăn mì thì sẽ chết bệnh, thật, tuyệt đối không lừa gạt hai vị sư muội, Đạo Nhất tông đệ tử không lừa gạt Đạo Nhất tông đệ tử, sư huynh nói câu câu là thật a."</w:t>
      </w:r>
    </w:p>
    <w:p w:rsidR="000C2EE4" w:rsidRDefault="000C2EE4" w:rsidP="000C2EE4"/>
    <w:p w:rsidR="000C2EE4" w:rsidRDefault="000C2EE4" w:rsidP="000C2EE4">
      <w:r>
        <w:t>Vì tô mì này điều, người sư huynh này có thể nói là hống liên tục mang lừa gạt, các loại thủ đoạn đều đã vận dụng.</w:t>
      </w:r>
    </w:p>
    <w:p w:rsidR="000C2EE4" w:rsidRDefault="000C2EE4" w:rsidP="000C2EE4"/>
    <w:p w:rsidR="000C2EE4" w:rsidRDefault="000C2EE4" w:rsidP="000C2EE4">
      <w:r>
        <w:t>Lượn quanh hai nữ là chóng mặt, cuối cùng không biết thế nào, thế mà đáp ứng.</w:t>
      </w:r>
    </w:p>
    <w:p w:rsidR="000C2EE4" w:rsidRDefault="000C2EE4" w:rsidP="000C2EE4"/>
    <w:p w:rsidR="000C2EE4" w:rsidRDefault="000C2EE4" w:rsidP="000C2EE4">
      <w:r>
        <w:t>Gặp hai nữ gật đầu, sư huynh này lúc này đại hỉ, vội vàng cho Luyện Thể đan, giống như sợ hai nữ đổi ý một dạng, lập tức vọt tới Diệp Trường Thanh trước mặt, đầy mặt mong đợi nói.</w:t>
      </w:r>
    </w:p>
    <w:p w:rsidR="000C2EE4" w:rsidRDefault="000C2EE4" w:rsidP="000C2EE4"/>
    <w:p w:rsidR="000C2EE4" w:rsidRDefault="000C2EE4" w:rsidP="000C2EE4">
      <w:r>
        <w:t>"Trường Thanh sư đệ, nấu đi, toàn bộ, nhanh điểm a."</w:t>
      </w:r>
    </w:p>
    <w:p w:rsidR="000C2EE4" w:rsidRDefault="000C2EE4" w:rsidP="000C2EE4"/>
    <w:p w:rsidR="000C2EE4" w:rsidRDefault="000C2EE4" w:rsidP="000C2EE4">
      <w:r>
        <w:t>Thấy thế, Diệp Trường Thanh cười lắc đầu, cũng không có nhiều lời, đã người ta đều đã đáp ứng, vậy hắn tự nhiên cũng sẽ không nhiều nói cái gì.</w:t>
      </w:r>
    </w:p>
    <w:p w:rsidR="000C2EE4" w:rsidRDefault="000C2EE4" w:rsidP="000C2EE4"/>
    <w:p w:rsidR="000C2EE4" w:rsidRDefault="000C2EE4" w:rsidP="000C2EE4">
      <w:r>
        <w:t>Đến mức một bên đệ tử khác, thì là một mặt im lặng nhìn lấy hai nữ, trong miệng ào ào nói ra.</w:t>
      </w:r>
    </w:p>
    <w:p w:rsidR="000C2EE4" w:rsidRDefault="000C2EE4" w:rsidP="000C2EE4"/>
    <w:p w:rsidR="000C2EE4" w:rsidRDefault="000C2EE4" w:rsidP="000C2EE4">
      <w:r>
        <w:t>"Sư muội, các ngươi hồ đồ a."</w:t>
      </w:r>
    </w:p>
    <w:p w:rsidR="000C2EE4" w:rsidRDefault="000C2EE4" w:rsidP="000C2EE4"/>
    <w:p w:rsidR="000C2EE4" w:rsidRDefault="000C2EE4" w:rsidP="000C2EE4">
      <w:r>
        <w:t>"Ai, năm viên Luyện Thể đan thì nhường ra một bát mì Phúc Kiến, ngươi cũng đã biết, các ngươi cái này quyết định đến cùng đến cỡ nào hồ đồ."</w:t>
      </w:r>
    </w:p>
    <w:p w:rsidR="000C2EE4" w:rsidRDefault="000C2EE4" w:rsidP="000C2EE4"/>
    <w:p w:rsidR="000C2EE4" w:rsidRDefault="000C2EE4" w:rsidP="000C2EE4">
      <w:r>
        <w:t>"Vẫn là thiếu khuyết ma luyện, quá mức đơn thuầ</w:t>
      </w:r>
      <w:r>
        <w:t>n."</w:t>
      </w:r>
    </w:p>
    <w:p w:rsidR="000C2EE4" w:rsidRDefault="000C2EE4" w:rsidP="000C2EE4"/>
    <w:p w:rsidR="000C2EE4" w:rsidRDefault="000C2EE4" w:rsidP="000C2EE4">
      <w:r>
        <w:t>"Đúng vậy a, biết người biết mặt không biết lòng, đối mặt Trường Thanh sư đệ mì Phúc Kiến, liền xem như thân huynh đệ lời cũng không thể tin tưởng a."</w:t>
      </w:r>
    </w:p>
    <w:p w:rsidR="000C2EE4" w:rsidRDefault="000C2EE4" w:rsidP="000C2EE4"/>
    <w:p w:rsidR="000C2EE4" w:rsidRDefault="000C2EE4" w:rsidP="000C2EE4">
      <w:r>
        <w:t>Nghe nói chúng đệ tử cảm thán, hai nữ càng thêm mơ hồ, không phải liền là một bát mì Phúc Kiến sao, làm sao bị bọn họ nói như thế mơ hồ?</w:t>
      </w:r>
    </w:p>
    <w:p w:rsidR="000C2EE4" w:rsidRDefault="000C2EE4" w:rsidP="000C2EE4"/>
    <w:p w:rsidR="000C2EE4" w:rsidRDefault="000C2EE4" w:rsidP="000C2EE4">
      <w:r>
        <w:t>Mà lại, một bát mì Phúc Kiến đổi năm viên Luyện Thể đan, thấy thế nào đều không lỗ a?</w:t>
      </w:r>
    </w:p>
    <w:p w:rsidR="000C2EE4" w:rsidRDefault="000C2EE4" w:rsidP="000C2EE4"/>
    <w:p w:rsidR="000C2EE4" w:rsidRDefault="000C2EE4" w:rsidP="000C2EE4">
      <w:r>
        <w:t>Nghĩ như vậy, thế nhưng là làm tên sư huynh kia bưng lên mì Phúc Kiến, bắt đầu quấy, theo hương khí bốn phía ra, hai nữ trong nháy mắt cảm giác thua lỗ.</w:t>
      </w:r>
    </w:p>
    <w:p w:rsidR="000C2EE4" w:rsidRDefault="000C2EE4" w:rsidP="000C2EE4"/>
    <w:p w:rsidR="000C2EE4" w:rsidRDefault="000C2EE4" w:rsidP="000C2EE4">
      <w:r>
        <w:lastRenderedPageBreak/>
        <w:t>Cái này mì Phúc Kiến thơm như vậy? Vẻn vẹn cũng là ngửi vị đạo đều khiến người ta như thế muốn ngừng mà không được.</w:t>
      </w:r>
    </w:p>
    <w:p w:rsidR="000C2EE4" w:rsidRDefault="000C2EE4" w:rsidP="000C2EE4"/>
    <w:p w:rsidR="000C2EE4" w:rsidRDefault="000C2EE4" w:rsidP="000C2EE4">
      <w:r>
        <w:t>Ngụm nước không nhịn được chảy ra, hai nữ ánh mắt trong nháy mắt nhìn về phía mang mì Phúc Kiến, một mặt cười ngây ngô sư huynh, cảm giác trong tay Luyện Thể đan giống như không phải thơm như vậy.</w:t>
      </w:r>
    </w:p>
    <w:p w:rsidR="000C2EE4" w:rsidRDefault="000C2EE4" w:rsidP="000C2EE4"/>
    <w:p w:rsidR="000C2EE4" w:rsidRDefault="000C2EE4" w:rsidP="000C2EE4">
      <w:r>
        <w:t>"Sư muội, nói lời giữ lời a, các ngươi đã đem cái này mì Phúc Kiến nhường cho ta."</w:t>
      </w:r>
    </w:p>
    <w:p w:rsidR="000C2EE4" w:rsidRDefault="000C2EE4" w:rsidP="000C2EE4"/>
    <w:p w:rsidR="000C2EE4" w:rsidRDefault="000C2EE4" w:rsidP="000C2EE4">
      <w:r>
        <w:t>Phát giác được hai nữ ánh mắt nhìn chăm chú, sư huynh này trong nháy mắt cảnh giác lên, che chở bát, một mặt phòng bị nói.</w:t>
      </w:r>
    </w:p>
    <w:p w:rsidR="000C2EE4" w:rsidRDefault="000C2EE4" w:rsidP="000C2EE4"/>
    <w:p w:rsidR="000C2EE4" w:rsidRDefault="000C2EE4" w:rsidP="000C2EE4">
      <w:r>
        <w:t>"Người sư huynh kia, muốn không chúng ta đem Luyện Thể đan trả lại ngươi. . ."</w:t>
      </w:r>
    </w:p>
    <w:p w:rsidR="000C2EE4" w:rsidRDefault="000C2EE4" w:rsidP="000C2EE4"/>
    <w:p w:rsidR="000C2EE4" w:rsidRDefault="000C2EE4" w:rsidP="000C2EE4">
      <w:r>
        <w:t>"Nghĩ cũng đừng nghĩ."</w:t>
      </w:r>
    </w:p>
    <w:p w:rsidR="000C2EE4" w:rsidRDefault="000C2EE4" w:rsidP="000C2EE4"/>
    <w:p w:rsidR="000C2EE4" w:rsidRDefault="000C2EE4" w:rsidP="000C2EE4">
      <w:r>
        <w:t>Căn bản không cho hai nữ cơ hội, vứt xuống một câu nói, sư huynh này xoay người rời đi, tìm cái góc tối không người, bắt đầu miệng lớn ăn.</w:t>
      </w:r>
    </w:p>
    <w:p w:rsidR="000C2EE4" w:rsidRDefault="000C2EE4" w:rsidP="000C2EE4"/>
    <w:p w:rsidR="000C2EE4" w:rsidRDefault="000C2EE4" w:rsidP="000C2EE4">
      <w:r>
        <w:t>Nhìn lấy cái kia sư huynh ăn như thế thơm, hai nữ chỉ cảm thấy giống như bỏ qua cái gì đồ vật ghê gớm.</w:t>
      </w:r>
    </w:p>
    <w:p w:rsidR="000C2EE4" w:rsidRDefault="000C2EE4" w:rsidP="000C2EE4"/>
    <w:p w:rsidR="000C2EE4" w:rsidRDefault="000C2EE4" w:rsidP="000C2EE4">
      <w:r>
        <w:t>"Sư tỷ</w:t>
      </w:r>
      <w:proofErr w:type="gramStart"/>
      <w:r>
        <w:t>. . . .</w:t>
      </w:r>
      <w:proofErr w:type="gramEnd"/>
      <w:r>
        <w:t>"</w:t>
      </w:r>
    </w:p>
    <w:p w:rsidR="000C2EE4" w:rsidRDefault="000C2EE4" w:rsidP="000C2EE4"/>
    <w:p w:rsidR="000C2EE4" w:rsidRDefault="000C2EE4" w:rsidP="000C2EE4">
      <w:r>
        <w:t>Ủy khuất nhìn về phía chính mình sư tỷ, không có cách nào, lại quay đầu nhìn về phía Diệp Trường Thanh, lấy được trả lời cũng là như thế.</w:t>
      </w:r>
    </w:p>
    <w:p w:rsidR="000C2EE4" w:rsidRDefault="000C2EE4" w:rsidP="000C2EE4"/>
    <w:p w:rsidR="000C2EE4" w:rsidRDefault="000C2EE4" w:rsidP="000C2EE4">
      <w:r>
        <w:t>"Đừng nhìn ta, thật không có."</w:t>
      </w:r>
    </w:p>
    <w:p w:rsidR="000C2EE4" w:rsidRDefault="000C2EE4" w:rsidP="000C2EE4"/>
    <w:p w:rsidR="002525B2" w:rsidRDefault="000C2EE4" w:rsidP="000C2EE4">
      <w:r>
        <w:t>Trong lúc nhất thời, niên kỷ hơi nhỏ hơn nữ tử này, hốc mắt hồng hồng, nàng thừa nhận chính mình hối hận, vì sao lại bởi vì năm viên Luyện Thể đan liền đem bát mì Phúc Kiến này cấp cho đi ra a.</w:t>
      </w:r>
    </w:p>
    <w:sectPr w:rsidR="002525B2" w:rsidSect="00224436">
      <w:pgSz w:w="12240" w:h="15840"/>
      <w:pgMar w:top="1440" w:right="1183" w:bottom="1440" w:left="993" w:header="624" w:footer="624" w:gutter="0"/>
      <w:cols w:space="720"/>
      <w:titlePg/>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3C16"/>
    <w:rsid w:val="000C2EE4"/>
    <w:rsid w:val="00143C16"/>
    <w:rsid w:val="00224436"/>
    <w:rsid w:val="002525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41E586"/>
  <w15:chartTrackingRefBased/>
  <w15:docId w15:val="{A4B8A79B-96CA-4597-837F-5F5D8A80B4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1139</Words>
  <Characters>6493</Characters>
  <Application>Microsoft Office Word</Application>
  <DocSecurity>0</DocSecurity>
  <Lines>54</Lines>
  <Paragraphs>15</Paragraphs>
  <ScaleCrop>false</ScaleCrop>
  <Company/>
  <LinksUpToDate>false</LinksUpToDate>
  <CharactersWithSpaces>7617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VÕ ĐOÀN VƯƠNG THỊNH</dc:creator>
  <cp:keywords/>
  <dc:description/>
  <cp:lastModifiedBy>VÕ ĐOÀN VƯƠNG THỊNH</cp:lastModifiedBy>
  <cp:revision>2</cp:revision>
  <dcterms:created xsi:type="dcterms:W3CDTF">2023-07-25T10:57:00Z</dcterms:created>
  <dcterms:modified xsi:type="dcterms:W3CDTF">2023-07-25T10:57:00Z</dcterms:modified>
</cp:coreProperties>
</file>