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78" w:rsidRDefault="003D4A78" w:rsidP="003D4A78">
      <w:r>
        <w:t>"Tần Dật Trần!"</w:t>
      </w:r>
    </w:p>
    <w:p w:rsidR="003D4A78" w:rsidRDefault="003D4A78" w:rsidP="003D4A78"/>
    <w:p w:rsidR="003D4A78" w:rsidRDefault="003D4A78" w:rsidP="003D4A78">
      <w:r>
        <w:t>"Tần Dật Trần!"</w:t>
      </w:r>
    </w:p>
    <w:p w:rsidR="003D4A78" w:rsidRDefault="003D4A78" w:rsidP="003D4A78"/>
    <w:p w:rsidR="003D4A78" w:rsidRDefault="003D4A78" w:rsidP="003D4A78">
      <w:r>
        <w:t>Tần Dật Trần mơ mơ màng màng mở mắt, muốn nhìn một chút, đến cùng là cái nào to gan lớn mật gia hỏa, cũng dám tại hắn vị này Đan Thánh trước mặt như thế quát lên, lại thấy được một tấm giận dữ khuôn mặt.</w:t>
      </w:r>
    </w:p>
    <w:p w:rsidR="003D4A78" w:rsidRDefault="003D4A78" w:rsidP="003D4A78"/>
    <w:p w:rsidR="003D4A78" w:rsidRDefault="003D4A78" w:rsidP="003D4A78">
      <w:r>
        <w:t>Nữ tử trước mắt mặt trái xoan trắng muốt như dương chi ngọc, chân mày to cong cong, mắt như hắc bảo thạch, mũi ngọc tinh xảo ngạo nghễ ưỡn lên, môi đỏ điểm điểm, hàm răng óng ánh, một đầu tóc hoa bóng loáng như tơ lụa trực rủ xuống mà xuống.</w:t>
      </w:r>
    </w:p>
    <w:p w:rsidR="003D4A78" w:rsidRDefault="003D4A78" w:rsidP="003D4A78"/>
    <w:p w:rsidR="003D4A78" w:rsidRDefault="003D4A78" w:rsidP="003D4A78">
      <w:r>
        <w:t>"Diệu Hàm tỷ?"</w:t>
      </w:r>
    </w:p>
    <w:p w:rsidR="003D4A78" w:rsidRDefault="003D4A78" w:rsidP="003D4A78"/>
    <w:p w:rsidR="003D4A78" w:rsidRDefault="003D4A78" w:rsidP="003D4A78">
      <w:r>
        <w:t>Nhìn xem này tờ giấu ở trí nhớ chỗ sâu khuôn mặt, Tần Dật Trần giật mình về sau, theo bản năng kêu một tiếng.</w:t>
      </w:r>
    </w:p>
    <w:p w:rsidR="003D4A78" w:rsidRDefault="003D4A78" w:rsidP="003D4A78"/>
    <w:p w:rsidR="003D4A78" w:rsidRDefault="003D4A78" w:rsidP="003D4A78">
      <w:r>
        <w:t>"Hừ!"</w:t>
      </w:r>
    </w:p>
    <w:p w:rsidR="003D4A78" w:rsidRDefault="003D4A78" w:rsidP="003D4A78"/>
    <w:p w:rsidR="003D4A78" w:rsidRDefault="003D4A78" w:rsidP="003D4A78">
      <w:r>
        <w:t>Lâm Diệu Hàm căm tức nhìn hắn, hừ nhẹ lên tiếng, "Nhường ngươi nhìn xem lô hỏa đừng tắt, ngươi nhìn ngươi đến cùng làm chuyện gì tốt?"</w:t>
      </w:r>
    </w:p>
    <w:p w:rsidR="003D4A78" w:rsidRDefault="003D4A78" w:rsidP="003D4A78"/>
    <w:p w:rsidR="003D4A78" w:rsidRDefault="003D4A78" w:rsidP="003D4A78">
      <w:r>
        <w:t>"Ừm?"</w:t>
      </w:r>
    </w:p>
    <w:p w:rsidR="003D4A78" w:rsidRDefault="003D4A78" w:rsidP="003D4A78"/>
    <w:p w:rsidR="003D4A78" w:rsidRDefault="003D4A78" w:rsidP="003D4A78">
      <w:r>
        <w:t>Tần Dật Trần quét xem bốn phía, liền thấy trước mắt đã tắt máy đan lô, còn có bên cạnh từng dãy giá thuốc...</w:t>
      </w:r>
    </w:p>
    <w:p w:rsidR="003D4A78" w:rsidRDefault="003D4A78" w:rsidP="003D4A78"/>
    <w:p w:rsidR="003D4A78" w:rsidRDefault="003D4A78" w:rsidP="003D4A78">
      <w:r>
        <w:t>Hình ảnh quen thuộc, người quen, tỉnh lại tồn ở trong đầu hắn xa xưa đến cơ hồ bị hắn quên trí nhớ.</w:t>
      </w:r>
    </w:p>
    <w:p w:rsidR="003D4A78" w:rsidRDefault="003D4A78" w:rsidP="003D4A78"/>
    <w:p w:rsidR="003D4A78" w:rsidRDefault="003D4A78" w:rsidP="003D4A78">
      <w:r>
        <w:t>Đột nhiên, trong đầu của hắn lóe lên một cái ý niệm trong đầu, "Chẳng lẽ mình về tới hơn mười ba ngàn năm trước chính mình mười sáu tuổi năm đó?"</w:t>
      </w:r>
    </w:p>
    <w:p w:rsidR="003D4A78" w:rsidRDefault="003D4A78" w:rsidP="003D4A78"/>
    <w:p w:rsidR="003D4A78" w:rsidRDefault="003D4A78" w:rsidP="003D4A78">
      <w:r>
        <w:t>Hắn nhớ kỹ, lúc trước cha hắn mẹ mang theo hắn, tại Lâm gia ở lại, cha hắn là Lâm gia hộ vệ, hắn mẹ, thì đi theo một chút phụ nữ làm lấy một chút thêu thùa, mà hắn, bởi vì tương đối thông minh, cho nên lăn lộn cái nhỏ đan đồng.</w:t>
      </w:r>
    </w:p>
    <w:p w:rsidR="003D4A78" w:rsidRDefault="003D4A78" w:rsidP="003D4A78"/>
    <w:p w:rsidR="003D4A78" w:rsidRDefault="003D4A78" w:rsidP="003D4A78">
      <w:r>
        <w:t>Mà trước mắt thiếu nữ này, thì là lúc kia trong lòng hắn nữ thần, cũng là Lâm gia gia chủ Lâm Ngạo Thiên nhỏ nhất nữ nhi Lâm Diệu Hàm.</w:t>
      </w:r>
    </w:p>
    <w:p w:rsidR="003D4A78" w:rsidRDefault="003D4A78" w:rsidP="003D4A78"/>
    <w:p w:rsidR="003D4A78" w:rsidRDefault="003D4A78" w:rsidP="003D4A78">
      <w:r>
        <w:lastRenderedPageBreak/>
        <w:t>Bất quá, khi đó Tần Dật Trần hết sức tự ti, căn bản không có dũng khí đi thổ lộ. Dù sao, thân phận của hắn thấp, mà đối phương lại là gia tộc tiểu thư, thân phận của song phương có thể nói là khác biệt trời vực.</w:t>
      </w:r>
    </w:p>
    <w:p w:rsidR="003D4A78" w:rsidRDefault="003D4A78" w:rsidP="003D4A78">
      <w:bookmarkStart w:id="0" w:name="_GoBack"/>
      <w:bookmarkEnd w:id="0"/>
    </w:p>
    <w:p w:rsidR="003D4A78" w:rsidRDefault="003D4A78" w:rsidP="003D4A78">
      <w:r>
        <w:t>Một năm sau, Lâm gia vô pháp tại Ngọc Khê thành dừng chân, tại rút lui quá trình bên trong, lại nhận lấy cừu gia tập kích, cơ hồ toàn tộc hủy diệt, mà cha mẹ của hắn, cũng tại quá trình bên trong mất đi, hắn bị phụ thân hắn ném vào trong sông, xuyên thấu qua dòng suối, tận mắt thấy từng cái người quen ở trước mặt hắn chết thảm.</w:t>
      </w:r>
    </w:p>
    <w:p w:rsidR="003D4A78" w:rsidRDefault="003D4A78" w:rsidP="003D4A78"/>
    <w:p w:rsidR="003D4A78" w:rsidRDefault="003D4A78" w:rsidP="003D4A78">
      <w:r>
        <w:t>Trốn qua một kiếp này về sau, Tần Dật Trần tại luyện đan nhất đạo thiên phú từ từ khiến cho hắn hiển lộ tài năng, đủ loại trải qua, đủ loại kỳ ngộ, cuối cùng, hắn cuối cùng thành vì trên phiến đại lục này đỉnh phong nhất Đan Thánh!</w:t>
      </w:r>
    </w:p>
    <w:p w:rsidR="003D4A78" w:rsidRDefault="003D4A78" w:rsidP="003D4A78"/>
    <w:p w:rsidR="003D4A78" w:rsidRDefault="003D4A78" w:rsidP="003D4A78">
      <w:r>
        <w:t>"Ngươi có biết hay không bởi vì ngươi lơ là sơ suất tổn thất bao nhiêu tiền?"</w:t>
      </w:r>
    </w:p>
    <w:p w:rsidR="003D4A78" w:rsidRDefault="003D4A78" w:rsidP="003D4A78"/>
    <w:p w:rsidR="003D4A78" w:rsidRDefault="003D4A78" w:rsidP="003D4A78">
      <w:r>
        <w:t>Lâm Diệu Hàm cơn giận còn sót lại chưa tiêu, tiếng hét phẫn nộ tỉnh lại lâm vào hồi ức Tần Dật Trần.</w:t>
      </w:r>
    </w:p>
    <w:p w:rsidR="003D4A78" w:rsidRDefault="003D4A78" w:rsidP="003D4A78"/>
    <w:p w:rsidR="003D4A78" w:rsidRDefault="003D4A78" w:rsidP="003D4A78">
      <w:r>
        <w:t>Bình thường, nàng đối cái này thông minh hiểu lẽ phải tiểu đệ đệ là hết sức chiếu cố, nhưng là do ở gần nhất Lâm gia tiệm thuốc đối diện Trang gia tiệm thuốc đẩy ra một loại dược hiệu càng tốt dược dịch, nhường Lâm gia lâm vào một cái rất bất lợi vị trí, cơ hồ đều hàng ế, cho nên, nàng mới lại bởi vì Tần Dật Trần chủ quan phí phạm một lò dược thảo mà sốt ruột nổi giận.</w:t>
      </w:r>
    </w:p>
    <w:p w:rsidR="003D4A78" w:rsidRDefault="003D4A78" w:rsidP="003D4A78"/>
    <w:p w:rsidR="003D4A78" w:rsidRDefault="003D4A78" w:rsidP="003D4A78">
      <w:r>
        <w:t>Tần Dật Trần cố nén mong muốn mạnh ôm lấy nàng xung động, mở ra đan lô, nhìn xem đáy lò những thuốc kia cặn bã, cầm bốc lên một khối nhỏ, đặt ở chóp mũi ngửi ngửi.</w:t>
      </w:r>
    </w:p>
    <w:p w:rsidR="003D4A78" w:rsidRDefault="003D4A78" w:rsidP="003D4A78"/>
    <w:p w:rsidR="003D4A78" w:rsidRDefault="003D4A78" w:rsidP="003D4A78">
      <w:r>
        <w:t>"Hẳn là tại tinh luyện Hồi Nguyên dịch..."</w:t>
      </w:r>
    </w:p>
    <w:p w:rsidR="003D4A78" w:rsidRDefault="003D4A78" w:rsidP="003D4A78"/>
    <w:p w:rsidR="003D4A78" w:rsidRDefault="003D4A78" w:rsidP="003D4A78">
      <w:r>
        <w:t>Mặc dù, Lâm gia thân là luyện dược gia tộc, thế nhưng, lại không ai có thể luyện chế chân chính đan dược, chỉ có thể luyện chế một chút Đại Lục cơ sở nhất dược dịch.</w:t>
      </w:r>
    </w:p>
    <w:p w:rsidR="003D4A78" w:rsidRDefault="003D4A78" w:rsidP="003D4A78"/>
    <w:p w:rsidR="003D4A78" w:rsidRDefault="003D4A78" w:rsidP="003D4A78">
      <w:r>
        <w:t>Mà chân chính có thể luyện chế đan dược, cái kia đều bị tôn xưng là... Đan sư.</w:t>
      </w:r>
    </w:p>
    <w:p w:rsidR="003D4A78" w:rsidRDefault="003D4A78" w:rsidP="003D4A78"/>
    <w:p w:rsidR="003D4A78" w:rsidRDefault="003D4A78" w:rsidP="003D4A78">
      <w:r>
        <w:t>Bất quá loại nhân vật cấp độ kia, toàn bộ Ngọc Khê thành cũng không đủ một tay số lượng, mà lại, đều là trong đại gia tộc cung phụng cấp bậc tồn tại.</w:t>
      </w:r>
    </w:p>
    <w:p w:rsidR="003D4A78" w:rsidRDefault="003D4A78" w:rsidP="003D4A78"/>
    <w:p w:rsidR="003D4A78" w:rsidRDefault="003D4A78" w:rsidP="003D4A78">
      <w:r>
        <w:t xml:space="preserve">"Này một lò dược thảo giá trị bảy cái ngân tệ, ban đầu có khả năng chế biến ra mười bình Hồi Nguyên dịch, bán đi có thể kiếm được mươi cái tiền bạc, ngươi có biết hay không, mươi cái tiền bạc cơ hồ là ta Lâm gia tiệm thuốc một ngày thu nhập rồi? Huống chi hiện </w:t>
      </w:r>
      <w:r>
        <w:lastRenderedPageBreak/>
        <w:t>tại cái kia Trang gia khinh người quá đáng, ta Lâm gia dược dịch đã sắp không bán ra được..." Nhìn xem đáy lò cái kia khét lẹt khét cặn thuốc, Lâm Diệu Hàm đau lòng trực rơi nước mắt.</w:t>
      </w:r>
    </w:p>
    <w:p w:rsidR="003D4A78" w:rsidRDefault="003D4A78" w:rsidP="003D4A78"/>
    <w:p w:rsidR="003D4A78" w:rsidRDefault="003D4A78" w:rsidP="003D4A78">
      <w:r>
        <w:t>Trang gia!</w:t>
      </w:r>
    </w:p>
    <w:p w:rsidR="003D4A78" w:rsidRDefault="003D4A78" w:rsidP="003D4A78"/>
    <w:p w:rsidR="003D4A78" w:rsidRDefault="003D4A78" w:rsidP="003D4A78">
      <w:r>
        <w:t>Tần Dật Trần trong đôi mắt lóe lên một vệt ánh sáng lạnh lẽo.</w:t>
      </w:r>
    </w:p>
    <w:p w:rsidR="003D4A78" w:rsidRDefault="003D4A78" w:rsidP="003D4A78"/>
    <w:p w:rsidR="003D4A78" w:rsidRDefault="003D4A78" w:rsidP="003D4A78">
      <w:r>
        <w:t>Lâm gia, liền là bị Trang gia ép cùng đường mạt lộ, mới xảy ra về sau thảm kịch.</w:t>
      </w:r>
    </w:p>
    <w:p w:rsidR="003D4A78" w:rsidRDefault="003D4A78" w:rsidP="003D4A78"/>
    <w:p w:rsidR="003D4A78" w:rsidRDefault="003D4A78" w:rsidP="003D4A78">
      <w:r>
        <w:t>"Chờ một chút, đừng đổ sạch."</w:t>
      </w:r>
    </w:p>
    <w:p w:rsidR="003D4A78" w:rsidRDefault="003D4A78" w:rsidP="003D4A78"/>
    <w:p w:rsidR="003D4A78" w:rsidRDefault="003D4A78" w:rsidP="003D4A78"/>
    <w:p w:rsidR="003D4A78" w:rsidRDefault="003D4A78" w:rsidP="003D4A78"/>
    <w:p w:rsidR="003D4A78" w:rsidRDefault="003D4A78" w:rsidP="003D4A78">
      <w:r>
        <w:t>Tại nàng muốn đem này chút cặn thuốc đổ sạch thời điểm, Tần Dật Trần ngăn cản nàng, thần bí hề hề nói nói, " Diệu Hàm tỷ, những vật này đều là tiền a, vứt sạch rất đáng tiếc."</w:t>
      </w:r>
    </w:p>
    <w:p w:rsidR="003D4A78" w:rsidRDefault="003D4A78" w:rsidP="003D4A78"/>
    <w:p w:rsidR="003D4A78" w:rsidRDefault="003D4A78" w:rsidP="003D4A78">
      <w:r>
        <w:t>Này chút khét lẹt cặn thuốc, theo Lâm Diệu Hàm là vô dụng, thế nhưng, theo Tần Dật Trần, nhưng vẫn là luyện đan nguyên vật liệu, mặc dù, là lần một chút như vậy, thế nhưng, nếu chỉ là muốn luyện chế thành dược tề, cái kia vẫn là dư sức có thừa.</w:t>
      </w:r>
    </w:p>
    <w:p w:rsidR="003D4A78" w:rsidRDefault="003D4A78" w:rsidP="003D4A78"/>
    <w:p w:rsidR="003D4A78" w:rsidRDefault="003D4A78" w:rsidP="003D4A78">
      <w:r>
        <w:t>Luyện chế dược dịch, là luyện đan nhất đạo cơ sở nhất, đơn giản nhất, chỉ cần quen thuộc dược thảo dược tính, dùng minh hỏa đem dược thảo dược tính đề luyện ra, liền là có thể.</w:t>
      </w:r>
    </w:p>
    <w:p w:rsidR="003D4A78" w:rsidRDefault="003D4A78" w:rsidP="003D4A78"/>
    <w:p w:rsidR="003D4A78" w:rsidRDefault="003D4A78" w:rsidP="003D4A78">
      <w:r>
        <w:t>Mà những dược thảo này, mặc dù đã bị cháy rụi, dược tính trôi mất hơn phân nửa, thế nhưng tại đây chút cặn thuốc bên trong vẫn còn còn sót lại gần một nửa, mặc dù luyện chế thành đan, sẽ ảnh hưởng đến đan dược phẩm chất, thế nhưng, nếu chỉ là đề luyện ra trong đó dược tính, chế thành dược dịch, đối với Tần Dật Trần tới nói, quả thực là không có một chút độ khó.</w:t>
      </w:r>
    </w:p>
    <w:p w:rsidR="003D4A78" w:rsidRDefault="003D4A78" w:rsidP="003D4A78"/>
    <w:p w:rsidR="003D4A78" w:rsidRDefault="003D4A78" w:rsidP="003D4A78">
      <w:r>
        <w:t>Tiếp theo, hắn đem tầng kia tầng đốt cháy khét cặn thuốc vuốt xuôi đến, sau khi suy nghĩ một chút, hắn lại từ bên cạnh dược trên kệ chọn lựa ra vài cọng khác biệt dược thảo, thả trong tay Vi Vi ước lượng trọng lượng, liền cùng này chút cặn thuốc cùng một chỗ ném vào trong lò đan.</w:t>
      </w:r>
    </w:p>
    <w:p w:rsidR="003D4A78" w:rsidRDefault="003D4A78" w:rsidP="003D4A78"/>
    <w:p w:rsidR="003D4A78" w:rsidRDefault="003D4A78" w:rsidP="003D4A78">
      <w:r>
        <w:t>"Ngươi tại sao có thể loạn thêm mặt khác dược thảo?"</w:t>
      </w:r>
    </w:p>
    <w:p w:rsidR="003D4A78" w:rsidRDefault="003D4A78" w:rsidP="003D4A78"/>
    <w:p w:rsidR="003D4A78" w:rsidRDefault="003D4A78" w:rsidP="003D4A78">
      <w:r>
        <w:t>Lâm Diệu Hàm muốn ngăn cản đã tới không kịp, ngừng lại lúc tức giận nhìn hắn chằm chằm.</w:t>
      </w:r>
    </w:p>
    <w:p w:rsidR="003D4A78" w:rsidRDefault="003D4A78" w:rsidP="003D4A78"/>
    <w:p w:rsidR="003D4A78" w:rsidRDefault="003D4A78" w:rsidP="003D4A78">
      <w:r>
        <w:lastRenderedPageBreak/>
        <w:t>Phải biết, cố định công hiệu dược dịch, là từ cố định các loại dược thảo phối trí mà thành, nếu là lại thêm vào cái khác khác biệt dược tính dược thảo, sẽ dẫn phát cực kỳ hậu quả nghiêm trọng, nhẹ nhất dược hiệu biến yếu, nghiêm trọng, dẫn tới dược tính ở giữa xung đột, từ đó sẽ dẫn đến đan lô nổ tung!</w:t>
      </w:r>
    </w:p>
    <w:p w:rsidR="003D4A78" w:rsidRDefault="003D4A78" w:rsidP="003D4A78"/>
    <w:p w:rsidR="003D4A78" w:rsidRDefault="003D4A78" w:rsidP="003D4A78">
      <w:r>
        <w:t>Đan lô, có thể là cực kỳ quý giá, cho dù là không ra gì bình thường đan lô, cũng giá trị số trăm ngân tệ!</w:t>
      </w:r>
    </w:p>
    <w:p w:rsidR="003D4A78" w:rsidRDefault="003D4A78" w:rsidP="003D4A78"/>
    <w:p w:rsidR="003D4A78" w:rsidRDefault="003D4A78" w:rsidP="003D4A78">
      <w:r>
        <w:t>Mà trước mắt cái này đan lô, có thể là nhân giai đê phẩm đan lô, có thể là Lâm gia dùng nhiều tiền mua sắm, nghe nói cao tới bên trên ngàn ngân tệ.</w:t>
      </w:r>
    </w:p>
    <w:p w:rsidR="003D4A78" w:rsidRDefault="003D4A78" w:rsidP="003D4A78"/>
    <w:p w:rsidR="003D4A78" w:rsidRDefault="003D4A78" w:rsidP="003D4A78">
      <w:r>
        <w:t xml:space="preserve">Phẩm chất cao đan lô, mang tới liền là phẩm chất tăng </w:t>
      </w:r>
      <w:proofErr w:type="gramStart"/>
      <w:r>
        <w:t>lên ,</w:t>
      </w:r>
      <w:proofErr w:type="gramEnd"/>
      <w:r>
        <w:t xml:space="preserve"> đồng dạng dược thảo, đặt ở không ra gì bình thường trong lò đan đề luyện ra dược tính nhiều nhất là nhất phẩm, hoặc là Nhị phẩm, thế nhưng, đặt ở nhân giai trong lò đan, dược dịch phẩm chất thấp nhất cũng là Nhị phẩm, thậm chí có thể đi đến tam phẩm.</w:t>
      </w:r>
    </w:p>
    <w:p w:rsidR="003D4A78" w:rsidRDefault="003D4A78" w:rsidP="003D4A78"/>
    <w:p w:rsidR="003D4A78" w:rsidRDefault="003D4A78" w:rsidP="003D4A78">
      <w:r>
        <w:t>Khác biệt phẩm chất dược dịch, tự nhiên giá cả cũng là khác biệt.</w:t>
      </w:r>
    </w:p>
    <w:p w:rsidR="003D4A78" w:rsidRDefault="003D4A78" w:rsidP="003D4A78"/>
    <w:p w:rsidR="003D4A78" w:rsidRDefault="003D4A78" w:rsidP="003D4A78">
      <w:r>
        <w:t>Đến tam phẩm, giá cả cũng không phải là Nhị phẩm chỗ có thể sánh được.</w:t>
      </w:r>
    </w:p>
    <w:p w:rsidR="003D4A78" w:rsidRDefault="003D4A78" w:rsidP="003D4A78"/>
    <w:p w:rsidR="003D4A78" w:rsidRDefault="003D4A78" w:rsidP="003D4A78">
      <w:r>
        <w:t>Có thể nói, Lâm gia lớn nhất thu nhập nơi phát ra, liền là này một tôn đan lô, nếu là đan lô vỡ vụn, sẽ cho Lâm gia mang đến hủy diệt tính tai hoạ.</w:t>
      </w:r>
    </w:p>
    <w:p w:rsidR="003D4A78" w:rsidRDefault="003D4A78" w:rsidP="003D4A78"/>
    <w:p w:rsidR="003D4A78" w:rsidRDefault="003D4A78" w:rsidP="003D4A78">
      <w:r>
        <w:t>"Diệu Hàm tỷ yên tâm đi, ta hôm qua gặp được một vị lão sư phó, hắn dạy ta, gia nhập này vài cọng dược thảo về sau, có thể tăng lên Hồi Nguyên dịch dược hiệu."</w:t>
      </w:r>
    </w:p>
    <w:p w:rsidR="003D4A78" w:rsidRDefault="003D4A78" w:rsidP="003D4A78"/>
    <w:p w:rsidR="003D4A78" w:rsidRDefault="003D4A78" w:rsidP="003D4A78">
      <w:r>
        <w:t xml:space="preserve">Tần Dật Trần vừa </w:t>
      </w:r>
      <w:proofErr w:type="gramStart"/>
      <w:r>
        <w:t>nói ,</w:t>
      </w:r>
      <w:proofErr w:type="gramEnd"/>
      <w:r>
        <w:t xml:space="preserve"> vừa gia nhập than củi, châm lửa, bắt đầu luyện chế.</w:t>
      </w:r>
    </w:p>
    <w:p w:rsidR="003D4A78" w:rsidRDefault="003D4A78" w:rsidP="003D4A78"/>
    <w:p w:rsidR="003D4A78" w:rsidRDefault="003D4A78" w:rsidP="003D4A78">
      <w:r>
        <w:t>Hiện ở cái thế giới này Luyện Đan, chế thuốc trình độ, cùng một vạn ba ngàn năm về sau, đây mới thực sự là khác biệt trời vực.</w:t>
      </w:r>
    </w:p>
    <w:p w:rsidR="003D4A78" w:rsidRDefault="003D4A78" w:rsidP="003D4A78"/>
    <w:p w:rsidR="003D4A78" w:rsidRDefault="003D4A78" w:rsidP="003D4A78">
      <w:r>
        <w:t>Đi qua hơn một vạn năm phát triển, linh dược phối trí biến càng nhiều hơn Nguyên Hóa, dược hiệu, phẩm chất, đủ loại phương diện đều chiếm được tăng lên cực lớn.</w:t>
      </w:r>
    </w:p>
    <w:p w:rsidR="003D4A78" w:rsidRDefault="003D4A78" w:rsidP="003D4A78"/>
    <w:p w:rsidR="003D4A78" w:rsidRDefault="003D4A78" w:rsidP="003D4A78">
      <w:r>
        <w:t>Như hiện ở trên thị trường Hồi Nguyên dịch, dùng về sau, cần sau năm phút, mới có thể phát huy xuất dược hiệu, chậm rãi khôi phục võ giả Nguyên lực, thế nhưng, nếu là gia nhập này mấy vị thuốc, sẽ điều cùng toàn bộ dược tính phát huy, chỉ cần một phút đồng hồ, thậm chí không đến một phút đồng hồ, liền có thể phát huy ra Hồi Nguyên dịch dược tính, mà lại, sẽ tăng lên cực lớn khôi phục Nguyên lực tốc độ.</w:t>
      </w:r>
    </w:p>
    <w:p w:rsidR="003D4A78" w:rsidRDefault="003D4A78" w:rsidP="003D4A78"/>
    <w:p w:rsidR="003D4A78" w:rsidRDefault="003D4A78" w:rsidP="003D4A78">
      <w:r>
        <w:lastRenderedPageBreak/>
        <w:t>Ngẫm lại, này sẽ cho những cái kia tại bên ngoài liều mạng võ giả, mang đến bao lớn chuyển cơ!</w:t>
      </w:r>
    </w:p>
    <w:p w:rsidR="003D4A78" w:rsidRDefault="003D4A78" w:rsidP="003D4A78"/>
    <w:p w:rsidR="003D4A78" w:rsidRDefault="003D4A78" w:rsidP="003D4A78">
      <w:r>
        <w:t>Tiếp theo, Tần Dật Trần tay cầm vô tình hay cố ý đặt ở đan lô mặt bên, yên lặng vận chuyển lên Linh Thần quyết, lập tức trong đầu đứng im Tinh Thần lực lan tràn mà ra, xâm nhập đến trong lò đan, nháy mắt sau đó, trong lò đan thanh thủy trực tiếp sôi trào lên.</w:t>
      </w:r>
    </w:p>
    <w:p w:rsidR="003D4A78" w:rsidRDefault="003D4A78" w:rsidP="003D4A78"/>
    <w:p w:rsidR="003D4A78" w:rsidRDefault="003D4A78" w:rsidP="003D4A78">
      <w:r>
        <w:t>Sờ ước một phút đồng hồ sau, Tần Dật Trần đột nhiên xốc lên đan lô, cầm lấy sớm liền chuẩn bị tốt ở một bên bình nhỏ, đem trong đó cơ hồ trong suốt dược dịch chứa vào trong bình, ròng rã tràn đầy mười lăm bình, sau đó thật chỉnh tề bày ra tại Lâm Diệu Hàm trước mặt.</w:t>
      </w:r>
    </w:p>
    <w:p w:rsidR="003D4A78" w:rsidRDefault="003D4A78" w:rsidP="003D4A78"/>
    <w:p w:rsidR="003D4A78" w:rsidRDefault="003D4A78" w:rsidP="003D4A78">
      <w:r>
        <w:t>"Cái này. . ."</w:t>
      </w:r>
    </w:p>
    <w:p w:rsidR="003D4A78" w:rsidRDefault="003D4A78" w:rsidP="003D4A78"/>
    <w:p w:rsidR="003D4A78" w:rsidRDefault="003D4A78" w:rsidP="003D4A78">
      <w:r>
        <w:t>Nhìn xem một cái kia chiếc lọ bên trong cơ hồ trong suốt dược dịch, Lâm Diệu Hàm bị chấn kinh nói không ra lời.</w:t>
      </w:r>
    </w:p>
    <w:p w:rsidR="003D4A78" w:rsidRDefault="003D4A78" w:rsidP="003D4A78"/>
    <w:p w:rsidR="003D4A78" w:rsidRDefault="003D4A78" w:rsidP="003D4A78">
      <w:r>
        <w:t>Dược dịch phẩm giai cao thấp, liền là xem dược dịch bên trong chất bẩn có hay không bị bài trừ sạch sẽ, dược dịch càng là trong veo, vậy dĩ nhiên cũng là đại biểu chất bẩn càng ít.</w:t>
      </w:r>
    </w:p>
    <w:p w:rsidR="003D4A78" w:rsidRDefault="003D4A78" w:rsidP="003D4A78"/>
    <w:p w:rsidR="003D4A78" w:rsidRDefault="003D4A78" w:rsidP="003D4A78">
      <w:r>
        <w:t>Mà trước mắt này mười mấy bình thuốc dịch, nàng cơ hồ vô pháp dùng nhìn bằng mắt thường đến có chất bẩn tồn tại.</w:t>
      </w:r>
    </w:p>
    <w:p w:rsidR="003D4A78" w:rsidRDefault="003D4A78" w:rsidP="003D4A78"/>
    <w:p w:rsidR="003D4A78" w:rsidRDefault="003D4A78" w:rsidP="003D4A78">
      <w:r>
        <w:t>Nói cách khác, bày ra ở trước mặt nàng, ít nhất là đi đến năm thành phẩm chất dược dịch!</w:t>
      </w:r>
    </w:p>
    <w:p w:rsidR="003D4A78" w:rsidRDefault="003D4A78" w:rsidP="003D4A78"/>
    <w:p w:rsidR="002525B2" w:rsidRDefault="003D4A78" w:rsidP="003D4A78">
      <w:r>
        <w:t>Này loại phẩm chất dược dịch, cho dù là tại Ngọc Khê thành lớn nhất đan dược trong lầu, nàng cũng chưa từng gặp qua.</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627"/>
    <w:rsid w:val="00224436"/>
    <w:rsid w:val="002525B2"/>
    <w:rsid w:val="003D4A78"/>
    <w:rsid w:val="007D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33CE"/>
  <w15:chartTrackingRefBased/>
  <w15:docId w15:val="{58403091-2A0C-4279-9681-8460A5CD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1314</Words>
  <Characters>7496</Characters>
  <Application>Microsoft Office Word</Application>
  <DocSecurity>0</DocSecurity>
  <Lines>62</Lines>
  <Paragraphs>17</Paragraphs>
  <ScaleCrop>false</ScaleCrop>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2023-07-25T11:02:00Z</dcterms:created>
  <dcterms:modified xsi:type="dcterms:W3CDTF">2023-07-25T11:03:00Z</dcterms:modified>
</cp:coreProperties>
</file>