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F89" w:rsidRDefault="00E03F89" w:rsidP="00E03F89">
      <w:r>
        <w:t>"Hô... Tinh Thần lực quá thấp, không phải chí ít có thể dùng tinh luyện đến sáu đến thất phẩm."</w:t>
      </w:r>
    </w:p>
    <w:p w:rsidR="00E03F89" w:rsidRDefault="00E03F89" w:rsidP="00E03F89"/>
    <w:p w:rsidR="00E03F89" w:rsidRDefault="00E03F89" w:rsidP="00E03F89">
      <w:r>
        <w:t>Cùng Lâm Diệu Hàm chấn kinh khác biệt, Tần Dật Trần có vẻ hơi không hài lòng lắm, vịn có chút phát đau đầu, cảm thán nói.</w:t>
      </w:r>
    </w:p>
    <w:p w:rsidR="00E03F89" w:rsidRDefault="00E03F89" w:rsidP="00E03F89"/>
    <w:p w:rsidR="00E03F89" w:rsidRDefault="00E03F89" w:rsidP="00E03F89">
      <w:r>
        <w:t>Bình thường luyện dược, là mượn nhờ minh hỏa, cũng chính là than củi các loại tài liệu dấy lên hỏa diễm. Thế nhưng, nếu muốn thành đan, cái kia liền cần kết hợp ngọn lửa tinh thần.</w:t>
      </w:r>
    </w:p>
    <w:p w:rsidR="00E03F89" w:rsidRDefault="00E03F89" w:rsidP="00E03F89"/>
    <w:p w:rsidR="00E03F89" w:rsidRDefault="00E03F89" w:rsidP="00E03F89">
      <w:r>
        <w:t>Cũng chính là Tinh Thần lực!</w:t>
      </w:r>
    </w:p>
    <w:p w:rsidR="00E03F89" w:rsidRDefault="00E03F89" w:rsidP="00E03F89"/>
    <w:p w:rsidR="00E03F89" w:rsidRDefault="00E03F89" w:rsidP="00E03F89">
      <w:r>
        <w:t>Hắn dùng Tinh Thần lực nhắc tới luyện dược dịch, quả thực là có chút đại tài tiểu dụng.</w:t>
      </w:r>
    </w:p>
    <w:p w:rsidR="00E03F89" w:rsidRDefault="00E03F89" w:rsidP="00E03F89"/>
    <w:p w:rsidR="00E03F89" w:rsidRDefault="00E03F89" w:rsidP="00E03F89">
      <w:r>
        <w:t>Theo hắn biết, cái niên đại này Tinh Thần lực công pháp còn không hoàn thiện, cho nên dẫn đến tu luyện Tinh Thần lực tiến độ cực kỳ thong thả, hắn của ban đầu thiên phú dị bẩm, thế nhưng, cũng bỏ ra thời gian hơn hai năm, mới trở thành chân chính nhất cấp Đan sư.</w:t>
      </w:r>
    </w:p>
    <w:p w:rsidR="00E03F89" w:rsidRDefault="00E03F89" w:rsidP="00E03F89"/>
    <w:p w:rsidR="00E03F89" w:rsidRDefault="00E03F89" w:rsidP="00E03F89">
      <w:r>
        <w:t xml:space="preserve">Mà cái niên đại này đan dược sở dĩ cực kỳ quý giá nguyên </w:t>
      </w:r>
      <w:proofErr w:type="gramStart"/>
      <w:r>
        <w:t>nhân ,</w:t>
      </w:r>
      <w:proofErr w:type="gramEnd"/>
      <w:r>
        <w:t xml:space="preserve"> đồng dạng là bởi vì tiêu hao Tinh Thần lực khôi phục quá chậm duyên cớ.</w:t>
      </w:r>
    </w:p>
    <w:p w:rsidR="00E03F89" w:rsidRDefault="00E03F89" w:rsidP="00E03F89"/>
    <w:p w:rsidR="00E03F89" w:rsidRDefault="00E03F89" w:rsidP="00E03F89">
      <w:r>
        <w:t>Tại hiện tại, một vị bình thường nhất cấp Đan sư, một tháng nhất luyện chế nhiều mười viên thuốc, đây là muốn trong đó người nổi bật mới có thể làm đến, nếu là bình thường Đan sư, có cái một nửa, đã coi là không tệ.</w:t>
      </w:r>
    </w:p>
    <w:p w:rsidR="00E03F89" w:rsidRDefault="00E03F89" w:rsidP="00E03F89"/>
    <w:p w:rsidR="00E03F89" w:rsidRDefault="00E03F89" w:rsidP="00E03F89">
      <w:r>
        <w:t>Tần Dật Trần tại mấy ngàn năm về sau, sáng tạo ra thuộc tại tinh thần lực của mình công pháp... Linh Thần quyết.</w:t>
      </w:r>
    </w:p>
    <w:p w:rsidR="00E03F89" w:rsidRDefault="00E03F89" w:rsidP="00E03F89"/>
    <w:p w:rsidR="00E03F89" w:rsidRDefault="00E03F89" w:rsidP="00E03F89">
      <w:r>
        <w:t>Không chỉ có là có thể đề cao Tinh Thần lực tốc độ tu luyện, mà lại, càng là tăng lên cực lớn Tinh Thần lực khôi phục tốc độ, cho dù là tại hơn một vạn năm về sau, công pháp này, cũng là độc nhất vô nhị.</w:t>
      </w:r>
    </w:p>
    <w:p w:rsidR="00E03F89" w:rsidRDefault="00E03F89" w:rsidP="00E03F89"/>
    <w:p w:rsidR="00E03F89" w:rsidRDefault="00E03F89" w:rsidP="00E03F89">
      <w:r>
        <w:t>Cũng chính là mượn nhờ Linh Thần quyết, Tần Dật Trần mới đăng lâm Đan Đạo đỉnh, thành làm một đời Đan Thánh!</w:t>
      </w:r>
    </w:p>
    <w:p w:rsidR="00E03F89" w:rsidRDefault="00E03F89" w:rsidP="00E03F89"/>
    <w:p w:rsidR="00E03F89" w:rsidRDefault="00E03F89" w:rsidP="00E03F89">
      <w:r>
        <w:t>"Diệu Hàm tỷ, này cải tiến sau Hồi Nguyên dịch, có thể trong vòng một phút liền phát huy dược hiệu, đồng thời lại so với trên thị trường Hồi Nguyên dịch tốc độ khôi phục tăng lên gấp mười lần tả hữu..."</w:t>
      </w:r>
    </w:p>
    <w:p w:rsidR="00E03F89" w:rsidRDefault="00E03F89" w:rsidP="00E03F89"/>
    <w:p w:rsidR="00E03F89" w:rsidRDefault="00E03F89" w:rsidP="00E03F89">
      <w:r>
        <w:lastRenderedPageBreak/>
        <w:t>Tần Dật Trần cười hì hì đối vậy còn không có phản ứng lại Lâm Diệu Hàm nói ra.</w:t>
      </w:r>
    </w:p>
    <w:p w:rsidR="00E03F89" w:rsidRDefault="00E03F89" w:rsidP="00E03F89"/>
    <w:p w:rsidR="00E03F89" w:rsidRDefault="00E03F89" w:rsidP="00E03F89">
      <w:r>
        <w:t>"Cái gì? Trong vòng một phút liền có thể phát huy dược hiệu? Tốc độ khôi phục là gấp mười lần?"</w:t>
      </w:r>
    </w:p>
    <w:p w:rsidR="00E03F89" w:rsidRDefault="00E03F89" w:rsidP="00E03F89"/>
    <w:p w:rsidR="00E03F89" w:rsidRDefault="00E03F89" w:rsidP="00E03F89">
      <w:r>
        <w:t>Sau khi hết khiếp sợ, Lâm Diệu Hàm đã là dùng hồ nghi tầm mắt đang ngó chừng hắn.</w:t>
      </w:r>
    </w:p>
    <w:p w:rsidR="00E03F89" w:rsidRDefault="00E03F89" w:rsidP="00E03F89"/>
    <w:p w:rsidR="00E03F89" w:rsidRDefault="00E03F89" w:rsidP="00E03F89">
      <w:r>
        <w:t>Dược hiệu phát huy nhanh chậm, cùng dược dịch phẩm chất cũng không có có quan hệ trực tiếp, càng là thuần khiết phẩm chất, chất bẩn càng ít, sau khi phục dụng hiệu quả liền sẽ tốt hơn.</w:t>
      </w:r>
    </w:p>
    <w:p w:rsidR="00E03F89" w:rsidRDefault="00E03F89" w:rsidP="00E03F89"/>
    <w:p w:rsidR="00E03F89" w:rsidRDefault="00E03F89" w:rsidP="00E03F89">
      <w:r>
        <w:t>Tỉ như một cái nhất cấp võ giả, dùng một bình nhất phẩm Hồi Nguyên dịch, hắn nhiều nhất, cũng chỉ có thể hồi phục chính mình Nhất Thành Nguyên lực, mà ngũ phẩm, tự nhiên, là có thể khôi phục năm thành Nguyên lực.</w:t>
      </w:r>
    </w:p>
    <w:p w:rsidR="00E03F89" w:rsidRDefault="00E03F89" w:rsidP="00E03F89"/>
    <w:p w:rsidR="00E03F89" w:rsidRDefault="00E03F89" w:rsidP="00E03F89">
      <w:r>
        <w:t>Nếu là đúng như Tần Dật Trần nói, này cải tiến sau Hồi Nguyên dịch, có thể tại một phút đồng hồ sau phát huy dược tính, đồng thời dùng gấp mười lần tốc độ khôi phục cấp tốc khôi phục một người năm thành Nguyên lực... Nàng đơn giản không biết đổi như thế nào hình dung này dược dịch, cho dù là một chút đan dược, cũng không có như công hiệu này a?</w:t>
      </w:r>
    </w:p>
    <w:p w:rsidR="00E03F89" w:rsidRDefault="00E03F89" w:rsidP="00E03F89"/>
    <w:p w:rsidR="00E03F89" w:rsidRDefault="00E03F89" w:rsidP="00E03F89">
      <w:r>
        <w:t>Nếu như đây là thật, như vậy, này dược dịch tuyệt đối sẽ thành vì tất cả võ giả phong thưởng đối tượng!</w:t>
      </w:r>
    </w:p>
    <w:p w:rsidR="00E03F89" w:rsidRDefault="00E03F89" w:rsidP="00E03F89">
      <w:bookmarkStart w:id="0" w:name="_GoBack"/>
      <w:bookmarkEnd w:id="0"/>
    </w:p>
    <w:p w:rsidR="00E03F89" w:rsidRDefault="00E03F89" w:rsidP="00E03F89">
      <w:r>
        <w:t>Một viên thuốc, thấp nhất, đều muốn bán một trăm ngân tệ.</w:t>
      </w:r>
    </w:p>
    <w:p w:rsidR="00E03F89" w:rsidRDefault="00E03F89" w:rsidP="00E03F89"/>
    <w:p w:rsidR="00E03F89" w:rsidRDefault="00E03F89" w:rsidP="00E03F89">
      <w:r>
        <w:t>Mà bây giờ nàng tính toán một chút này chút dược dịch chi phí, đại khái là tám cái ngân tệ tả hữu, nếu quả thật có giống như hắn nói tới công hiệu, nguyên bản một bình một ngân tệ Hồi Nguyên dịch, bán đến mươi cái tiền bạc thậm chí mươi cái tiền bạc trở lên, tuyệt đối có khả năng, nói cách khác, này mười bình dược dịch, có thể cho Lâm gia mang đến gần hơn một trăm miếng ngân tệ lợi nhuận?</w:t>
      </w:r>
    </w:p>
    <w:p w:rsidR="00E03F89" w:rsidRDefault="00E03F89" w:rsidP="00E03F89"/>
    <w:p w:rsidR="00E03F89" w:rsidRDefault="00E03F89" w:rsidP="00E03F89">
      <w:r>
        <w:t>"Diệu Hàm tỷ, đi, ta mang ngươi đi một nơi."</w:t>
      </w:r>
    </w:p>
    <w:p w:rsidR="00E03F89" w:rsidRDefault="00E03F89" w:rsidP="00E03F89"/>
    <w:p w:rsidR="00E03F89" w:rsidRDefault="00E03F89" w:rsidP="00E03F89">
      <w:r>
        <w:t>Biết nàng không tin, Tần Dật Trần cầm ba bình cải tiến sau Hồi Nguyên dịch, chính là hướng phía bên ngoài đi đến.</w:t>
      </w:r>
    </w:p>
    <w:p w:rsidR="00E03F89" w:rsidRDefault="00E03F89" w:rsidP="00E03F89"/>
    <w:p w:rsidR="00E03F89" w:rsidRDefault="00E03F89" w:rsidP="00E03F89">
      <w:r>
        <w:t>Lâm Diệu Hàm ngẩn người, tại xác định này trong veo Hồi Nguyên dịch không phải thanh thủy về sau, lòng tràn đầy nghi ngờ đi theo.</w:t>
      </w:r>
    </w:p>
    <w:p w:rsidR="00E03F89" w:rsidRDefault="00E03F89" w:rsidP="00E03F89"/>
    <w:p w:rsidR="00E03F89" w:rsidRDefault="00E03F89" w:rsidP="00E03F89">
      <w:r>
        <w:lastRenderedPageBreak/>
        <w:t>Nhìn xem bóng lưng của hắn, Lâm Diệu Hàm luôn cảm thấy, trước mắt người tiểu đệ đệ này có chút không giống nhau lắm.</w:t>
      </w:r>
    </w:p>
    <w:p w:rsidR="00E03F89" w:rsidRDefault="00E03F89" w:rsidP="00E03F89"/>
    <w:p w:rsidR="00E03F89" w:rsidRDefault="00E03F89" w:rsidP="00E03F89">
      <w:r>
        <w:t>Trước kia hắn, bởi vì thân phận tầm thường, tự ti, không thích nói chuyện, thậm chí không dám nhìn thẳng chính mình, thế nhưng hiện tại, tại Tần Dật Trần trên mặt, nàng nhìn thấy lại là tự tin, vẻ mặt tươi cười hắn, cho nàng một loại hết sức ấm áp hết sức đáng tin cảm giác.</w:t>
      </w:r>
    </w:p>
    <w:p w:rsidR="00E03F89" w:rsidRDefault="00E03F89" w:rsidP="00E03F89"/>
    <w:p w:rsidR="00E03F89" w:rsidRDefault="00E03F89" w:rsidP="00E03F89">
      <w:r>
        <w:t>Theo trong trí nhớ quen thuộc đường đi, Tần Dật Trần cùng Lâm Diệu Hàm đi tới một tòa lầu các trước.</w:t>
      </w:r>
    </w:p>
    <w:p w:rsidR="00E03F89" w:rsidRDefault="00E03F89" w:rsidP="00E03F89"/>
    <w:p w:rsidR="00E03F89" w:rsidRDefault="00E03F89" w:rsidP="00E03F89">
      <w:r>
        <w:t>Trân Bảo lâu.</w:t>
      </w:r>
    </w:p>
    <w:p w:rsidR="00E03F89" w:rsidRDefault="00E03F89" w:rsidP="00E03F89"/>
    <w:p w:rsidR="00E03F89" w:rsidRDefault="00E03F89" w:rsidP="00E03F89">
      <w:r>
        <w:t>Ngọc Khê thành ba nhà lớn nhất hãng giao dịch một trong.</w:t>
      </w:r>
    </w:p>
    <w:p w:rsidR="00E03F89" w:rsidRDefault="00E03F89" w:rsidP="00E03F89"/>
    <w:p w:rsidR="00E03F89" w:rsidRDefault="00E03F89" w:rsidP="00E03F89">
      <w:r>
        <w:t>Tần Dật Trần sở dĩ sẽ mang Lâm Diệu Hàm lại tới đây, là bởi vì lúc trước hắn may mắn còn sống sót về sau, cùng này Trân Bảo lâu cũng tính có chút sâu xa.</w:t>
      </w:r>
    </w:p>
    <w:p w:rsidR="00E03F89" w:rsidRDefault="00E03F89" w:rsidP="00E03F89"/>
    <w:p w:rsidR="00E03F89" w:rsidRDefault="00E03F89" w:rsidP="00E03F89">
      <w:r>
        <w:t>Lúc trước, nếu không phải Trân Bảo lâu thu lưu hắn, đoán chừng, hắn căn bản không có cách nào đi đến Luyện Đan chi lộ.</w:t>
      </w:r>
    </w:p>
    <w:p w:rsidR="00E03F89" w:rsidRDefault="00E03F89" w:rsidP="00E03F89"/>
    <w:p w:rsidR="00E03F89" w:rsidRDefault="00E03F89" w:rsidP="00E03F89">
      <w:r>
        <w:t>Bị người chi ân, làm dũng tuyền tương báo.</w:t>
      </w:r>
    </w:p>
    <w:p w:rsidR="00E03F89" w:rsidRDefault="00E03F89" w:rsidP="00E03F89"/>
    <w:p w:rsidR="00E03F89" w:rsidRDefault="00E03F89" w:rsidP="00E03F89">
      <w:r>
        <w:t>Nhìn xem quen thuộc bảng hiệu, Tần Dật Trần khóe miệng hơi cong một chút, cất bước, đi vào.</w:t>
      </w:r>
    </w:p>
    <w:p w:rsidR="00E03F89" w:rsidRDefault="00E03F89" w:rsidP="00E03F89"/>
    <w:p w:rsidR="00E03F89" w:rsidRDefault="00E03F89" w:rsidP="00E03F89">
      <w:r>
        <w:t>Mà Lâm Diệu Hàm, đứng tại cửa ra vào, lại có vẻ hơi sợ hãi lo lắng.</w:t>
      </w:r>
    </w:p>
    <w:p w:rsidR="00E03F89" w:rsidRDefault="00E03F89" w:rsidP="00E03F89"/>
    <w:p w:rsidR="00E03F89" w:rsidRDefault="00E03F89" w:rsidP="00E03F89">
      <w:r>
        <w:t>Đây chính là Trân Bảo lâu a!</w:t>
      </w:r>
    </w:p>
    <w:p w:rsidR="00E03F89" w:rsidRDefault="00E03F89" w:rsidP="00E03F89"/>
    <w:p w:rsidR="00E03F89" w:rsidRDefault="00E03F89" w:rsidP="00E03F89">
      <w:r>
        <w:t>Nghe nói, Trân Bảo lâu bên trong, tuyệt không bán ra ba thành phẩm chất trở xuống dược dịch, rẻ nhất đồ vật, cũng giá trị tại mười ngân tệ trở lên.</w:t>
      </w:r>
    </w:p>
    <w:p w:rsidR="00E03F89" w:rsidRDefault="00E03F89" w:rsidP="00E03F89"/>
    <w:p w:rsidR="00E03F89" w:rsidRDefault="00E03F89" w:rsidP="00E03F89"/>
    <w:p w:rsidR="00E03F89" w:rsidRDefault="00E03F89" w:rsidP="00E03F89"/>
    <w:p w:rsidR="00E03F89" w:rsidRDefault="00E03F89" w:rsidP="00E03F89">
      <w:r>
        <w:t>Này, cũng không phải cái gì người đều đi vào tiêu phí nổi.</w:t>
      </w:r>
    </w:p>
    <w:p w:rsidR="00E03F89" w:rsidRDefault="00E03F89" w:rsidP="00E03F89"/>
    <w:p w:rsidR="00E03F89" w:rsidRDefault="00E03F89" w:rsidP="00E03F89">
      <w:r>
        <w:t>Nàng cũng là theo phụ thân nàng đã tới một lần, đó là mua sắm một bình chữa thương dịch, tốn mất hơn hai mươi cái ngân tệ, nhường phụ thân hắn trọn vẹn đau lòng một lúc lâu.</w:t>
      </w:r>
    </w:p>
    <w:p w:rsidR="00E03F89" w:rsidRDefault="00E03F89" w:rsidP="00E03F89"/>
    <w:p w:rsidR="00E03F89" w:rsidRDefault="00E03F89" w:rsidP="00E03F89">
      <w:r>
        <w:t>Sờ lên trên thân trong túi áo ba cái kia ngân tệ, nàng làm sao cũng cất bước mở chân.</w:t>
      </w:r>
    </w:p>
    <w:p w:rsidR="00E03F89" w:rsidRDefault="00E03F89" w:rsidP="00E03F89"/>
    <w:p w:rsidR="00E03F89" w:rsidRDefault="00E03F89" w:rsidP="00E03F89">
      <w:r>
        <w:t>"Diệu Hàm tỷ, làm sao không tiến vào?"</w:t>
      </w:r>
    </w:p>
    <w:p w:rsidR="00E03F89" w:rsidRDefault="00E03F89" w:rsidP="00E03F89"/>
    <w:p w:rsidR="00E03F89" w:rsidRDefault="00E03F89" w:rsidP="00E03F89">
      <w:r>
        <w:t>Gặp nàng không có đi theo chính mình, Tần Dật Trần đi trở về, hỏi.</w:t>
      </w:r>
    </w:p>
    <w:p w:rsidR="00E03F89" w:rsidRDefault="00E03F89" w:rsidP="00E03F89"/>
    <w:p w:rsidR="00E03F89" w:rsidRDefault="00E03F89" w:rsidP="00E03F89">
      <w:r>
        <w:t>"Cái kia... Ta không mang tiền, vẫn là không muốn đi vào đi, những thứ kia quá mắc."</w:t>
      </w:r>
    </w:p>
    <w:p w:rsidR="00E03F89" w:rsidRDefault="00E03F89" w:rsidP="00E03F89"/>
    <w:p w:rsidR="00E03F89" w:rsidRDefault="00E03F89" w:rsidP="00E03F89">
      <w:r>
        <w:t>Lâm Diệu Hàm khuôn mặt có chút mệt đỏ, lộ ra hết sức quẫn bách lo lắng.</w:t>
      </w:r>
    </w:p>
    <w:p w:rsidR="00E03F89" w:rsidRDefault="00E03F89" w:rsidP="00E03F89"/>
    <w:p w:rsidR="00E03F89" w:rsidRDefault="00E03F89" w:rsidP="00E03F89">
      <w:r>
        <w:t>Hoàn toàn chính xác, cho dù là đồng dạng đồ vật, tại đây Trân Bảo các bên trong, cũng đắt hơn một hai thành.</w:t>
      </w:r>
    </w:p>
    <w:p w:rsidR="00E03F89" w:rsidRDefault="00E03F89" w:rsidP="00E03F89"/>
    <w:p w:rsidR="00E03F89" w:rsidRDefault="00E03F89" w:rsidP="00E03F89">
      <w:r>
        <w:t>Quý, dĩ nhiên cũng sẽ mang đến chỗ tốt, tại Trân Bảo lâu, ngươi tuyệt đối mua không được khiếm khuyết phẩm.</w:t>
      </w:r>
    </w:p>
    <w:p w:rsidR="00E03F89" w:rsidRDefault="00E03F89" w:rsidP="00E03F89"/>
    <w:p w:rsidR="00E03F89" w:rsidRDefault="00E03F89" w:rsidP="00E03F89">
      <w:r>
        <w:t>Rất nhiều nhỏ tiệm thuốc dược dịch, sẽ xuất hiện đủ loại vấn đề, tỉ như, rõ ràng tại năm phút đồng hồ khoảng sáu phút liền sẽ phát huy dược hiệu dược dịch, dù cho qua mười mấy phút cũng còn không có phản ứng. Mà theo Trân Bảo lâu đi ra đồ vật, liền tuyệt đối sẽ không phát sinh loại tình huống này.</w:t>
      </w:r>
    </w:p>
    <w:p w:rsidR="00E03F89" w:rsidRDefault="00E03F89" w:rsidP="00E03F89"/>
    <w:p w:rsidR="00E03F89" w:rsidRDefault="00E03F89" w:rsidP="00E03F89">
      <w:r>
        <w:t>"Quý?"</w:t>
      </w:r>
    </w:p>
    <w:p w:rsidR="00E03F89" w:rsidRDefault="00E03F89" w:rsidP="00E03F89"/>
    <w:p w:rsidR="00E03F89" w:rsidRDefault="00E03F89" w:rsidP="00E03F89">
      <w:r>
        <w:t>Tần Dật Trần không khỏi có chút buồn cười, nói nói, " Diệu Hàm tỷ, ngươi có phải hay không quên đi, chúng ta không phải tới mua đồ, mà là bán đồ."</w:t>
      </w:r>
    </w:p>
    <w:p w:rsidR="00E03F89" w:rsidRDefault="00E03F89" w:rsidP="00E03F89"/>
    <w:p w:rsidR="00E03F89" w:rsidRDefault="00E03F89" w:rsidP="00E03F89">
      <w:r>
        <w:t>"Được a."</w:t>
      </w:r>
    </w:p>
    <w:p w:rsidR="00E03F89" w:rsidRDefault="00E03F89" w:rsidP="00E03F89"/>
    <w:p w:rsidR="00E03F89" w:rsidRDefault="00E03F89" w:rsidP="00E03F89">
      <w:r>
        <w:t>Lâm Diệu Hàm tựa hồ mới nhớ tới, nhìn trước mắt một mặt tự tin hắn, cũng lấy dũng khí, theo hắn đi vào.</w:t>
      </w:r>
    </w:p>
    <w:p w:rsidR="00E03F89" w:rsidRDefault="00E03F89" w:rsidP="00E03F89"/>
    <w:p w:rsidR="00E03F89" w:rsidRDefault="00E03F89" w:rsidP="00E03F89">
      <w:r>
        <w:t>"Ngươi tốt, xin hỏi hai vị là mua sắm, vẫn là bán vật đâu?"</w:t>
      </w:r>
    </w:p>
    <w:p w:rsidR="00E03F89" w:rsidRDefault="00E03F89" w:rsidP="00E03F89"/>
    <w:p w:rsidR="00E03F89" w:rsidRDefault="00E03F89" w:rsidP="00E03F89">
      <w:r>
        <w:t>Bọn hắn mới đi vào, liền có một cái vóc người khuôn mặt hơi tốt thị nữ đi tới, vẻ mặt tươi cười đối bọn hắn hỏi thăm, mảy may không bởi vì bọn họ ăn mặc mà xem thường bọn hắn.</w:t>
      </w:r>
    </w:p>
    <w:p w:rsidR="00E03F89" w:rsidRDefault="00E03F89" w:rsidP="00E03F89"/>
    <w:p w:rsidR="00E03F89" w:rsidRDefault="00E03F89" w:rsidP="00E03F89">
      <w:r>
        <w:t>"Có nhiều thứ muốn bán."</w:t>
      </w:r>
    </w:p>
    <w:p w:rsidR="00E03F89" w:rsidRDefault="00E03F89" w:rsidP="00E03F89"/>
    <w:p w:rsidR="00E03F89" w:rsidRDefault="00E03F89" w:rsidP="00E03F89">
      <w:r>
        <w:lastRenderedPageBreak/>
        <w:t>Tần Dật Trần xuất ra một bình Hồi Nguyên dịch, ở trước mặt nàng lung lay, ra hiệu nàng mang chính mình đi bán vật chỗ</w:t>
      </w:r>
      <w:r>
        <w:t>.</w:t>
      </w:r>
    </w:p>
    <w:p w:rsidR="00E03F89" w:rsidRDefault="00E03F89" w:rsidP="00E03F89"/>
    <w:p w:rsidR="00E03F89" w:rsidRDefault="00E03F89" w:rsidP="00E03F89">
      <w:r>
        <w:t>"Hai vị đi theo ta."</w:t>
      </w:r>
    </w:p>
    <w:p w:rsidR="00E03F89" w:rsidRDefault="00E03F89" w:rsidP="00E03F89"/>
    <w:p w:rsidR="00E03F89" w:rsidRDefault="00E03F89" w:rsidP="00E03F89">
      <w:r>
        <w:t>Nhìn xem cái kia trong suốt trong bình cơ hồ là trong suốt dược dịch, thị nữ rõ ràng giật mình, chợt càng ngày càng cung kính.</w:t>
      </w:r>
    </w:p>
    <w:p w:rsidR="00E03F89" w:rsidRDefault="00E03F89" w:rsidP="00E03F89"/>
    <w:p w:rsidR="00E03F89" w:rsidRDefault="00E03F89" w:rsidP="00E03F89">
      <w:r>
        <w:t>"U, đây không phải Lâm gia đại tiểu thư Lâm Diệu Hàm sao? Làm sao, ngươi Lâm gia còn dư dả đến có thể tới Trân Bảo lâu mua đồ?"</w:t>
      </w:r>
    </w:p>
    <w:p w:rsidR="00E03F89" w:rsidRDefault="00E03F89" w:rsidP="00E03F89"/>
    <w:p w:rsidR="00E03F89" w:rsidRDefault="00E03F89" w:rsidP="00E03F89">
      <w:r>
        <w:t>Liền tại bọn hắn muốn đi đi bán vật chỗ thời điểm, một cái biểu lộ ra khá là âm thanh chói tai vang lên.</w:t>
      </w:r>
    </w:p>
    <w:p w:rsidR="00E03F89" w:rsidRDefault="00E03F89" w:rsidP="00E03F89"/>
    <w:p w:rsidR="00E03F89" w:rsidRDefault="00E03F89" w:rsidP="00E03F89">
      <w:r>
        <w:t>Xem thấy người tới về sau, không chỉ là Lâm Diệu Hàm sắc mặc nhìn không tốt, Tần Dật Trần trong đôi mắt cũng lóe lên một vệt lãnh ý.</w:t>
      </w:r>
    </w:p>
    <w:p w:rsidR="00E03F89" w:rsidRDefault="00E03F89" w:rsidP="00E03F89"/>
    <w:p w:rsidR="00E03F89" w:rsidRDefault="00E03F89" w:rsidP="00E03F89">
      <w:r>
        <w:t>Người tới chính là Trang gia đại thiếu, Trang Mạc Vân.</w:t>
      </w:r>
    </w:p>
    <w:p w:rsidR="00E03F89" w:rsidRDefault="00E03F89" w:rsidP="00E03F89"/>
    <w:p w:rsidR="00E03F89" w:rsidRDefault="00E03F89" w:rsidP="00E03F89">
      <w:r>
        <w:t>Nói đến Trang gia sở dĩ có thể đè xuống Lâm gia, hoàn toàn là bởi vì chủ nhà họ Trang tại luyện dược thời điểm không cẩn thận nhiều gia nhập một vị thuốc thảo, kết quả chẳng những không có phát sinh bất cứ chuyện gì cố, ngược lại, đề cao dược dịch công hiệu. Sau này, Trang gia đem phương pháp phối chế bán ra đổi lấy một khoản tiền lớn, cấp tốc quật khởi.</w:t>
      </w:r>
    </w:p>
    <w:p w:rsidR="00E03F89" w:rsidRDefault="00E03F89" w:rsidP="00E03F89"/>
    <w:p w:rsidR="00E03F89" w:rsidRDefault="00E03F89" w:rsidP="00E03F89">
      <w:r>
        <w:t>Cho nên, cái thế giới này, kỳ thật đắt nhất còn không phải đan dược, mà là... Phương pháp phối chế!</w:t>
      </w:r>
    </w:p>
    <w:p w:rsidR="00E03F89" w:rsidRDefault="00E03F89" w:rsidP="00E03F89"/>
    <w:p w:rsidR="00E03F89" w:rsidRDefault="00E03F89" w:rsidP="00E03F89">
      <w:r>
        <w:t>Theo Tần Dật Trần biết, tại một chút gia đại nghiệp đại trong đại gia tộc, đều sẽ rút ra một bộ phận tài chính dùng cho nghiên cứu mới phương pháp phối chế, hoặc là tìm kiếm nghĩ cách đề cao dược dịch công hiệu.</w:t>
      </w:r>
    </w:p>
    <w:p w:rsidR="00E03F89" w:rsidRDefault="00E03F89" w:rsidP="00E03F89"/>
    <w:p w:rsidR="00E03F89" w:rsidRDefault="00E03F89" w:rsidP="00E03F89">
      <w:r>
        <w:t>Cho nên, theo thời gian lắng đọng, thuật chế thuốc mới có thể càng ngày càng tiến bộ.</w:t>
      </w:r>
    </w:p>
    <w:p w:rsidR="00E03F89" w:rsidRDefault="00E03F89" w:rsidP="00E03F89"/>
    <w:p w:rsidR="00E03F89" w:rsidRDefault="00E03F89" w:rsidP="00E03F89">
      <w:r>
        <w:t>Bất quá, rất nhiều đặc thù công hiệu đan dược, không chỉ có riêng chẳng qua là nhiều hơn một vị thuốc thảo, hoặc ít thêm một vị thuốc thảo sự tình, mà là, lượng, phía trên khống chế.</w:t>
      </w:r>
    </w:p>
    <w:p w:rsidR="00E03F89" w:rsidRDefault="00E03F89" w:rsidP="00E03F89"/>
    <w:p w:rsidR="00E03F89" w:rsidRDefault="00E03F89" w:rsidP="00E03F89">
      <w:r>
        <w:t xml:space="preserve">Cũng tỷ như Hồi Nguyên dịch, như để vào chủ dược linh nguyên thảo nửa cân, cái kia liền cần để vào điều hòa Nguyên Dương dược thảo một lượng, thiên ngưu hoa nửa lượng </w:t>
      </w:r>
      <w:r>
        <w:lastRenderedPageBreak/>
        <w:t>. . . chờ một chút, nếu là trọng lượng bên trên mất cân bằng, cũng sẽ dẫn đến luyện chế thất bại.</w:t>
      </w:r>
    </w:p>
    <w:p w:rsidR="00E03F89" w:rsidRDefault="00E03F89" w:rsidP="00E03F89"/>
    <w:p w:rsidR="00E03F89" w:rsidRDefault="00E03F89" w:rsidP="00E03F89">
      <w:r>
        <w:t>Cho nên lúc đó, Lâm Diệu Hàm thấy Tần Dật Trần lung tung gia nhập một chút dược thảo, đều không xưng cân trọng lượng, liền trực tiếp ném vào trong lò đan, mới có thể như vậy thất thố.</w:t>
      </w:r>
    </w:p>
    <w:p w:rsidR="00E03F89" w:rsidRDefault="00E03F89" w:rsidP="00E03F89"/>
    <w:p w:rsidR="00E03F89" w:rsidRDefault="00E03F89" w:rsidP="00E03F89">
      <w:r>
        <w:t>Nàng không biết là, đến Tần Dật Trần loại trình độ này người, làm sao có thể còn dùng đi xưng?</w:t>
      </w:r>
    </w:p>
    <w:p w:rsidR="00E03F89" w:rsidRDefault="00E03F89" w:rsidP="00E03F89"/>
    <w:p w:rsidR="00E03F89" w:rsidRDefault="00E03F89" w:rsidP="00E03F89">
      <w:r>
        <w:t>Trang gia, đích thật là đi thiên đại vận cứt chó.</w:t>
      </w:r>
    </w:p>
    <w:p w:rsidR="00E03F89" w:rsidRDefault="00E03F89" w:rsidP="00E03F89"/>
    <w:p w:rsidR="002525B2" w:rsidRDefault="00E03F89" w:rsidP="00E03F89">
      <w:r>
        <w:t>Bất quá, phương pháp phối chế? Tần Dật Trần sẽ thiếu sao?</w:t>
      </w:r>
    </w:p>
    <w:sectPr w:rsidR="002525B2"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FB3"/>
    <w:rsid w:val="00224436"/>
    <w:rsid w:val="002525B2"/>
    <w:rsid w:val="00737FB3"/>
    <w:rsid w:val="00E03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EEB5E"/>
  <w15:chartTrackingRefBased/>
  <w15:docId w15:val="{876E2B2A-3282-4D3C-8749-0EBE1737E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1315</Words>
  <Characters>7497</Characters>
  <Application>Microsoft Office Word</Application>
  <DocSecurity>0</DocSecurity>
  <Lines>62</Lines>
  <Paragraphs>17</Paragraphs>
  <ScaleCrop>false</ScaleCrop>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2023-07-25T11:03:00Z</dcterms:created>
  <dcterms:modified xsi:type="dcterms:W3CDTF">2023-07-25T11:04:00Z</dcterms:modified>
</cp:coreProperties>
</file>