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039" w:rsidRDefault="00745039" w:rsidP="00745039">
      <w:r>
        <w:t>"Ta nói Lâm Diệu Hàm, không bằng, ngươi cùng ta hồi trở lại Trang gia, làm ta đệ tứ phòng tiểu thiếp, đến lúc đó, bản thiếu gia ta sẽ còn bạc đãi ngươi mỹ nhân này mà hay sao?"</w:t>
      </w:r>
    </w:p>
    <w:p w:rsidR="00745039" w:rsidRDefault="00745039" w:rsidP="00745039"/>
    <w:p w:rsidR="00745039" w:rsidRDefault="00745039" w:rsidP="00745039">
      <w:r>
        <w:t>Trang Mạc Vân tầm mắt tại Lâm Diệu Hàm cái kia có lồi có lõm trên thân thể quét mắt, trong miệng hắc hắc cười không ngừng.</w:t>
      </w:r>
    </w:p>
    <w:p w:rsidR="00745039" w:rsidRDefault="00745039" w:rsidP="00745039"/>
    <w:p w:rsidR="00745039" w:rsidRDefault="00745039" w:rsidP="00745039">
      <w:r>
        <w:t>Một phen, nhường Lâm Diệu Hàm vẻ mặt chợt đỏ bừng, căm tức nhìn một mặt vô lại hắn.</w:t>
      </w:r>
    </w:p>
    <w:p w:rsidR="00745039" w:rsidRDefault="00745039" w:rsidP="00745039"/>
    <w:p w:rsidR="00745039" w:rsidRDefault="00745039" w:rsidP="00745039">
      <w:r>
        <w:t>"Một đầu chó điên mà thôi, Diệu Hàm tỷ, đừng để ý đến hắn, chúng ta đi."</w:t>
      </w:r>
    </w:p>
    <w:p w:rsidR="00745039" w:rsidRDefault="00745039" w:rsidP="00745039"/>
    <w:p w:rsidR="00745039" w:rsidRDefault="00745039" w:rsidP="00745039">
      <w:r>
        <w:t>Đối với loại tiểu nhân vật này Tần Dật Trần căn bản mặc kệ hắn, hắn hiện tại, mong muốn đè sập Trang gia, đơn giản dễ như trở bàn tay.</w:t>
      </w:r>
    </w:p>
    <w:p w:rsidR="00745039" w:rsidRDefault="00745039" w:rsidP="00745039"/>
    <w:p w:rsidR="00745039" w:rsidRDefault="00745039" w:rsidP="00745039">
      <w:r>
        <w:t>Chỉ bất quá, hắn hiện tại cũng không muốn phong mang tất lộ, dù sao, hắn còn chưa trưởng thành dâng lên, nếu là bị người hữu tâm chằm chằm lên, nào sẽ mang đến một chút phiền toái không cần thiết.</w:t>
      </w:r>
    </w:p>
    <w:p w:rsidR="00745039" w:rsidRDefault="00745039" w:rsidP="00745039"/>
    <w:p w:rsidR="00745039" w:rsidRDefault="00745039" w:rsidP="00745039">
      <w:r>
        <w:t>"Dừng lại!"</w:t>
      </w:r>
    </w:p>
    <w:p w:rsidR="00745039" w:rsidRDefault="00745039" w:rsidP="00745039"/>
    <w:p w:rsidR="00745039" w:rsidRDefault="00745039" w:rsidP="00745039">
      <w:r>
        <w:t>Trang Mạc Vân ngăn ở trước mặt hắn, âm trầm nhìn hắn chằm chằm, "Ngươi nói ai là chó điên?"</w:t>
      </w:r>
    </w:p>
    <w:p w:rsidR="00745039" w:rsidRDefault="00745039" w:rsidP="00745039"/>
    <w:p w:rsidR="00745039" w:rsidRDefault="00745039" w:rsidP="00745039">
      <w:r>
        <w:t>"Vị công tử này, thỉnh đừng làm trở ngại ta Trân Bảo lâu khách nhân."</w:t>
      </w:r>
    </w:p>
    <w:p w:rsidR="00745039" w:rsidRDefault="00745039" w:rsidP="00745039"/>
    <w:p w:rsidR="00745039" w:rsidRDefault="00745039" w:rsidP="00745039">
      <w:r>
        <w:t>Thị nữ kia mở miệng nhắc nhở.</w:t>
      </w:r>
    </w:p>
    <w:p w:rsidR="00745039" w:rsidRDefault="00745039" w:rsidP="00745039"/>
    <w:p w:rsidR="00745039" w:rsidRDefault="00745039" w:rsidP="00745039">
      <w:r>
        <w:t>Mặc dù chỉ là nhìn thoáng qua, thế nhưng, dùng ánh mắt của nàng, tự nhiên nhận biết ra, Tần Dật Trần trong tay cái kia bình thuốc dịch, ít nhất là ngũ phẩm trở lên.</w:t>
      </w:r>
    </w:p>
    <w:p w:rsidR="00745039" w:rsidRDefault="00745039" w:rsidP="00745039"/>
    <w:p w:rsidR="00745039" w:rsidRDefault="00745039" w:rsidP="00745039">
      <w:r>
        <w:t>Có thể luyện chế ra ngũ phẩm dược dịch người, toàn bộ Ngọc Khê thành cũng không có mấy cái, cho dù là Trân Bảo lâu, cũng là vị kia cao cao tại thượng cung phụng đại nhân, mới làm đến.</w:t>
      </w:r>
    </w:p>
    <w:p w:rsidR="00745039" w:rsidRDefault="00745039" w:rsidP="00745039"/>
    <w:p w:rsidR="00745039" w:rsidRDefault="00745039" w:rsidP="00745039">
      <w:r>
        <w:t>Mặc dù, nàng không rõ ràng Tần Dật Trần trong tay dược dịch là thế nào tới, thế nhưng, có thể có được này loại phẩm chất dược dịch người, thân phận hẳn là cũng không đơn giản.</w:t>
      </w:r>
    </w:p>
    <w:p w:rsidR="00745039" w:rsidRDefault="00745039" w:rsidP="00745039"/>
    <w:p w:rsidR="00745039" w:rsidRDefault="00745039" w:rsidP="00745039">
      <w:r>
        <w:t>"Khách nhân?"</w:t>
      </w:r>
    </w:p>
    <w:p w:rsidR="00745039" w:rsidRDefault="00745039" w:rsidP="00745039"/>
    <w:p w:rsidR="00745039" w:rsidRDefault="00745039" w:rsidP="00745039">
      <w:r>
        <w:t>Trang Mạc Vân hơi sững sờ, chợt tầm mắt mới là rơi vào Tần Dật Trần trong tay cái bình bên trên, đầu tiên là khẽ giật mình, chợt trào phúng nói, " các ngươi Lâm gia những cái kia khiếm khuyết phẩm, cũng dám cầm tới Trân Bảo lâu ra bán?"</w:t>
      </w:r>
    </w:p>
    <w:p w:rsidR="00745039" w:rsidRDefault="00745039" w:rsidP="00745039"/>
    <w:p w:rsidR="00745039" w:rsidRDefault="00745039" w:rsidP="00745039">
      <w:r>
        <w:t>Hắn đối với Lâm gia cũng tính hiểu rõ, cho dù là Lâm Diệu Hàm cha hắn tự mình luyện dược, có thể ra tam phẩm dược dịch tỷ lệ cũng rất thấp.</w:t>
      </w:r>
    </w:p>
    <w:p w:rsidR="00745039" w:rsidRDefault="00745039" w:rsidP="00745039"/>
    <w:p w:rsidR="00745039" w:rsidRDefault="00745039" w:rsidP="00745039">
      <w:r>
        <w:t>Nếu là không có vượt qua tam phẩm trở lên dược dịch, Trân Bảo lâu, là tuyệt đối sẽ không thu.</w:t>
      </w:r>
    </w:p>
    <w:p w:rsidR="00745039" w:rsidRDefault="00745039" w:rsidP="00745039"/>
    <w:p w:rsidR="00745039" w:rsidRDefault="00745039" w:rsidP="00745039">
      <w:r>
        <w:t>"Này không nhọc ngươi hao tâm tổn trí."</w:t>
      </w:r>
    </w:p>
    <w:p w:rsidR="00745039" w:rsidRDefault="00745039" w:rsidP="00745039"/>
    <w:p w:rsidR="00745039" w:rsidRDefault="00745039" w:rsidP="00745039">
      <w:r>
        <w:t>Tần Dật Trần liếc mắt nhìn hắn, không để ý đến hắn nữa, lôi kéo Lâm Diệu Hàm, hướng phía bán vật chỗ đi đến.</w:t>
      </w:r>
    </w:p>
    <w:p w:rsidR="00745039" w:rsidRDefault="00745039" w:rsidP="00745039"/>
    <w:p w:rsidR="00745039" w:rsidRDefault="00745039" w:rsidP="00745039">
      <w:r>
        <w:t>"Hừ, ta xem các ngươi kết thúc như thế nào!"</w:t>
      </w:r>
    </w:p>
    <w:p w:rsidR="00745039" w:rsidRDefault="00745039" w:rsidP="00745039"/>
    <w:p w:rsidR="00745039" w:rsidRDefault="00745039" w:rsidP="00745039">
      <w:r>
        <w:t>Trang Mạc Vân hừ lạnh một tiếng, cũng đi theo, mong muốn tại bọn hắn bị đuổi ra Trân Bảo lâu thời điểm, bỏ đá xuống giếng.</w:t>
      </w:r>
    </w:p>
    <w:p w:rsidR="00745039" w:rsidRDefault="00745039" w:rsidP="00745039"/>
    <w:p w:rsidR="00745039" w:rsidRDefault="00745039" w:rsidP="00745039">
      <w:r>
        <w:t>So với phía ngoài hừng hực, bán vật chỗ nơi này liền có vẻ hơi vắng lạnh, liền một người trung niên nam tử ngồi ở chỗ đó ngáp.</w:t>
      </w:r>
    </w:p>
    <w:p w:rsidR="00745039" w:rsidRDefault="00745039" w:rsidP="00745039"/>
    <w:p w:rsidR="00745039" w:rsidRDefault="00745039" w:rsidP="00745039">
      <w:r>
        <w:t>Dù sao, không là cái gì Trân Bảo lâu đều thu.</w:t>
      </w:r>
    </w:p>
    <w:p w:rsidR="00745039" w:rsidRDefault="00745039" w:rsidP="00745039"/>
    <w:p w:rsidR="00745039" w:rsidRDefault="00745039" w:rsidP="00745039">
      <w:r>
        <w:t>"Các ngươi muố</w:t>
      </w:r>
      <w:r>
        <w:t>n bán cái gì?"</w:t>
      </w:r>
      <w:bookmarkStart w:id="0" w:name="_GoBack"/>
      <w:bookmarkEnd w:id="0"/>
    </w:p>
    <w:p w:rsidR="00745039" w:rsidRDefault="00745039" w:rsidP="00745039"/>
    <w:p w:rsidR="00745039" w:rsidRDefault="00745039" w:rsidP="00745039">
      <w:r>
        <w:t>Bị đánh thức, trung niên nam tử kia lộ ra hơi không kiên nhẫn.</w:t>
      </w:r>
    </w:p>
    <w:p w:rsidR="00745039" w:rsidRDefault="00745039" w:rsidP="00745039"/>
    <w:p w:rsidR="00745039" w:rsidRDefault="00745039" w:rsidP="00745039">
      <w:r>
        <w:t>Tần Dật Trần không nói gì, xuất ra một bình Hồi Nguyên dịch đặt ở trước người hắn trên mặt bàn.</w:t>
      </w:r>
    </w:p>
    <w:p w:rsidR="00745039" w:rsidRDefault="00745039" w:rsidP="00745039"/>
    <w:p w:rsidR="00745039" w:rsidRDefault="00745039" w:rsidP="00745039">
      <w:r>
        <w:t>"Ha ha, ngươi Lâm gia sẽ không cầm bình thanh thủy tới này bán a?"</w:t>
      </w:r>
    </w:p>
    <w:p w:rsidR="00745039" w:rsidRDefault="00745039" w:rsidP="00745039"/>
    <w:p w:rsidR="00745039" w:rsidRDefault="00745039" w:rsidP="00745039">
      <w:r>
        <w:t>Theo tới Trang Mạc Vân thấy vậy cơ hồ là trong suốt Hồi Nguyên dịch, đầu tiên là sững sờ, chợt cười to lên, nhường Lâm Diệu Hàm khẩn trương trong lòng bàn tay đổ mồ hôi.</w:t>
      </w:r>
    </w:p>
    <w:p w:rsidR="00745039" w:rsidRDefault="00745039" w:rsidP="00745039"/>
    <w:p w:rsidR="00745039" w:rsidRDefault="00745039" w:rsidP="00745039">
      <w:r>
        <w:lastRenderedPageBreak/>
        <w:t>Mặc dù Tần Dật Trần biểu hiện hết sức có tự tin, thế nhưng, nàng có thể là rõ ràng, này Hồi Nguyên dịch là từ cặn thuốc luyện chế mà thành, thật lại là ngũ phẩm trở lên dược dịch sao?</w:t>
      </w:r>
    </w:p>
    <w:p w:rsidR="00745039" w:rsidRDefault="00745039" w:rsidP="00745039"/>
    <w:p w:rsidR="00745039" w:rsidRDefault="00745039" w:rsidP="00745039">
      <w:r>
        <w:t>"Tiểu gia hỏa, ngươi không phải là tới tiêu khiển ta a?"</w:t>
      </w:r>
    </w:p>
    <w:p w:rsidR="00745039" w:rsidRDefault="00745039" w:rsidP="00745039"/>
    <w:p w:rsidR="00745039" w:rsidRDefault="00745039" w:rsidP="00745039">
      <w:r>
        <w:t>Nhìn xem cái kia trong veo thấy đáy dược dịch, trung niên nam tử kia ban đầu liền không khuôn mặt dễ nhìn biến sắc có chút âm trầm.</w:t>
      </w:r>
    </w:p>
    <w:p w:rsidR="00745039" w:rsidRDefault="00745039" w:rsidP="00745039"/>
    <w:p w:rsidR="00745039" w:rsidRDefault="00745039" w:rsidP="00745039">
      <w:r>
        <w:t>Liền này dược dịch trong veo màu sắc đến xem, ít nhất là ngũ phẩm dược dịch!</w:t>
      </w:r>
    </w:p>
    <w:p w:rsidR="00745039" w:rsidRDefault="00745039" w:rsidP="00745039"/>
    <w:p w:rsidR="00745039" w:rsidRDefault="00745039" w:rsidP="00745039">
      <w:r>
        <w:t>Thế nhưng, hắn lại rõ ràng, cho dù là bọn hắn trên đầu vị kia cao cao tại thượng cung phụng đại nhân, mong muốn luyện chế một bình ngũ phẩm trở lên dược dịch, cũng hết sức tốn sức.</w:t>
      </w:r>
    </w:p>
    <w:p w:rsidR="00745039" w:rsidRDefault="00745039" w:rsidP="00745039"/>
    <w:p w:rsidR="00745039" w:rsidRDefault="00745039" w:rsidP="00745039">
      <w:r>
        <w:t>Mà lại, so với luyện chế dược dịch tới nói, vì sao một vị Luyện Đan sư muốn đem tinh thần lực lãng phí ở luyện chế dược dịch bên trên đâu?</w:t>
      </w:r>
    </w:p>
    <w:p w:rsidR="00745039" w:rsidRDefault="00745039" w:rsidP="00745039"/>
    <w:p w:rsidR="00745039" w:rsidRDefault="00745039" w:rsidP="00745039">
      <w:r>
        <w:t>Mà ngoại trừ chân chính Luyện Đan sư, ai có thể luyện chế ngũ phẩm trở lên dược dịch?</w:t>
      </w:r>
    </w:p>
    <w:p w:rsidR="00745039" w:rsidRDefault="00745039" w:rsidP="00745039"/>
    <w:p w:rsidR="00745039" w:rsidRDefault="00745039" w:rsidP="00745039">
      <w:r>
        <w:t>Cho nên, hắn trực tiếp đem Tần Dật Trần xem như là tới quấy rối người.</w:t>
      </w:r>
    </w:p>
    <w:p w:rsidR="00745039" w:rsidRDefault="00745039" w:rsidP="00745039"/>
    <w:p w:rsidR="00745039" w:rsidRDefault="00745039" w:rsidP="00745039">
      <w:r>
        <w:t>"Tiểu Thanh a, ngươi đi theo bên cạnh ta bên này lâu, chẳng lẽ liền điểm này ánh mắt đều không có sao?" Hắn khiển trách vị thị nữ kia.</w:t>
      </w:r>
    </w:p>
    <w:p w:rsidR="00745039" w:rsidRDefault="00745039" w:rsidP="00745039"/>
    <w:p w:rsidR="00745039" w:rsidRDefault="00745039" w:rsidP="00745039">
      <w:r>
        <w:t>Thấy cảnh này về sau, Trang Mạc Vân mặt mũi tràn đầy cười trên nỗi đau của người khác, mà Lâm Diệu Hàm thì khuôn mặt hơi trắng bệch.</w:t>
      </w:r>
    </w:p>
    <w:p w:rsidR="00745039" w:rsidRDefault="00745039" w:rsidP="00745039"/>
    <w:p w:rsidR="00745039" w:rsidRDefault="00745039" w:rsidP="00745039">
      <w:r>
        <w:t>"Ngươi xác định ngươi không thu sao?"</w:t>
      </w:r>
    </w:p>
    <w:p w:rsidR="00745039" w:rsidRDefault="00745039" w:rsidP="00745039"/>
    <w:p w:rsidR="00745039" w:rsidRDefault="00745039" w:rsidP="00745039">
      <w:r>
        <w:t>Tần Dật Trần vẫn như cũ bất động thanh sắc, khóe miệng phản mà biểu lộ ra một vệt nghiền ngẫm.</w:t>
      </w:r>
    </w:p>
    <w:p w:rsidR="00745039" w:rsidRDefault="00745039" w:rsidP="00745039"/>
    <w:p w:rsidR="00745039" w:rsidRDefault="00745039" w:rsidP="00745039">
      <w:r>
        <w:t>"Ngươi có phiền hay không. . ."</w:t>
      </w:r>
    </w:p>
    <w:p w:rsidR="00745039" w:rsidRDefault="00745039" w:rsidP="00745039"/>
    <w:p w:rsidR="00745039" w:rsidRDefault="00745039" w:rsidP="00745039">
      <w:r>
        <w:t>"Tiểu chương con, hôm nay thu đến cái gì không có?"</w:t>
      </w:r>
    </w:p>
    <w:p w:rsidR="00745039" w:rsidRDefault="00745039" w:rsidP="00745039"/>
    <w:p w:rsidR="00745039" w:rsidRDefault="00745039" w:rsidP="00745039">
      <w:r>
        <w:t>Đang ở trung niên nam tử kia muốn gọi thị vệ đuổi đi Tần Dật Trần thời điểm, một cái phần lưng hơi gù lão giả theo bán vật chỗ cửa nhỏ đi ra.</w:t>
      </w:r>
    </w:p>
    <w:p w:rsidR="00745039" w:rsidRDefault="00745039" w:rsidP="00745039"/>
    <w:p w:rsidR="00745039" w:rsidRDefault="00745039" w:rsidP="00745039">
      <w:r>
        <w:lastRenderedPageBreak/>
        <w:t>Xem lão giả cái kia cau lại lông mày, không khó coi ra, hắn hiện tại đang tao ngộ lấy việc khó gì.</w:t>
      </w:r>
    </w:p>
    <w:p w:rsidR="00745039" w:rsidRDefault="00745039" w:rsidP="00745039"/>
    <w:p w:rsidR="00745039" w:rsidRDefault="00745039" w:rsidP="00745039">
      <w:r>
        <w:t>Hắn chính là này Ngọc Khê thành Trân Bảo lâu quản sự, mà gần nhất, Trân Bảo lâu đang ở chuẩn bị một buổi đấu giá, mong muốn dùng cái này nhất cử đè xuống mặt khác hai lớn hãng giao dịch.</w:t>
      </w:r>
    </w:p>
    <w:p w:rsidR="00745039" w:rsidRDefault="00745039" w:rsidP="00745039"/>
    <w:p w:rsidR="00745039" w:rsidRDefault="00745039" w:rsidP="00745039">
      <w:r>
        <w:t>Bất quá, theo Tần Dật Trần biết, lúc trước Trân Bảo lâu lần hội đấu giá này bởi vì cũng không có thu đến đặc biệt hấp dẫn người nhãn cầu dị bảo, lại thêm mặt khác hai nhà hãng giao dịch quấy rối, dẫn đến hơn phân nửa vật phẩm lưu đấu giá, nhường Trân Bảo lâu tổn thất nặng nề, mấy năm sau mới khôi phục nguyên khí.</w:t>
      </w:r>
    </w:p>
    <w:p w:rsidR="00745039" w:rsidRDefault="00745039" w:rsidP="00745039"/>
    <w:p w:rsidR="00745039" w:rsidRDefault="00745039" w:rsidP="00745039">
      <w:r>
        <w:t>"Không có. . ."</w:t>
      </w:r>
    </w:p>
    <w:p w:rsidR="00745039" w:rsidRDefault="00745039" w:rsidP="00745039"/>
    <w:p w:rsidR="00745039" w:rsidRDefault="00745039" w:rsidP="00745039"/>
    <w:p w:rsidR="00745039" w:rsidRDefault="00745039" w:rsidP="00745039"/>
    <w:p w:rsidR="00745039" w:rsidRDefault="00745039" w:rsidP="00745039">
      <w:r>
        <w:t>Nhìn thấy lão giả này về sau, trung niên nam tử kia lập tức thay đổi vẻ mệt mỏi, đang muốn lắc đầu lúc, lại phát hiện lão giả tầm mắt đặt tại trên bàn hắn cái kia bình thuốc dịch lên.</w:t>
      </w:r>
    </w:p>
    <w:p w:rsidR="00745039" w:rsidRDefault="00745039" w:rsidP="00745039"/>
    <w:p w:rsidR="00745039" w:rsidRDefault="00745039" w:rsidP="00745039">
      <w:r>
        <w:t>"Đây là. . ."</w:t>
      </w:r>
    </w:p>
    <w:p w:rsidR="00745039" w:rsidRDefault="00745039" w:rsidP="00745039"/>
    <w:p w:rsidR="00745039" w:rsidRDefault="00745039" w:rsidP="00745039">
      <w:r>
        <w:t>Lão giả đi tới, cầm lấy trên mặt bàn cái kia bình Hồi Nguyên dịch, sau đó gỡ ra nắp bình, lập tức, một cỗ mùi thuốc liền lan tràn ra.</w:t>
      </w:r>
    </w:p>
    <w:p w:rsidR="00745039" w:rsidRDefault="00745039" w:rsidP="00745039"/>
    <w:p w:rsidR="00745039" w:rsidRDefault="00745039" w:rsidP="00745039">
      <w:r>
        <w:t>"Ngũ phẩm Hồi Nguyên dịch, không đúng, hẳn là lục phẩm Hồi Nguyên dịch."</w:t>
      </w:r>
    </w:p>
    <w:p w:rsidR="00745039" w:rsidRDefault="00745039" w:rsidP="00745039"/>
    <w:p w:rsidR="00745039" w:rsidRDefault="00745039" w:rsidP="00745039">
      <w:r>
        <w:t>Lão giả ngửi ngửi về sau, lập tức kinh ngạc lên tiếng.</w:t>
      </w:r>
    </w:p>
    <w:p w:rsidR="00745039" w:rsidRDefault="00745039" w:rsidP="00745039"/>
    <w:p w:rsidR="00745039" w:rsidRDefault="00745039" w:rsidP="00745039">
      <w:r>
        <w:t>Chẳng qua là vừa nghe, xem xét, liền phán đoán ra tới, rõ ràng lão giả này cũng là tinh thông dược lý người.</w:t>
      </w:r>
    </w:p>
    <w:p w:rsidR="00745039" w:rsidRDefault="00745039" w:rsidP="00745039"/>
    <w:p w:rsidR="00745039" w:rsidRDefault="00745039" w:rsidP="00745039">
      <w:r>
        <w:t>"Cái gì?"</w:t>
      </w:r>
    </w:p>
    <w:p w:rsidR="00745039" w:rsidRDefault="00745039" w:rsidP="00745039"/>
    <w:p w:rsidR="00745039" w:rsidRDefault="00745039" w:rsidP="00745039">
      <w:r>
        <w:t>Trung niên nam tử kia mặt mũi tràn đầy ngạc nhiên, Trang Mạc Vân cũng không tốt gì.</w:t>
      </w:r>
    </w:p>
    <w:p w:rsidR="00745039" w:rsidRDefault="00745039" w:rsidP="00745039"/>
    <w:p w:rsidR="00745039" w:rsidRDefault="00745039" w:rsidP="00745039">
      <w:r>
        <w:t>Lục phẩm dược dịch, cho dù là Ngọc Khê thành bên trong những cái được gọi là Luyện Đan đại sư, cũng tuyệt đối luyện chế không ra.</w:t>
      </w:r>
    </w:p>
    <w:p w:rsidR="00745039" w:rsidRDefault="00745039" w:rsidP="00745039"/>
    <w:p w:rsidR="00745039" w:rsidRDefault="00745039" w:rsidP="00745039">
      <w:r>
        <w:lastRenderedPageBreak/>
        <w:t>Mà nguyên bản một mặt thất vọng Lâm Diệu Hàm lập tức ngẩng đầu, chấn động không gì sánh nổi nhìn bên cạnh Tần Dật Trần.</w:t>
      </w:r>
    </w:p>
    <w:p w:rsidR="00745039" w:rsidRDefault="00745039" w:rsidP="00745039"/>
    <w:p w:rsidR="00745039" w:rsidRDefault="00745039" w:rsidP="00745039">
      <w:r>
        <w:t>Lục phẩm dược dịch</w:t>
      </w:r>
      <w:proofErr w:type="gramStart"/>
      <w:r>
        <w:t>? !</w:t>
      </w:r>
      <w:proofErr w:type="gramEnd"/>
    </w:p>
    <w:p w:rsidR="00745039" w:rsidRDefault="00745039" w:rsidP="00745039"/>
    <w:p w:rsidR="00745039" w:rsidRDefault="00745039" w:rsidP="00745039">
      <w:r>
        <w:t>Nàng cùng những người này khác biệt, bao quát vị này ông lão quản gia ở bên trong, nhiều nhất là tò mò, hai người bọn họ là làm thế nào chiếm được bình này Hồi Nguyên dịch, thế nhưng, nàng, lại là tận mắt thấy này chút Hồi Nguyên dịch sinh ra!</w:t>
      </w:r>
    </w:p>
    <w:p w:rsidR="00745039" w:rsidRDefault="00745039" w:rsidP="00745039"/>
    <w:p w:rsidR="00745039" w:rsidRDefault="00745039" w:rsidP="00745039">
      <w:r>
        <w:t>Dùng chút cặn thuốc, tăng thêm mấy cây dược thảo, liền thành lục phẩm dược dịch</w:t>
      </w:r>
      <w:proofErr w:type="gramStart"/>
      <w:r>
        <w:t>? !</w:t>
      </w:r>
      <w:proofErr w:type="gramEnd"/>
    </w:p>
    <w:p w:rsidR="00745039" w:rsidRDefault="00745039" w:rsidP="00745039"/>
    <w:p w:rsidR="00745039" w:rsidRDefault="00745039" w:rsidP="00745039">
      <w:r>
        <w:t>Nếu không phải tận mắt thấy toàn bộ quá trình, Lâm Diệu Hàm là thế nào cũng sẽ không tin tưởng.</w:t>
      </w:r>
    </w:p>
    <w:p w:rsidR="00745039" w:rsidRDefault="00745039" w:rsidP="00745039"/>
    <w:p w:rsidR="00745039" w:rsidRDefault="00745039" w:rsidP="00745039">
      <w:r>
        <w:t>"Cái này sao có thể?"</w:t>
      </w:r>
    </w:p>
    <w:p w:rsidR="00745039" w:rsidRDefault="00745039" w:rsidP="00745039"/>
    <w:p w:rsidR="00745039" w:rsidRDefault="00745039" w:rsidP="00745039">
      <w:r>
        <w:t>Nàng kéo ra cái miệng nhỏ nhắn, làm sao cũng không khép được.</w:t>
      </w:r>
    </w:p>
    <w:p w:rsidR="00745039" w:rsidRDefault="00745039" w:rsidP="00745039"/>
    <w:p w:rsidR="00745039" w:rsidRDefault="00745039" w:rsidP="00745039">
      <w:r>
        <w:t>"Đã ngươi Trân Bảo lâu không thu, cái kia ta không thể làm gì khác hơn là đi địa phương khác hỏi một chút. . ."</w:t>
      </w:r>
    </w:p>
    <w:p w:rsidR="00745039" w:rsidRDefault="00745039" w:rsidP="00745039"/>
    <w:p w:rsidR="00745039" w:rsidRDefault="00745039" w:rsidP="00745039">
      <w:r>
        <w:t>Tần Dật Trần ra vẻ thở dài một tiếng, liền muốn cầm lại cái kia bình Hồi Nguyên dịch.</w:t>
      </w:r>
    </w:p>
    <w:p w:rsidR="00745039" w:rsidRDefault="00745039" w:rsidP="00745039"/>
    <w:p w:rsidR="00745039" w:rsidRDefault="00745039" w:rsidP="00745039">
      <w:r>
        <w:t>Một câu, liền để trung niên nam tử kia biến sắc.</w:t>
      </w:r>
    </w:p>
    <w:p w:rsidR="00745039" w:rsidRDefault="00745039" w:rsidP="00745039"/>
    <w:p w:rsidR="00745039" w:rsidRDefault="00745039" w:rsidP="00745039">
      <w:r>
        <w:t>Hắn biết rõ, lục phẩm dược dịch, đại biểu là cái gì.</w:t>
      </w:r>
    </w:p>
    <w:p w:rsidR="00745039" w:rsidRDefault="00745039" w:rsidP="00745039"/>
    <w:p w:rsidR="00745039" w:rsidRDefault="00745039" w:rsidP="00745039">
      <w:r>
        <w:t>Coi như đại bộ phận cũng mua không nổi giá cả cỡ này có thể so với đan dược phẩm chất cao dược dịch, thế nhưng, lục phẩm dược dịch cái danh này, cũng đủ để hấp dẫn rất nhiều người chú ý.</w:t>
      </w:r>
    </w:p>
    <w:p w:rsidR="00745039" w:rsidRDefault="00745039" w:rsidP="00745039"/>
    <w:p w:rsidR="00745039" w:rsidRDefault="00745039" w:rsidP="00745039">
      <w:r>
        <w:t>Hiện tại đang ở chuẩn bị đấu giá hội Trân Bảo lâu thiếu chính là cái gì, thiếu liền là hấp dẫn người nhãn cầu đồ vật.</w:t>
      </w:r>
    </w:p>
    <w:p w:rsidR="00745039" w:rsidRDefault="00745039" w:rsidP="00745039"/>
    <w:p w:rsidR="00745039" w:rsidRDefault="00745039" w:rsidP="00745039">
      <w:r>
        <w:t>Mà hắn, lại đem thứ này đẩy ra phía ngoài. . .</w:t>
      </w:r>
    </w:p>
    <w:p w:rsidR="00745039" w:rsidRDefault="00745039" w:rsidP="00745039"/>
    <w:p w:rsidR="00745039" w:rsidRDefault="00745039" w:rsidP="00745039"/>
    <w:p w:rsidR="00745039" w:rsidRDefault="00745039" w:rsidP="00745039">
      <w:r>
        <w:t>"Vị này tiểu ca, này dược, ngươi ra cái giá, ta Trân Bảo lâu thu."</w:t>
      </w:r>
    </w:p>
    <w:p w:rsidR="00745039" w:rsidRDefault="00745039" w:rsidP="00745039"/>
    <w:p w:rsidR="00745039" w:rsidRDefault="00745039" w:rsidP="00745039">
      <w:r>
        <w:lastRenderedPageBreak/>
        <w:t>Lão giả hung hăng trợn mắt nhìn liếc mắt trung niên nam tử kia về sau, mới thay đổi một mặt thành khẩn, đối Tần Dật Trần nói ra.</w:t>
      </w:r>
    </w:p>
    <w:p w:rsidR="00745039" w:rsidRDefault="00745039" w:rsidP="00745039"/>
    <w:p w:rsidR="00745039" w:rsidRDefault="00745039" w:rsidP="00745039">
      <w:r>
        <w:t>"Ha ha, một trăm ngân tệ!"</w:t>
      </w:r>
    </w:p>
    <w:p w:rsidR="00745039" w:rsidRDefault="00745039" w:rsidP="00745039"/>
    <w:p w:rsidR="00745039" w:rsidRDefault="00745039" w:rsidP="00745039">
      <w:r>
        <w:t>Tần Dật Trần cười nhạt một tiếng, duỗi ra một đầu ngón tay lung lay.</w:t>
      </w:r>
    </w:p>
    <w:p w:rsidR="00745039" w:rsidRDefault="00745039" w:rsidP="00745039"/>
    <w:p w:rsidR="00745039" w:rsidRDefault="00745039" w:rsidP="00745039">
      <w:r>
        <w:t>"Ngươi quả thực là tại doạ dẫm!"</w:t>
      </w:r>
    </w:p>
    <w:p w:rsidR="00745039" w:rsidRDefault="00745039" w:rsidP="00745039"/>
    <w:p w:rsidR="00745039" w:rsidRDefault="00745039" w:rsidP="00745039">
      <w:r>
        <w:t>Trung niên nam tử kia nghẹn đỏ bừng cả khuôn mặt, phẫn nộ kêu lên.</w:t>
      </w:r>
    </w:p>
    <w:p w:rsidR="00745039" w:rsidRDefault="00745039" w:rsidP="00745039"/>
    <w:p w:rsidR="00745039" w:rsidRDefault="00745039" w:rsidP="00745039">
      <w:r>
        <w:t>Một trăm ngân tệ, cái kia đã có khả năng mua được một viên bình thường đan dược, ai còn sẽ cầm này tiền tiêu uổng phí đi mua dược dịch a.</w:t>
      </w:r>
    </w:p>
    <w:p w:rsidR="00745039" w:rsidRDefault="00745039" w:rsidP="00745039"/>
    <w:p w:rsidR="00745039" w:rsidRDefault="00745039" w:rsidP="00745039">
      <w:r>
        <w:t>"Ngươi câm miệng cho ta."</w:t>
      </w:r>
    </w:p>
    <w:p w:rsidR="00745039" w:rsidRDefault="00745039" w:rsidP="00745039"/>
    <w:p w:rsidR="00745039" w:rsidRDefault="00745039" w:rsidP="00745039">
      <w:r>
        <w:t>Lão giả thật nghĩ một tát tai hút chết cái tên này.</w:t>
      </w:r>
    </w:p>
    <w:p w:rsidR="00745039" w:rsidRDefault="00745039" w:rsidP="00745039"/>
    <w:p w:rsidR="00745039" w:rsidRDefault="00745039" w:rsidP="00745039">
      <w:r>
        <w:t>Này như đặt ở bình thường, hắn tự nhiên cũng sẽ không thu, thế nhưng, hiện ngay tại lúc này, dù cho Tần Dật Trần gọi hai ba trăm ngân tệ, hắn cũng giống vậy sẽ mua xuống.</w:t>
      </w:r>
    </w:p>
    <w:p w:rsidR="00745039" w:rsidRDefault="00745039" w:rsidP="00745039"/>
    <w:p w:rsidR="00745039" w:rsidRDefault="00745039" w:rsidP="00745039">
      <w:r>
        <w:t>"Tiểu ca, này dược, chúng ta thu."</w:t>
      </w:r>
    </w:p>
    <w:p w:rsidR="00745039" w:rsidRDefault="00745039" w:rsidP="00745039"/>
    <w:p w:rsidR="00745039" w:rsidRDefault="00745039" w:rsidP="00745039">
      <w:r>
        <w:t>"Ta đổi chủ ý."</w:t>
      </w:r>
    </w:p>
    <w:p w:rsidR="00745039" w:rsidRDefault="00745039" w:rsidP="00745039"/>
    <w:p w:rsidR="00745039" w:rsidRDefault="00745039" w:rsidP="00745039">
      <w:r>
        <w:t>Tại hắn muốn bỏ tiền thời điểm, Tần Dật Trần lần nữa xuất ra hai bình đến, cười nhẹ nhàng nói, " ba bình cùng một chỗ bán, không chỉ bán!"</w:t>
      </w:r>
    </w:p>
    <w:p w:rsidR="00745039" w:rsidRDefault="00745039" w:rsidP="00745039"/>
    <w:p w:rsidR="00745039" w:rsidRDefault="00745039" w:rsidP="00745039">
      <w:r>
        <w:t>Ba bình dược dịch, bán ba trăm ngân tệ!</w:t>
      </w:r>
    </w:p>
    <w:p w:rsidR="00745039" w:rsidRDefault="00745039" w:rsidP="00745039"/>
    <w:p w:rsidR="00745039" w:rsidRDefault="00745039" w:rsidP="00745039">
      <w:r>
        <w:t>Cho dù là Trang Mạc Vân đều muốn chửi má nó.</w:t>
      </w:r>
    </w:p>
    <w:p w:rsidR="00745039" w:rsidRDefault="00745039" w:rsidP="00745039"/>
    <w:p w:rsidR="00745039" w:rsidRDefault="00745039" w:rsidP="00745039">
      <w:r>
        <w:t>Này nào chỉ là doạ dẫm a, đây quả thực là Xích Quả Quả đoạt tiền a!</w:t>
      </w:r>
    </w:p>
    <w:p w:rsidR="00745039" w:rsidRDefault="00745039" w:rsidP="00745039"/>
    <w:p w:rsidR="00745039" w:rsidRDefault="00745039" w:rsidP="00745039">
      <w:r>
        <w:t>"Ta thu!"</w:t>
      </w:r>
    </w:p>
    <w:p w:rsidR="00745039" w:rsidRDefault="00745039" w:rsidP="00745039"/>
    <w:p w:rsidR="00745039" w:rsidRDefault="00745039" w:rsidP="00745039">
      <w:r>
        <w:t>Lão giả khẽ cắn răng, trực tiếp đã định.</w:t>
      </w:r>
    </w:p>
    <w:p w:rsidR="00745039" w:rsidRDefault="00745039" w:rsidP="00745039"/>
    <w:p w:rsidR="00745039" w:rsidRDefault="00745039" w:rsidP="00745039">
      <w:r>
        <w:t>"Diệu Hàm tỷ, ngươi cất kỹ."</w:t>
      </w:r>
    </w:p>
    <w:p w:rsidR="00745039" w:rsidRDefault="00745039" w:rsidP="00745039"/>
    <w:p w:rsidR="00745039" w:rsidRDefault="00745039" w:rsidP="00745039">
      <w:r>
        <w:lastRenderedPageBreak/>
        <w:t>Làm Tần Dật Trần đem phồng phình lên túi tiền đưa cho Lâm Diệu Hàm thời điểm, nàng còn không có phản ứng lại.</w:t>
      </w:r>
    </w:p>
    <w:p w:rsidR="00745039" w:rsidRDefault="00745039" w:rsidP="00745039"/>
    <w:p w:rsidR="002525B2" w:rsidRDefault="00745039" w:rsidP="00745039">
      <w:r>
        <w:t>Một chút cặn thuốc, chuyển tay vậy mà bán ba trăm ngân tệ, đây chính là nàng Lâm gia ròng rã nửa năm thu nhập, còn muốn sinh ý tốt mới được!</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95"/>
    <w:rsid w:val="00224436"/>
    <w:rsid w:val="002525B2"/>
    <w:rsid w:val="00745039"/>
    <w:rsid w:val="00EB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CF00"/>
  <w15:chartTrackingRefBased/>
  <w15:docId w15:val="{7532FD69-5F9F-424C-AABE-AE13CE41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2023-07-25T11:04:00Z</dcterms:created>
  <dcterms:modified xsi:type="dcterms:W3CDTF">2023-07-25T11:04:00Z</dcterms:modified>
</cp:coreProperties>
</file>