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7E" w:rsidRDefault="008D567E" w:rsidP="008D567E">
      <w:r>
        <w:t>"Chờ một chút."</w:t>
      </w:r>
    </w:p>
    <w:p w:rsidR="008D567E" w:rsidRDefault="008D567E" w:rsidP="008D567E"/>
    <w:p w:rsidR="008D567E" w:rsidRDefault="008D567E" w:rsidP="008D567E">
      <w:r>
        <w:t>Tại Tần Dật Trần cùng Lâm Diệu Hàm lúc sắp đi, lão giả lần nữa gọi lại bọn hắn, một mặt hiền lành nói nói, " lão hủ Lý Hộ, thêm vì này Trân Bảo lâu quản sự, hai vị, nếu như về sau còn có loại nước thuốc này, ta Trân Bảo lâu, ra ba mươi ngân tệ một bình, như thế nào?"</w:t>
      </w:r>
    </w:p>
    <w:p w:rsidR="008D567E" w:rsidRDefault="008D567E" w:rsidP="008D567E"/>
    <w:p w:rsidR="008D567E" w:rsidRDefault="008D567E" w:rsidP="008D567E">
      <w:r>
        <w:t>"Ba mươi mốt bình?"</w:t>
      </w:r>
    </w:p>
    <w:p w:rsidR="008D567E" w:rsidRDefault="008D567E" w:rsidP="008D567E"/>
    <w:p w:rsidR="008D567E" w:rsidRDefault="008D567E" w:rsidP="008D567E">
      <w:r>
        <w:t>Lâm Diệu Hàm nguyên bản còn tưởng rằng hắn muốn đổi ý, ai biết, lại là một cái lớn đĩa bánh đập xuống.</w:t>
      </w:r>
    </w:p>
    <w:p w:rsidR="008D567E" w:rsidRDefault="008D567E" w:rsidP="008D567E"/>
    <w:p w:rsidR="008D567E" w:rsidRDefault="008D567E" w:rsidP="008D567E">
      <w:r>
        <w:t>Tần Dật Trần lần này hết thảy luyện chế ra mười lăm bình, này chẳng phải là nói, còn có thể đổi lấy đến hơn ba trăm ngân tệ</w:t>
      </w:r>
      <w:proofErr w:type="gramStart"/>
      <w:r>
        <w:t>? !</w:t>
      </w:r>
      <w:proofErr w:type="gramEnd"/>
    </w:p>
    <w:p w:rsidR="008D567E" w:rsidRDefault="008D567E" w:rsidP="008D567E"/>
    <w:p w:rsidR="008D567E" w:rsidRDefault="008D567E" w:rsidP="008D567E">
      <w:r>
        <w:t>Chi phí không đến tám cái ngân tệ dược thảo, vậy mà bán ra như thế giá trên trời!</w:t>
      </w:r>
    </w:p>
    <w:p w:rsidR="008D567E" w:rsidRDefault="008D567E" w:rsidP="008D567E"/>
    <w:p w:rsidR="008D567E" w:rsidRDefault="008D567E" w:rsidP="008D567E">
      <w:r>
        <w:t>Nàng cả người đều chóng mặt.</w:t>
      </w:r>
    </w:p>
    <w:p w:rsidR="008D567E" w:rsidRDefault="008D567E" w:rsidP="008D567E"/>
    <w:p w:rsidR="008D567E" w:rsidRDefault="008D567E" w:rsidP="008D567E">
      <w:r>
        <w:t>"Ít hơn so với 50 ngân tệ không bán!"</w:t>
      </w:r>
    </w:p>
    <w:p w:rsidR="008D567E" w:rsidRDefault="008D567E" w:rsidP="008D567E"/>
    <w:p w:rsidR="008D567E" w:rsidRDefault="008D567E" w:rsidP="008D567E">
      <w:r>
        <w:t>Tần Dật Trần cười nhạt một tiếng, tại Lý Hộ sắp biến sắc thời điểm, lưu lại một câu, "Đây cũng không phải là bình thường Hồi Nguyên dịch, nếu như muốn mua, mình tới Tây Hạng Lâm gia tiệm thuốc tới!"</w:t>
      </w:r>
    </w:p>
    <w:p w:rsidR="008D567E" w:rsidRDefault="008D567E" w:rsidP="008D567E"/>
    <w:p w:rsidR="008D567E" w:rsidRDefault="008D567E" w:rsidP="008D567E">
      <w:r>
        <w:t>Dứt lời, hắn liền lôi kéo Lâm Diệu Hàm đi ra ngoài.</w:t>
      </w:r>
    </w:p>
    <w:p w:rsidR="008D567E" w:rsidRDefault="008D567E" w:rsidP="008D567E"/>
    <w:p w:rsidR="008D567E" w:rsidRDefault="008D567E" w:rsidP="008D567E">
      <w:r>
        <w:t>Hắn tin tưởng, Trân Bảo lâu người, rất nhanh, liền sẽ tìm đến hắn.</w:t>
      </w:r>
    </w:p>
    <w:p w:rsidR="008D567E" w:rsidRDefault="008D567E" w:rsidP="008D567E"/>
    <w:p w:rsidR="008D567E" w:rsidRDefault="008D567E" w:rsidP="008D567E">
      <w:r>
        <w:t>Trang Mạc Vân hóa đá!</w:t>
      </w:r>
    </w:p>
    <w:p w:rsidR="008D567E" w:rsidRDefault="008D567E" w:rsidP="008D567E"/>
    <w:p w:rsidR="008D567E" w:rsidRDefault="008D567E" w:rsidP="008D567E">
      <w:r>
        <w:t>Ba bình dược dịch, vậy mà bán ba trăm ngân tệ!</w:t>
      </w:r>
    </w:p>
    <w:p w:rsidR="008D567E" w:rsidRDefault="008D567E" w:rsidP="008D567E"/>
    <w:p w:rsidR="008D567E" w:rsidRDefault="008D567E" w:rsidP="008D567E">
      <w:r>
        <w:t>Hơn nữa còn thời gian dài ba mươi ngân tệ một bình thu mua!</w:t>
      </w:r>
    </w:p>
    <w:p w:rsidR="008D567E" w:rsidRDefault="008D567E" w:rsidP="008D567E"/>
    <w:p w:rsidR="008D567E" w:rsidRDefault="008D567E" w:rsidP="008D567E">
      <w:r>
        <w:t>Thế nhưng, Tần Dật Trần tên kia vậy mà cự tuyệt!</w:t>
      </w:r>
    </w:p>
    <w:p w:rsidR="008D567E" w:rsidRDefault="008D567E" w:rsidP="008D567E"/>
    <w:p w:rsidR="008D567E" w:rsidRDefault="008D567E" w:rsidP="008D567E">
      <w:r>
        <w:t>Hắn đã không biết nên như thế nào hình dung tâm tình của mình bây giờ.</w:t>
      </w:r>
    </w:p>
    <w:p w:rsidR="008D567E" w:rsidRDefault="008D567E" w:rsidP="008D567E"/>
    <w:p w:rsidR="008D567E" w:rsidRDefault="008D567E" w:rsidP="008D567E">
      <w:r>
        <w:t>"Gặp vận may!"</w:t>
      </w:r>
    </w:p>
    <w:p w:rsidR="008D567E" w:rsidRDefault="008D567E" w:rsidP="008D567E"/>
    <w:p w:rsidR="008D567E" w:rsidRDefault="008D567E" w:rsidP="008D567E">
      <w:r>
        <w:t>Trang Mạc Vân hung hăng hừ một tiếng, cũng đi ra ngoài.</w:t>
      </w:r>
    </w:p>
    <w:p w:rsidR="008D567E" w:rsidRDefault="008D567E" w:rsidP="008D567E"/>
    <w:p w:rsidR="008D567E" w:rsidRDefault="008D567E" w:rsidP="008D567E">
      <w:r>
        <w:t>Hắn dĩ nhiên sẽ không cho là này lục phẩm dược dịch là người của Lâm gia luyện chế, nếu như người của Lâm gia thật có thể luyện chế, cái kia đã sớm đưa thân tiến vào Ngọc Khê thành tam đại gia tộc.</w:t>
      </w:r>
    </w:p>
    <w:p w:rsidR="008D567E" w:rsidRDefault="008D567E" w:rsidP="008D567E"/>
    <w:p w:rsidR="008D567E" w:rsidRDefault="008D567E" w:rsidP="008D567E">
      <w:r>
        <w:t>"Ngươi cho ta thật tốt làm việc!"</w:t>
      </w:r>
    </w:p>
    <w:p w:rsidR="008D567E" w:rsidRDefault="008D567E" w:rsidP="008D567E"/>
    <w:p w:rsidR="008D567E" w:rsidRDefault="008D567E" w:rsidP="008D567E">
      <w:r>
        <w:t>Lý Hộ trừng nam tử trung niên liếc mắt về sau, cầm lấy ba bình dược dịch, tốc độ cao hướng đi phòng luyện đan.</w:t>
      </w:r>
    </w:p>
    <w:p w:rsidR="008D567E" w:rsidRDefault="008D567E" w:rsidP="008D567E"/>
    <w:p w:rsidR="008D567E" w:rsidRDefault="008D567E" w:rsidP="008D567E">
      <w:r>
        <w:t>Hắn mặc dù đoán được này Hồi Nguyên dịch cùng bình thường Hồi Nguyên dịch có chút khác biệt, thế nhưng, cụ thể nơi đó khác biệt, còn muốn hỏi thăm vị kia cung phụng mới được.</w:t>
      </w:r>
    </w:p>
    <w:p w:rsidR="008D567E" w:rsidRDefault="008D567E" w:rsidP="008D567E"/>
    <w:p w:rsidR="008D567E" w:rsidRDefault="008D567E" w:rsidP="008D567E">
      <w:r>
        <w:t>"Ầm!"</w:t>
      </w:r>
    </w:p>
    <w:p w:rsidR="008D567E" w:rsidRDefault="008D567E" w:rsidP="008D567E"/>
    <w:p w:rsidR="008D567E" w:rsidRDefault="008D567E" w:rsidP="008D567E">
      <w:r>
        <w:t>Phòng luyện đan môn là bị trực tiếp đá văng ra, này trực tiếp nhường nguyên bản tại luyện dược trong quá trình Trân Bảo lâu thủ tịch cung phụng đại sư, Thái Tân Hoàn, trực tiếp nổi lên, liền muốn mắng chửi người.</w:t>
      </w:r>
    </w:p>
    <w:p w:rsidR="008D567E" w:rsidRDefault="008D567E" w:rsidP="008D567E"/>
    <w:p w:rsidR="008D567E" w:rsidRDefault="008D567E" w:rsidP="008D567E">
      <w:r>
        <w:t>"Lão Thái, ngươi xem một chút đây là cái gì."</w:t>
      </w:r>
    </w:p>
    <w:p w:rsidR="008D567E" w:rsidRDefault="008D567E" w:rsidP="008D567E">
      <w:bookmarkStart w:id="0" w:name="_GoBack"/>
      <w:bookmarkEnd w:id="0"/>
    </w:p>
    <w:p w:rsidR="008D567E" w:rsidRDefault="008D567E" w:rsidP="008D567E">
      <w:r>
        <w:t>Lý Hộ trực tiếp rút mở một chai Hồi Nguyên dịch đưa tới trước mặt hắn.</w:t>
      </w:r>
    </w:p>
    <w:p w:rsidR="008D567E" w:rsidRDefault="008D567E" w:rsidP="008D567E"/>
    <w:p w:rsidR="008D567E" w:rsidRDefault="008D567E" w:rsidP="008D567E">
      <w:r>
        <w:t>"Lục phẩm Hồi Nguyên dịch?"</w:t>
      </w:r>
    </w:p>
    <w:p w:rsidR="008D567E" w:rsidRDefault="008D567E" w:rsidP="008D567E"/>
    <w:p w:rsidR="008D567E" w:rsidRDefault="008D567E" w:rsidP="008D567E">
      <w:r>
        <w:t>Thái Tân Hoàn khẽ giật mình, chợt nhíu mày lại, thật sâu hút vài hơi về sau, thì thào nói, " giống như có chút khác biệt. . ."</w:t>
      </w:r>
    </w:p>
    <w:p w:rsidR="008D567E" w:rsidRDefault="008D567E" w:rsidP="008D567E"/>
    <w:p w:rsidR="008D567E" w:rsidRDefault="008D567E" w:rsidP="008D567E">
      <w:r>
        <w:t>Nói xong, hắn khẽ thưởng thức một ngụm nhỏ.</w:t>
      </w:r>
    </w:p>
    <w:p w:rsidR="008D567E" w:rsidRDefault="008D567E" w:rsidP="008D567E"/>
    <w:p w:rsidR="008D567E" w:rsidRDefault="008D567E" w:rsidP="008D567E">
      <w:r>
        <w:t>Nửa phút đồng hồ sau, vị này Trân Bảo lâu thủ tịch Luyện Đan đại sư một mặt khiếp sợ mở mắt, dùng sét đánh không kịp bưng tai chi thế một phát bắt được Lý Hộ cổ áo, quát hỏi đến, "Này Hồi Nguyên dịch ở đâu ra?"</w:t>
      </w:r>
    </w:p>
    <w:p w:rsidR="008D567E" w:rsidRDefault="008D567E" w:rsidP="008D567E"/>
    <w:p w:rsidR="008D567E" w:rsidRDefault="008D567E" w:rsidP="008D567E">
      <w:r>
        <w:t>"Ây. . ."</w:t>
      </w:r>
    </w:p>
    <w:p w:rsidR="008D567E" w:rsidRDefault="008D567E" w:rsidP="008D567E"/>
    <w:p w:rsidR="008D567E" w:rsidRDefault="008D567E" w:rsidP="008D567E">
      <w:r>
        <w:lastRenderedPageBreak/>
        <w:t>Còn đang chờ đợi kết quả Lý Hộ có chút mờ mịt nhìn xem, vị này vẫn luôn dùng bình tĩnh nghe nói cung phụng đại sư, không hiểu hắn tại phát cái gì điên.</w:t>
      </w:r>
    </w:p>
    <w:p w:rsidR="008D567E" w:rsidRDefault="008D567E" w:rsidP="008D567E"/>
    <w:p w:rsidR="008D567E" w:rsidRDefault="008D567E" w:rsidP="008D567E">
      <w:r>
        <w:t>"Mau nói a, là ở đâu ra."</w:t>
      </w:r>
    </w:p>
    <w:p w:rsidR="008D567E" w:rsidRDefault="008D567E" w:rsidP="008D567E"/>
    <w:p w:rsidR="008D567E" w:rsidRDefault="008D567E" w:rsidP="008D567E">
      <w:r>
        <w:t>Liền do dự cái kia một giây, hắn liền bị Thái Tân Hoàn phun ra gương mặt nước miếng.</w:t>
      </w:r>
    </w:p>
    <w:p w:rsidR="008D567E" w:rsidRDefault="008D567E" w:rsidP="008D567E"/>
    <w:p w:rsidR="008D567E" w:rsidRDefault="008D567E" w:rsidP="008D567E">
      <w:r>
        <w:t>"Vừa rồi thu mua đến, ta cảm giác có chút không giống nhau lắm, cho nên liền lấy tới."</w:t>
      </w:r>
    </w:p>
    <w:p w:rsidR="008D567E" w:rsidRDefault="008D567E" w:rsidP="008D567E"/>
    <w:p w:rsidR="008D567E" w:rsidRDefault="008D567E" w:rsidP="008D567E">
      <w:r>
        <w:t>Lý Hộ cảm giác được, khẳng định là này Hồi Nguyên dịch có vấn đề.</w:t>
      </w:r>
    </w:p>
    <w:p w:rsidR="008D567E" w:rsidRDefault="008D567E" w:rsidP="008D567E"/>
    <w:p w:rsidR="008D567E" w:rsidRDefault="008D567E" w:rsidP="008D567E">
      <w:r>
        <w:t>"Này đâu chỉ không giống nhau!"</w:t>
      </w:r>
    </w:p>
    <w:p w:rsidR="008D567E" w:rsidRDefault="008D567E" w:rsidP="008D567E"/>
    <w:p w:rsidR="008D567E" w:rsidRDefault="008D567E" w:rsidP="008D567E">
      <w:r>
        <w:t>Thái Tân Hoàn khuôn mặt kích động đỏ bừng, hắn gần như là dùng gào thét nói nói, " ngươi có biết hay không, này Hồi Nguyên dịch bao lâu liền bắt đầu phát huy dược tính, ta cho ngươi biết, nửa phút, không đúng, hai mươi mấy giây, hai mươi mấy giây liền bắt đầu phát huy dược tính!"</w:t>
      </w:r>
    </w:p>
    <w:p w:rsidR="008D567E" w:rsidRDefault="008D567E" w:rsidP="008D567E"/>
    <w:p w:rsidR="008D567E" w:rsidRDefault="008D567E" w:rsidP="008D567E">
      <w:r>
        <w:t>"Cái gì?"</w:t>
      </w:r>
    </w:p>
    <w:p w:rsidR="008D567E" w:rsidRDefault="008D567E" w:rsidP="008D567E"/>
    <w:p w:rsidR="008D567E" w:rsidRDefault="008D567E" w:rsidP="008D567E">
      <w:r>
        <w:t>Biết rõ này chút Lý Hộ, lập tức một mặt rung động.</w:t>
      </w:r>
    </w:p>
    <w:p w:rsidR="008D567E" w:rsidRDefault="008D567E" w:rsidP="008D567E"/>
    <w:p w:rsidR="008D567E" w:rsidRDefault="008D567E" w:rsidP="008D567E">
      <w:r>
        <w:t>Hồi Nguyên dịch, là cấp thấp nhất, cơ sở nhất dược dịch, nguyên nhân, cũng là bởi vì, nó tồn tại quá mức gân gà.</w:t>
      </w:r>
    </w:p>
    <w:p w:rsidR="008D567E" w:rsidRDefault="008D567E" w:rsidP="008D567E"/>
    <w:p w:rsidR="008D567E" w:rsidRDefault="008D567E" w:rsidP="008D567E">
      <w:r>
        <w:t>Đương nhiên, cũng không phải nói Hồi Nguyên dịch công hiệu không được.</w:t>
      </w:r>
    </w:p>
    <w:p w:rsidR="008D567E" w:rsidRDefault="008D567E" w:rsidP="008D567E"/>
    <w:p w:rsidR="008D567E" w:rsidRDefault="008D567E" w:rsidP="008D567E">
      <w:r>
        <w:t>Mà là, sau năm phút mới bắt đầu phát huy dược hiệu, liền là Hồi Nguyên dịch lớn nhất thiếu hụt chỗ.</w:t>
      </w:r>
    </w:p>
    <w:p w:rsidR="008D567E" w:rsidRDefault="008D567E" w:rsidP="008D567E"/>
    <w:p w:rsidR="008D567E" w:rsidRDefault="008D567E" w:rsidP="008D567E">
      <w:r>
        <w:t>Thử nghĩ, nếu là thật đến Nguyên lực hao hết thời điểm, ai biết cho ngươi cái kia cái thời gian đi chậm rãi khôi phục?</w:t>
      </w:r>
    </w:p>
    <w:p w:rsidR="008D567E" w:rsidRDefault="008D567E" w:rsidP="008D567E"/>
    <w:p w:rsidR="008D567E" w:rsidRDefault="008D567E" w:rsidP="008D567E">
      <w:r>
        <w:t>Bởi vì gân gà, cho nên, giá tiền của nó, là hết thảy dược dịch bên trong thấp nhất.</w:t>
      </w:r>
    </w:p>
    <w:p w:rsidR="008D567E" w:rsidRDefault="008D567E" w:rsidP="008D567E"/>
    <w:p w:rsidR="008D567E" w:rsidRDefault="008D567E" w:rsidP="008D567E">
      <w:r>
        <w:t>Thế nhưng, như tại hai mươi mấy giây bên trong liền có thể phát huy công hiệu đâu</w:t>
      </w:r>
      <w:proofErr w:type="gramStart"/>
      <w:r>
        <w:t>? !</w:t>
      </w:r>
      <w:proofErr w:type="gramEnd"/>
    </w:p>
    <w:p w:rsidR="008D567E" w:rsidRDefault="008D567E" w:rsidP="008D567E"/>
    <w:p w:rsidR="008D567E" w:rsidRDefault="008D567E" w:rsidP="008D567E">
      <w:r>
        <w:t>Giờ khắc này, Lý Hộ rốt cuộc minh bạch, vì sao tại chính hắn cho rằng đã là giá tiền cao nhất thu mua thời điểm, Tần Dật Trần sẽ cự tuyệt.</w:t>
      </w:r>
    </w:p>
    <w:p w:rsidR="008D567E" w:rsidRDefault="008D567E" w:rsidP="008D567E"/>
    <w:p w:rsidR="008D567E" w:rsidRDefault="008D567E" w:rsidP="008D567E">
      <w:r>
        <w:lastRenderedPageBreak/>
        <w:t>Này dược dịch, cho dù là rất nhiều đan dược, đều không cách nào so sánh a!</w:t>
      </w:r>
    </w:p>
    <w:p w:rsidR="008D567E" w:rsidRDefault="008D567E" w:rsidP="008D567E"/>
    <w:p w:rsidR="008D567E" w:rsidRDefault="008D567E" w:rsidP="008D567E">
      <w:r>
        <w:t>Năm mươi cái tiền bạc, tuyệt đối là chính mình chiếm tiện nghi, cho dù là một trăm ngân tệ, đó cũng là chính mình chiếm lợi ích to lớn!</w:t>
      </w:r>
    </w:p>
    <w:p w:rsidR="008D567E" w:rsidRDefault="008D567E" w:rsidP="008D567E"/>
    <w:p w:rsidR="008D567E" w:rsidRDefault="008D567E" w:rsidP="008D567E"/>
    <w:p w:rsidR="008D567E" w:rsidRDefault="008D567E" w:rsidP="008D567E">
      <w:r>
        <w:t>Nếu là dùng cái này phương pháp phối chế, luyện chế thành đan dược đâu</w:t>
      </w:r>
      <w:proofErr w:type="gramStart"/>
      <w:r>
        <w:t>? !</w:t>
      </w:r>
      <w:proofErr w:type="gramEnd"/>
    </w:p>
    <w:p w:rsidR="008D567E" w:rsidRDefault="008D567E" w:rsidP="008D567E"/>
    <w:p w:rsidR="008D567E" w:rsidRDefault="008D567E" w:rsidP="008D567E">
      <w:r>
        <w:t>"Tê. . ."</w:t>
      </w:r>
    </w:p>
    <w:p w:rsidR="008D567E" w:rsidRDefault="008D567E" w:rsidP="008D567E"/>
    <w:p w:rsidR="008D567E" w:rsidRDefault="008D567E" w:rsidP="008D567E">
      <w:r>
        <w:t>Lập tức, Lý Hộ liền hít sâu một hơi.</w:t>
      </w:r>
    </w:p>
    <w:p w:rsidR="008D567E" w:rsidRDefault="008D567E" w:rsidP="008D567E"/>
    <w:p w:rsidR="008D567E" w:rsidRDefault="008D567E" w:rsidP="008D567E">
      <w:r>
        <w:t>"Nhanh, nhanh đi Tây Hạng. . ."</w:t>
      </w:r>
    </w:p>
    <w:p w:rsidR="008D567E" w:rsidRDefault="008D567E" w:rsidP="008D567E"/>
    <w:p w:rsidR="008D567E" w:rsidRDefault="008D567E" w:rsidP="008D567E">
      <w:r>
        <w:t>"Chờ một chút ta. . ."</w:t>
      </w:r>
    </w:p>
    <w:p w:rsidR="008D567E" w:rsidRDefault="008D567E" w:rsidP="008D567E"/>
    <w:p w:rsidR="008D567E" w:rsidRDefault="008D567E" w:rsidP="008D567E">
      <w:r>
        <w:t>Tiếp lấy đến, Trân Bảo lâu người liền thấy bọn hắn cả đời khó quên một màn.</w:t>
      </w:r>
    </w:p>
    <w:p w:rsidR="008D567E" w:rsidRDefault="008D567E" w:rsidP="008D567E"/>
    <w:p w:rsidR="008D567E" w:rsidRDefault="008D567E" w:rsidP="008D567E">
      <w:r>
        <w:t>Bọn hắn bình tĩnh ổn trọng quản sự, cùng bọn hắn cái vị kia cao cao tại thượng cung phụng đại sư, trước truy sau đuổi chạy ra ngoài, hoàn toàn không chú ý hình tượng của mình, bộ dáng kia, giống như là muốn đi cướp bóc một dạng.</w:t>
      </w:r>
    </w:p>
    <w:p w:rsidR="008D567E" w:rsidRDefault="008D567E" w:rsidP="008D567E"/>
    <w:p w:rsidR="008D567E" w:rsidRDefault="008D567E" w:rsidP="008D567E">
      <w:r>
        <w:t>. . .</w:t>
      </w:r>
    </w:p>
    <w:p w:rsidR="008D567E" w:rsidRDefault="008D567E" w:rsidP="008D567E"/>
    <w:p w:rsidR="008D567E" w:rsidRDefault="008D567E" w:rsidP="008D567E">
      <w:r>
        <w:t>Tần Dật Trần tự nhiên rõ ràng cái kia cải tiến sau Hồi Nguyên dịch sẽ mang đến bao lớn oanh động.</w:t>
      </w:r>
    </w:p>
    <w:p w:rsidR="008D567E" w:rsidRDefault="008D567E" w:rsidP="008D567E"/>
    <w:p w:rsidR="008D567E" w:rsidRDefault="008D567E" w:rsidP="008D567E">
      <w:r>
        <w:t>Hắn làm như thế, nguyên nhân rất đơn giản, như phía sau hắn không có ỷ vào, mà đem này Hồi Nguyên dịch đặt ở Lâm gia tiệm thuốc bán ra lời, cái kia không những không thể cho Lâm gia mang đến lợi nhuận to lớn, ngược lại, sẽ cho Lâm gia mang đến hủy diệt tính tai hoạ.</w:t>
      </w:r>
    </w:p>
    <w:p w:rsidR="008D567E" w:rsidRDefault="008D567E" w:rsidP="008D567E"/>
    <w:p w:rsidR="008D567E" w:rsidRDefault="008D567E" w:rsidP="008D567E">
      <w:r>
        <w:t>Thế nhưng, Trân Bảo lâu khác biệt.</w:t>
      </w:r>
    </w:p>
    <w:p w:rsidR="008D567E" w:rsidRDefault="008D567E" w:rsidP="008D567E"/>
    <w:p w:rsidR="008D567E" w:rsidRDefault="008D567E" w:rsidP="008D567E">
      <w:r>
        <w:t>Trân Bảo lâu, có thể là này Đông Hoa Tỉnh trong hội mười hai đại thành trì lớn nhất thương hội một trong.</w:t>
      </w:r>
    </w:p>
    <w:p w:rsidR="008D567E" w:rsidRDefault="008D567E" w:rsidP="008D567E"/>
    <w:p w:rsidR="008D567E" w:rsidRDefault="008D567E" w:rsidP="008D567E">
      <w:r>
        <w:t>Nếu là có Trân Bảo lâu hộ giá hộ tống, vậy hắn tự nhiên là không có nỗi lo về sau.</w:t>
      </w:r>
    </w:p>
    <w:p w:rsidR="008D567E" w:rsidRDefault="008D567E" w:rsidP="008D567E"/>
    <w:p w:rsidR="008D567E" w:rsidRDefault="008D567E" w:rsidP="008D567E">
      <w:r>
        <w:lastRenderedPageBreak/>
        <w:t>So với Tần Dật Trần lạnh nhạt, Lâm Diệu Hàm đến bây giờ cũng còn không có tỉnh táo lại.</w:t>
      </w:r>
    </w:p>
    <w:p w:rsidR="008D567E" w:rsidRDefault="008D567E" w:rsidP="008D567E"/>
    <w:p w:rsidR="008D567E" w:rsidRDefault="008D567E" w:rsidP="008D567E">
      <w:r>
        <w:t>Ba trăm ngân tệ a, ba trăm ngân tệ!</w:t>
      </w:r>
    </w:p>
    <w:p w:rsidR="008D567E" w:rsidRDefault="008D567E" w:rsidP="008D567E"/>
    <w:p w:rsidR="008D567E" w:rsidRDefault="008D567E" w:rsidP="008D567E">
      <w:r>
        <w:t>Hơn nữa còn là hợp tác lâu dài quan hệ. . .</w:t>
      </w:r>
    </w:p>
    <w:p w:rsidR="008D567E" w:rsidRDefault="008D567E" w:rsidP="008D567E"/>
    <w:p w:rsidR="008D567E" w:rsidRDefault="008D567E" w:rsidP="008D567E">
      <w:r>
        <w:t>Nàng quay đầu, nhìn xem cái kia mang theo một vệt cười nhạt Tần Dật Trần, có chút ngẩn người.</w:t>
      </w:r>
    </w:p>
    <w:p w:rsidR="008D567E" w:rsidRDefault="008D567E" w:rsidP="008D567E"/>
    <w:p w:rsidR="008D567E" w:rsidRDefault="008D567E" w:rsidP="008D567E">
      <w:r>
        <w:t>Hắn, thật khác biệt.</w:t>
      </w:r>
    </w:p>
    <w:p w:rsidR="008D567E" w:rsidRDefault="008D567E" w:rsidP="008D567E"/>
    <w:p w:rsidR="008D567E" w:rsidRDefault="008D567E" w:rsidP="008D567E">
      <w:r>
        <w:t>"Diệu Hàm tỷ, chúng ta qua bên kia dạo chơi đi."</w:t>
      </w:r>
    </w:p>
    <w:p w:rsidR="008D567E" w:rsidRDefault="008D567E" w:rsidP="008D567E"/>
    <w:p w:rsidR="008D567E" w:rsidRDefault="008D567E" w:rsidP="008D567E">
      <w:r>
        <w:t>Có thể lần nữa nhìn thấy cái này để cho mình mới biết yêu nữ hài, Tần Dật Trần lộ ra hào hứng mười phần, chẳng phân biệt được do nói, lôi kéo Lâm Diệu Hàm chính là hướng phía một gian đồ trang sức cửa hàng đi đến.</w:t>
      </w:r>
    </w:p>
    <w:p w:rsidR="008D567E" w:rsidRDefault="008D567E" w:rsidP="008D567E"/>
    <w:p w:rsidR="008D567E" w:rsidRDefault="008D567E" w:rsidP="008D567E">
      <w:r>
        <w:t>Hai người bọn họ là đi dạo rất vui vẻ, thế nhưng, Tây Hạng Lâm gia, lại là sôi trào.</w:t>
      </w:r>
    </w:p>
    <w:p w:rsidR="008D567E" w:rsidRDefault="008D567E" w:rsidP="008D567E"/>
    <w:p w:rsidR="008D567E" w:rsidRDefault="008D567E" w:rsidP="008D567E">
      <w:r>
        <w:t>Lý Hộ cùng Thái Tân Hoàn đi vào Tây Hạng, rất nhanh, liền nghe được Lâm gia tiệm thuốc chỗ.</w:t>
      </w:r>
    </w:p>
    <w:p w:rsidR="008D567E" w:rsidRDefault="008D567E" w:rsidP="008D567E"/>
    <w:p w:rsidR="008D567E" w:rsidRDefault="008D567E" w:rsidP="008D567E">
      <w:r>
        <w:t>Lúc này, tại tiệm thuốc, là Lâm gia gia chủ Lâm Ngạo Thiên, mà thân là hộ vệ của hắn Tần Hạo Nhiên tự nhiên cũng đi theo bên cạnh hắn.</w:t>
      </w:r>
    </w:p>
    <w:p w:rsidR="008D567E" w:rsidRDefault="008D567E" w:rsidP="008D567E"/>
    <w:p w:rsidR="008D567E" w:rsidRDefault="008D567E" w:rsidP="008D567E">
      <w:r>
        <w:t>"Ai. . ."</w:t>
      </w:r>
    </w:p>
    <w:p w:rsidR="008D567E" w:rsidRDefault="008D567E" w:rsidP="008D567E"/>
    <w:p w:rsidR="008D567E" w:rsidRDefault="008D567E" w:rsidP="008D567E">
      <w:r>
        <w:t>Nhìn xem đối diện sinh ý nóng nảy Trang gia, Lâm Ngạo Thiên thở dài liên tụ</w:t>
      </w:r>
      <w:r>
        <w:t>c.</w:t>
      </w:r>
    </w:p>
    <w:p w:rsidR="008D567E" w:rsidRDefault="008D567E" w:rsidP="008D567E"/>
    <w:p w:rsidR="008D567E" w:rsidRDefault="008D567E" w:rsidP="008D567E">
      <w:r>
        <w:t>Như kéo dài như thế, cái kia Lâm gia, liền không có cách nào tại đây sinh tồn được.</w:t>
      </w:r>
    </w:p>
    <w:p w:rsidR="008D567E" w:rsidRDefault="008D567E" w:rsidP="008D567E"/>
    <w:p w:rsidR="008D567E" w:rsidRDefault="008D567E" w:rsidP="008D567E">
      <w:r>
        <w:t>Đang nghĩ ngợi, Lý Hộ cùng Thái Tân Hoàn liền liền đi tới tiệm thuốc trước.</w:t>
      </w:r>
    </w:p>
    <w:p w:rsidR="008D567E" w:rsidRDefault="008D567E" w:rsidP="008D567E"/>
    <w:p w:rsidR="008D567E" w:rsidRDefault="008D567E" w:rsidP="008D567E">
      <w:r>
        <w:t>"Xin hỏi, nơi này là Tây Hạng Lâm gia tiệm thuốc sao?"</w:t>
      </w:r>
    </w:p>
    <w:p w:rsidR="008D567E" w:rsidRDefault="008D567E" w:rsidP="008D567E"/>
    <w:p w:rsidR="008D567E" w:rsidRDefault="008D567E" w:rsidP="008D567E">
      <w:r>
        <w:t>Lý Hộ ngăn chặn cảm thấy xúc động, khách khí đối Lâm Ngạo Thiên hỏi.</w:t>
      </w:r>
    </w:p>
    <w:p w:rsidR="008D567E" w:rsidRDefault="008D567E" w:rsidP="008D567E"/>
    <w:p w:rsidR="008D567E" w:rsidRDefault="008D567E" w:rsidP="008D567E">
      <w:r>
        <w:t>"Đúng."</w:t>
      </w:r>
    </w:p>
    <w:p w:rsidR="008D567E" w:rsidRDefault="008D567E" w:rsidP="008D567E"/>
    <w:p w:rsidR="008D567E" w:rsidRDefault="008D567E" w:rsidP="008D567E">
      <w:r>
        <w:lastRenderedPageBreak/>
        <w:t>Nhìn xem hai người xuyên qua, Lâm Ngạo Thiên rõ ràng ngẩn người, thế nhưng vẫn gật đầu.</w:t>
      </w:r>
    </w:p>
    <w:p w:rsidR="008D567E" w:rsidRDefault="008D567E" w:rsidP="008D567E"/>
    <w:p w:rsidR="008D567E" w:rsidRDefault="008D567E" w:rsidP="008D567E">
      <w:r>
        <w:t>Hắn không rõ, chẳng lẽ những người có tiền này, còn muốn tới này loại hẻm nhỏ mua đồ?</w:t>
      </w:r>
    </w:p>
    <w:p w:rsidR="008D567E" w:rsidRDefault="008D567E" w:rsidP="008D567E"/>
    <w:p w:rsidR="008D567E" w:rsidRDefault="008D567E" w:rsidP="008D567E">
      <w:r>
        <w:t>"Kẻ hèn là Trân Bảo lâu quản sự, Lý Hộ."</w:t>
      </w:r>
    </w:p>
    <w:p w:rsidR="008D567E" w:rsidRDefault="008D567E" w:rsidP="008D567E"/>
    <w:p w:rsidR="008D567E" w:rsidRDefault="008D567E" w:rsidP="008D567E">
      <w:r>
        <w:t>Bởi vì cái kia lục phẩm dược dịch duyên cớ, Lý Hộ phá lệ khách khí tự giới thiệu, đồng thời nói nói, " vị này, là ta Trân Bảo lâu cung phụng, thái đại sư."</w:t>
      </w:r>
    </w:p>
    <w:p w:rsidR="008D567E" w:rsidRDefault="008D567E" w:rsidP="008D567E"/>
    <w:p w:rsidR="008D567E" w:rsidRDefault="008D567E" w:rsidP="008D567E">
      <w:r>
        <w:t>"Cái, cái gì? Trân Bảo lâu quản sự? !"</w:t>
      </w:r>
    </w:p>
    <w:p w:rsidR="008D567E" w:rsidRDefault="008D567E" w:rsidP="008D567E"/>
    <w:p w:rsidR="008D567E" w:rsidRDefault="008D567E" w:rsidP="008D567E">
      <w:r>
        <w:t>Lâm Ngạo Thiên cùng Tần Hạo Nhiên lập tức đều đứng dậy, một mặt kinh ngạc nhìn trước mắt hai vị đại nhân vật.</w:t>
      </w:r>
    </w:p>
    <w:p w:rsidR="008D567E" w:rsidRDefault="008D567E" w:rsidP="008D567E"/>
    <w:p w:rsidR="008D567E" w:rsidRDefault="008D567E" w:rsidP="008D567E">
      <w:r>
        <w:t>Trân Bảo lâu quản sự, đây chính là Ngọc Khê thành bên trong những đại gia tộc kia gia chủ, gặp đều phải khách khách khí khí tồn tại, thuộc về loại kia bọn hắn chỉ có thể nhìn mà thèm tồn tại.</w:t>
      </w:r>
    </w:p>
    <w:p w:rsidR="008D567E" w:rsidRDefault="008D567E" w:rsidP="008D567E"/>
    <w:p w:rsidR="008D567E" w:rsidRDefault="008D567E" w:rsidP="008D567E">
      <w:r>
        <w:t>Mà Trân Bảo lâu cung phụng, đó không phải là Ngọc Khê thành nắm chắc vài vị Luyện Đan đại sư sao</w:t>
      </w:r>
      <w:proofErr w:type="gramStart"/>
      <w:r>
        <w:t>? !</w:t>
      </w:r>
      <w:proofErr w:type="gramEnd"/>
    </w:p>
    <w:p w:rsidR="008D567E" w:rsidRDefault="008D567E" w:rsidP="008D567E"/>
    <w:p w:rsidR="008D567E" w:rsidRDefault="008D567E" w:rsidP="008D567E">
      <w:r>
        <w:t>Bọn hắn đơn giản không cách nào tưởng tượng, hai vị này cao cao tại thượng đại nhân vật, vậy mà lại đứng ở trước mặt mình khách khách khí khí cùng mình chào hỏi.</w:t>
      </w:r>
    </w:p>
    <w:p w:rsidR="008D567E" w:rsidRDefault="008D567E" w:rsidP="008D567E"/>
    <w:p w:rsidR="008D567E" w:rsidRDefault="008D567E" w:rsidP="008D567E">
      <w:r>
        <w:t>"Xin hỏi, tiệm thuốc này dược dịch, là xuất từ người nào tay?"</w:t>
      </w:r>
    </w:p>
    <w:p w:rsidR="008D567E" w:rsidRDefault="008D567E" w:rsidP="008D567E"/>
    <w:p w:rsidR="008D567E" w:rsidRDefault="008D567E" w:rsidP="008D567E">
      <w:r>
        <w:t>Thái Tân Hoàn kìm nén không được, có chút dồn dập dò hỏi.</w:t>
      </w:r>
    </w:p>
    <w:p w:rsidR="008D567E" w:rsidRDefault="008D567E" w:rsidP="008D567E"/>
    <w:p w:rsidR="008D567E" w:rsidRDefault="008D567E" w:rsidP="008D567E">
      <w:r>
        <w:t>"Ây. . . Chính thị bản nhân luyện chế."</w:t>
      </w:r>
    </w:p>
    <w:p w:rsidR="008D567E" w:rsidRDefault="008D567E" w:rsidP="008D567E"/>
    <w:p w:rsidR="008D567E" w:rsidRDefault="008D567E" w:rsidP="008D567E">
      <w:r>
        <w:t>Lâm Ngạo Thiên giật mình về sau, vẫn là hồi đáp.</w:t>
      </w:r>
    </w:p>
    <w:p w:rsidR="008D567E" w:rsidRDefault="008D567E" w:rsidP="008D567E"/>
    <w:p w:rsidR="008D567E" w:rsidRDefault="008D567E" w:rsidP="008D567E">
      <w:r>
        <w:t>"Người không thể xem bề ngoài!"</w:t>
      </w:r>
    </w:p>
    <w:p w:rsidR="008D567E" w:rsidRDefault="008D567E" w:rsidP="008D567E"/>
    <w:p w:rsidR="008D567E" w:rsidRDefault="008D567E" w:rsidP="008D567E">
      <w:r>
        <w:t>Xem xét cẩn thận hắn một phiên về sau, Lý Hộ cùng Thái Tân Hoàn đồng thời cảm thán.</w:t>
      </w:r>
    </w:p>
    <w:p w:rsidR="008D567E" w:rsidRDefault="008D567E" w:rsidP="008D567E"/>
    <w:p w:rsidR="008D567E" w:rsidRDefault="008D567E" w:rsidP="008D567E">
      <w:r>
        <w:t>"Thái Tân Hoàn, gặp qua Lâm đại sư!"</w:t>
      </w:r>
    </w:p>
    <w:p w:rsidR="008D567E" w:rsidRDefault="008D567E" w:rsidP="008D567E"/>
    <w:p w:rsidR="002525B2" w:rsidRDefault="008D567E" w:rsidP="008D567E">
      <w:r>
        <w:lastRenderedPageBreak/>
        <w:t>Sau đó Thái Tân Hoàn một câu, lập tức lại để cho Lâm Ngạo Thiên được vòng.</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2B6"/>
    <w:rsid w:val="00224436"/>
    <w:rsid w:val="002525B2"/>
    <w:rsid w:val="004322B6"/>
    <w:rsid w:val="008D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F313"/>
  <w15:chartTrackingRefBased/>
  <w15:docId w15:val="{4BED749F-6A5C-424D-BCCD-74BDE496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2023-07-25T11:04:00Z</dcterms:created>
  <dcterms:modified xsi:type="dcterms:W3CDTF">2023-07-25T11:05:00Z</dcterms:modified>
</cp:coreProperties>
</file>