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EAA" w:rsidRDefault="00A73EAA" w:rsidP="00A73EAA">
      <w:r>
        <w:t>"Tuyệt, ta viết tốt như vậy, lại mới năm mươi sáu cái đặt mua, không hợp thói thường!"</w:t>
      </w:r>
    </w:p>
    <w:p w:rsidR="00A73EAA" w:rsidRDefault="00A73EAA" w:rsidP="00A73EAA"/>
    <w:p w:rsidR="00A73EAA" w:rsidRDefault="00A73EAA" w:rsidP="00A73EAA">
      <w:r>
        <w:t>Vương Bình nhìn trong máy vi tính kia tác gia trên hậu trường kia chỉ có năm mươi sáu đầu đính số liệu, có chút tức đến nổ phổi.</w:t>
      </w:r>
    </w:p>
    <w:p w:rsidR="00A73EAA" w:rsidRDefault="00A73EAA" w:rsidP="00A73EAA"/>
    <w:p w:rsidR="00A73EAA" w:rsidRDefault="00A73EAA" w:rsidP="00A73EAA">
      <w:r>
        <w:t>Hắn Vương Bình, chính như kỳ danh, một đời thường thường không có gì lạ.</w:t>
      </w:r>
    </w:p>
    <w:p w:rsidR="00A73EAA" w:rsidRDefault="00A73EAA" w:rsidP="00A73EAA"/>
    <w:p w:rsidR="00A73EAA" w:rsidRDefault="00A73EAA" w:rsidP="00A73EAA">
      <w:r>
        <w:t>Phổ thông trên xong chín năm giáo dục bắt buộc, sau đó lên cái trường đại học.</w:t>
      </w:r>
    </w:p>
    <w:p w:rsidR="00A73EAA" w:rsidRDefault="00A73EAA" w:rsidP="00A73EAA"/>
    <w:p w:rsidR="00A73EAA" w:rsidRDefault="00A73EAA" w:rsidP="00A73EAA">
      <w:r>
        <w:t>Sau khi tốt nghiệp, làm qua người phục vụ, vặn quá đinh ốc.</w:t>
      </w:r>
    </w:p>
    <w:p w:rsidR="00A73EAA" w:rsidRDefault="00A73EAA" w:rsidP="00A73EAA"/>
    <w:p w:rsidR="00A73EAA" w:rsidRDefault="00A73EAA" w:rsidP="00A73EAA">
      <w:r>
        <w:t>Bạn gái chê hắn không bản lĩnh cũng không lòng cầu tiến, cũng theo người chạy.</w:t>
      </w:r>
    </w:p>
    <w:p w:rsidR="00A73EAA" w:rsidRDefault="00A73EAA" w:rsidP="00A73EAA"/>
    <w:p w:rsidR="00A73EAA" w:rsidRDefault="00A73EAA" w:rsidP="00A73EAA">
      <w:r>
        <w:t>Cái này cũng là để hắn âu sầu thất bại, chìm đắm ở tiểu thuyết trong thế giới.</w:t>
      </w:r>
    </w:p>
    <w:p w:rsidR="00A73EAA" w:rsidRDefault="00A73EAA" w:rsidP="00A73EAA"/>
    <w:p w:rsidR="00A73EAA" w:rsidRDefault="00A73EAA" w:rsidP="00A73EAA">
      <w:r>
        <w:t>Mỗi khi hắn nhìn thấy một cái nào đó tác giả cho hắn phóng độc thời điểm, hắn cũng có nhổ nước bọt người tác giả này có thể hay không viết tiểu thuyết.</w:t>
      </w:r>
    </w:p>
    <w:p w:rsidR="00A73EAA" w:rsidRDefault="00A73EAA" w:rsidP="00A73EAA"/>
    <w:p w:rsidR="00A73EAA" w:rsidRDefault="00A73EAA" w:rsidP="00A73EAA">
      <w:r>
        <w:t>Sau đó, hắn nghe nói đến người khác nói viết tiểu thuyết rất kiếm tiền, liền nghĩ thầm chính mình nhìn nhiều năm như vậy tiểu thuyết, viết tiểu thuyết còn không phải có tay liền được.</w:t>
      </w:r>
    </w:p>
    <w:p w:rsidR="00A73EAA" w:rsidRDefault="00A73EAA" w:rsidP="00A73EAA"/>
    <w:p w:rsidR="00A73EAA" w:rsidRDefault="00A73EAA" w:rsidP="00A73EAA">
      <w:r>
        <w:t>Sau đó, sẽ không có sau đó rồi.</w:t>
      </w:r>
    </w:p>
    <w:p w:rsidR="00A73EAA" w:rsidRDefault="00A73EAA" w:rsidP="00A73EAA"/>
    <w:p w:rsidR="00A73EAA" w:rsidRDefault="00A73EAA" w:rsidP="00A73EAA">
      <w:r>
        <w:t>Từ mới bắt đầu rắm đều nín không ra, đến phía sau thật vất vả có thể tương đối trôi chảy viết sách, hắn tiêu tốn không biết bao nhiêu tinh lực.</w:t>
      </w:r>
    </w:p>
    <w:p w:rsidR="00A73EAA" w:rsidRDefault="00A73EAA" w:rsidP="00A73EAA"/>
    <w:p w:rsidR="00A73EAA" w:rsidRDefault="00A73EAA" w:rsidP="00A73EAA">
      <w:r>
        <w:t>Nhưng mà, quyển sách đầu tiên lên giá sau, đầu đính số hàng đơn vị, để hắn kém chút tan vỡ.</w:t>
      </w:r>
    </w:p>
    <w:p w:rsidR="00A73EAA" w:rsidRDefault="00A73EAA" w:rsidP="00A73EAA"/>
    <w:p w:rsidR="00A73EAA" w:rsidRDefault="00A73EAA" w:rsidP="00A73EAA">
      <w:r>
        <w:t>Này cuốn sách thứ hai, tuy rằng so với quyển sách đầu tiên tốt hơn rất nhiều, nhưng cũng làm cho người tan vỡ.</w:t>
      </w:r>
    </w:p>
    <w:p w:rsidR="00A73EAA" w:rsidRDefault="00A73EAA" w:rsidP="00A73EAA"/>
    <w:p w:rsidR="00A73EAA" w:rsidRDefault="00A73EAA" w:rsidP="00A73EAA">
      <w:r>
        <w:t>Quan trọng nhất chính là, hắn không tiền tổ ở trong căn phòng đi thuê toàn tâm toàn ý viết tiểu thuyết rồi.</w:t>
      </w:r>
    </w:p>
    <w:p w:rsidR="00A73EAA" w:rsidRDefault="00A73EAA" w:rsidP="00A73EAA"/>
    <w:p w:rsidR="00A73EAA" w:rsidRDefault="00A73EAA" w:rsidP="00A73EAA">
      <w:r>
        <w:t>"Ai, quả nhiên, mỗi cái ngành nghề cũng không dễ dàng a."</w:t>
      </w:r>
    </w:p>
    <w:p w:rsidR="00A73EAA" w:rsidRDefault="00A73EAA" w:rsidP="00A73EAA"/>
    <w:p w:rsidR="00A73EAA" w:rsidRDefault="00A73EAA" w:rsidP="00A73EAA">
      <w:r>
        <w:t>Vương Bình nhìn hỗn loạn trên bàn để máy vi tính mì, hút thuốc, sâu sắc thở dài, mê man ngửa đầu nhìn trần nhà.</w:t>
      </w:r>
    </w:p>
    <w:p w:rsidR="00A73EAA" w:rsidRDefault="00A73EAA" w:rsidP="00A73EAA"/>
    <w:p w:rsidR="00A73EAA" w:rsidRDefault="00A73EAA" w:rsidP="00A73EAA">
      <w:r>
        <w:t>Bây giờ, hắn đã hai mươi lăm tuổi, kế tiếp nhân sinh, hắn đã không biết nên làm sao mà qua nổi rồi.</w:t>
      </w:r>
    </w:p>
    <w:p w:rsidR="00A73EAA" w:rsidRDefault="00A73EAA" w:rsidP="00A73EAA"/>
    <w:p w:rsidR="00A73EAA" w:rsidRDefault="00A73EAA" w:rsidP="00A73EAA">
      <w:r>
        <w:t>Hai mươi lăm tuổi, nửa điểm tiền dư đều không có, còn là một cô nhi, kết hôn phỏng chừng là không hi vọng rồi.</w:t>
      </w:r>
    </w:p>
    <w:p w:rsidR="00A73EAA" w:rsidRDefault="00A73EAA" w:rsidP="00A73EAA"/>
    <w:p w:rsidR="00A73EAA" w:rsidRDefault="00A73EAA" w:rsidP="00A73EAA">
      <w:r>
        <w:t>Nếu là tùy tiện đến điểm bệnh, đó chính là trời sập rồi.</w:t>
      </w:r>
    </w:p>
    <w:p w:rsidR="00A73EAA" w:rsidRDefault="00A73EAA" w:rsidP="00A73EAA"/>
    <w:p w:rsidR="00A73EAA" w:rsidRDefault="00A73EAA" w:rsidP="00A73EAA">
      <w:r>
        <w:t>"Địa cầu này ol, thực sự là phân làm, không chơi cũng được!"</w:t>
      </w:r>
    </w:p>
    <w:p w:rsidR="00A73EAA" w:rsidRDefault="00A73EAA" w:rsidP="00A73EAA"/>
    <w:p w:rsidR="00A73EAA" w:rsidRDefault="00A73EAA" w:rsidP="00A73EAA">
      <w:r>
        <w:t>Vương Bình mạnh mẽ phun ra một khẩu vòng khói, phiền muộn lầm bầ</w:t>
      </w:r>
      <w:r>
        <w:t>m.</w:t>
      </w:r>
      <w:bookmarkStart w:id="0" w:name="_GoBack"/>
      <w:bookmarkEnd w:id="0"/>
    </w:p>
    <w:p w:rsidR="00A73EAA" w:rsidRDefault="00A73EAA" w:rsidP="00A73EAA"/>
    <w:p w:rsidR="00A73EAA" w:rsidRDefault="00A73EAA" w:rsidP="00A73EAA">
      <w:r>
        <w:t>"Keng, xuyên việt giả group chat mời ngài gia nhập, phải chăng lập tức gia nhập?"</w:t>
      </w:r>
    </w:p>
    <w:p w:rsidR="00A73EAA" w:rsidRDefault="00A73EAA" w:rsidP="00A73EAA"/>
    <w:p w:rsidR="00A73EAA" w:rsidRDefault="00A73EAA" w:rsidP="00A73EAA">
      <w:r>
        <w:t>Cũng chính là lúc này, một đạo âm thanh như máy móc đột nhiên ở Vương Bình trong đầu vang lên.</w:t>
      </w:r>
    </w:p>
    <w:p w:rsidR="00A73EAA" w:rsidRDefault="00A73EAA" w:rsidP="00A73EAA"/>
    <w:p w:rsidR="00A73EAA" w:rsidRDefault="00A73EAA" w:rsidP="00A73EAA">
      <w:r>
        <w:t>Sau đó, Vương Bình trước mắt, cũng là xuất hiện một cái màu lam nhạt giả lập màn huỳnh quang.</w:t>
      </w:r>
    </w:p>
    <w:p w:rsidR="00A73EAA" w:rsidRDefault="00A73EAA" w:rsidP="00A73EAA"/>
    <w:p w:rsidR="00A73EAA" w:rsidRDefault="00A73EAA" w:rsidP="00A73EAA">
      <w:r>
        <w:t>Phía trên, có Là cùng Phủ tuyển hạng.</w:t>
      </w:r>
    </w:p>
    <w:p w:rsidR="00A73EAA" w:rsidRDefault="00A73EAA" w:rsidP="00A73EAA"/>
    <w:p w:rsidR="00A73EAA" w:rsidRDefault="00A73EAA" w:rsidP="00A73EAA">
      <w:r>
        <w:t>"! ! !"</w:t>
      </w:r>
    </w:p>
    <w:p w:rsidR="00A73EAA" w:rsidRDefault="00A73EAA" w:rsidP="00A73EAA"/>
    <w:p w:rsidR="00A73EAA" w:rsidRDefault="00A73EAA" w:rsidP="00A73EAA">
      <w:r>
        <w:t>Này, để Vương Bình phục hồi tinh thần lại, không nhịn được xoa xoa con mắt, coi chính mình xuất hiện ảo giác cùng nghe nhầm rồi.</w:t>
      </w:r>
    </w:p>
    <w:p w:rsidR="00A73EAA" w:rsidRDefault="00A73EAA" w:rsidP="00A73EAA"/>
    <w:p w:rsidR="00A73EAA" w:rsidRDefault="00A73EAA" w:rsidP="00A73EAA">
      <w:r>
        <w:t>Bất quá, khi hắn lau lau rồi nhiều lần con mắt, phát hiện trước mắt màu lam nhạt màn huỳnh quang lại còn không có biến mất thời điểm, không khỏi kích động lên.</w:t>
      </w:r>
    </w:p>
    <w:p w:rsidR="00A73EAA" w:rsidRDefault="00A73EAA" w:rsidP="00A73EAA"/>
    <w:p w:rsidR="00A73EAA" w:rsidRDefault="00A73EAA" w:rsidP="00A73EAA">
      <w:r>
        <w:t>"Group chat! ?"</w:t>
      </w:r>
    </w:p>
    <w:p w:rsidR="00A73EAA" w:rsidRDefault="00A73EAA" w:rsidP="00A73EAA"/>
    <w:p w:rsidR="00A73EAA" w:rsidRDefault="00A73EAA" w:rsidP="00A73EAA">
      <w:r>
        <w:t>"Nguyên lai, ta cũng là có ngón tay vàng nhân sinh người thắng a! Chỉ là này ngón tay vàng tới trễ nhiều năm như vậy."</w:t>
      </w:r>
    </w:p>
    <w:p w:rsidR="00A73EAA" w:rsidRDefault="00A73EAA" w:rsidP="00A73EAA"/>
    <w:p w:rsidR="00A73EAA" w:rsidRDefault="00A73EAA" w:rsidP="00A73EAA">
      <w:r>
        <w:t>Vương Bình hưng phấn xoa xoa tay.</w:t>
      </w:r>
    </w:p>
    <w:p w:rsidR="00A73EAA" w:rsidRDefault="00A73EAA" w:rsidP="00A73EAA"/>
    <w:p w:rsidR="00A73EAA" w:rsidRDefault="00A73EAA" w:rsidP="00A73EAA">
      <w:r>
        <w:lastRenderedPageBreak/>
        <w:t>Nói đến, rất nhiều tiểu thuyết nhân vật chính đều là thường thường không có gì lạ, sau đó ở nhất hiu quạnh thời điểm thu được ngón tay vàng, từ đây nhất phi trùng thiên, đi lên nhân sinh đỉnh phong a.</w:t>
      </w:r>
    </w:p>
    <w:p w:rsidR="00A73EAA" w:rsidRDefault="00A73EAA" w:rsidP="00A73EAA"/>
    <w:p w:rsidR="00A73EAA" w:rsidRDefault="00A73EAA" w:rsidP="00A73EAA">
      <w:r>
        <w:t>Hắn, phỏng chừng cũng là tình huống như thế đi.</w:t>
      </w:r>
    </w:p>
    <w:p w:rsidR="00A73EAA" w:rsidRDefault="00A73EAA" w:rsidP="00A73EAA"/>
    <w:p w:rsidR="00A73EAA" w:rsidRDefault="00A73EAA" w:rsidP="00A73EAA">
      <w:r>
        <w:t>Bất quá, group chat lưu a, ở đây bây giờ truyện online giới ngược lại tính là có chút quá hạn ngón tay vàng rồi.</w:t>
      </w:r>
    </w:p>
    <w:p w:rsidR="00A73EAA" w:rsidRDefault="00A73EAA" w:rsidP="00A73EAA"/>
    <w:p w:rsidR="00A73EAA" w:rsidRDefault="00A73EAA" w:rsidP="00A73EAA">
      <w:r>
        <w:t>Hơn nữa, group chat bình thường đều là quần phát ngón tay vàng, không tính cá nhân.</w:t>
      </w:r>
    </w:p>
    <w:p w:rsidR="00A73EAA" w:rsidRDefault="00A73EAA" w:rsidP="00A73EAA"/>
    <w:p w:rsidR="00A73EAA" w:rsidRDefault="00A73EAA" w:rsidP="00A73EAA">
      <w:r>
        <w:t>Nếu như là loại kia bầu không khí hài hòa, hỗ bang hỗ trợ group chat lời nói, vậy thì đắc ý.</w:t>
      </w:r>
    </w:p>
    <w:p w:rsidR="00A73EAA" w:rsidRDefault="00A73EAA" w:rsidP="00A73EAA"/>
    <w:p w:rsidR="00A73EAA" w:rsidRDefault="00A73EAA" w:rsidP="00A73EAA">
      <w:r>
        <w:t>Nếu như là loại kia câu tâm đấu giác nghiêm trọng group chat, vậy thì rất phiền phức.</w:t>
      </w:r>
    </w:p>
    <w:p w:rsidR="00A73EAA" w:rsidRDefault="00A73EAA" w:rsidP="00A73EAA"/>
    <w:p w:rsidR="00A73EAA" w:rsidRDefault="00A73EAA" w:rsidP="00A73EAA">
      <w:r>
        <w:t>"Mặc kệ nó, dù cho là hắc ám gió group chat, chỉ cần ta cẩu thả, đem dục vọng hạ thấp, vậy thì vấn đề không lớn."</w:t>
      </w:r>
    </w:p>
    <w:p w:rsidR="00A73EAA" w:rsidRDefault="00A73EAA" w:rsidP="00A73EAA"/>
    <w:p w:rsidR="00A73EAA" w:rsidRDefault="00A73EAA" w:rsidP="00A73EAA">
      <w:r>
        <w:t>Vương Bình ở đáy lòng nói thầm.</w:t>
      </w:r>
    </w:p>
    <w:p w:rsidR="00A73EAA" w:rsidRDefault="00A73EAA" w:rsidP="00A73EAA"/>
    <w:p w:rsidR="00A73EAA" w:rsidRDefault="00A73EAA" w:rsidP="00A73EAA">
      <w:r>
        <w:t>Hắn thế giới đang ở cũng chỉ là cái bình thường thế giới, hắn dựa vào group chat để thân thể lớn mạnh một chút, sau đó kiếm ít tiền, hưởng thụ nhân sinh liền được rồi.</w:t>
      </w:r>
    </w:p>
    <w:p w:rsidR="00A73EAA" w:rsidRDefault="00A73EAA" w:rsidP="00A73EAA"/>
    <w:p w:rsidR="00A73EAA" w:rsidRDefault="00A73EAA" w:rsidP="00A73EAA">
      <w:r>
        <w:t>Không sai, dù cho gia nhập group chat, hắn cũng chỉ muốn trải qua so sánh giàu có, hạnh phúc bình an sinh hoạt.</w:t>
      </w:r>
    </w:p>
    <w:p w:rsidR="00A73EAA" w:rsidRDefault="00A73EAA" w:rsidP="00A73EAA"/>
    <w:p w:rsidR="00A73EAA" w:rsidRDefault="00A73EAA" w:rsidP="00A73EAA"/>
    <w:p w:rsidR="00A73EAA" w:rsidRDefault="00A73EAA" w:rsidP="00A73EAA"/>
    <w:p w:rsidR="00A73EAA" w:rsidRDefault="00A73EAA" w:rsidP="00A73EAA">
      <w:r>
        <w:t>Này tuy rằng có chút không chí hướng, nhưng so với trước tháng ngày, đã tốt hơn rất nhiều lần rồi.</w:t>
      </w:r>
    </w:p>
    <w:p w:rsidR="00A73EAA" w:rsidRDefault="00A73EAA" w:rsidP="00A73EAA"/>
    <w:p w:rsidR="00A73EAA" w:rsidRDefault="00A73EAA" w:rsidP="00A73EAA">
      <w:r>
        <w:t>Đương nhiên, đây là xây dựng ở gia nhập bầu không khí không tốt lắm group chat tình huống, nếu như là bầu không khí hết sức tốt group chat, hắn vẫn là sẽ ảo tưởng dưới siêu phàm sức mạnh cùng trường sinh loại hình sự tình.</w:t>
      </w:r>
    </w:p>
    <w:p w:rsidR="00A73EAA" w:rsidRDefault="00A73EAA" w:rsidP="00A73EAA"/>
    <w:p w:rsidR="00A73EAA" w:rsidRDefault="00A73EAA" w:rsidP="00A73EAA">
      <w:r>
        <w:t xml:space="preserve">Ý nghĩ phun trào gian, Vương Bình lựa chọn </w:t>
      </w:r>
      <w:proofErr w:type="gramStart"/>
      <w:r>
        <w:t>Là .</w:t>
      </w:r>
      <w:proofErr w:type="gramEnd"/>
    </w:p>
    <w:p w:rsidR="00A73EAA" w:rsidRDefault="00A73EAA" w:rsidP="00A73EAA"/>
    <w:p w:rsidR="00A73EAA" w:rsidRDefault="00A73EAA" w:rsidP="00A73EAA">
      <w:r>
        <w:t>"Keng, chúc mừng ngài gia nhập xuyên việt giả group chat. Xuyên qua sẽ ở nửa giờ sau bắt đầu, xin ngươi chuẩn bị tâm lý thật tốt."</w:t>
      </w:r>
    </w:p>
    <w:p w:rsidR="00A73EAA" w:rsidRDefault="00A73EAA" w:rsidP="00A73EAA"/>
    <w:p w:rsidR="00A73EAA" w:rsidRDefault="00A73EAA" w:rsidP="00A73EAA">
      <w:r>
        <w:t>Hệ thống thanh âm vang lên, để Vương Bình sửng sốt rồi.</w:t>
      </w:r>
    </w:p>
    <w:p w:rsidR="00A73EAA" w:rsidRDefault="00A73EAA" w:rsidP="00A73EAA"/>
    <w:p w:rsidR="00A73EAA" w:rsidRDefault="00A73EAA" w:rsidP="00A73EAA">
      <w:r>
        <w:t>"Xuyên qua? Đây là cái quỷ gì?"</w:t>
      </w:r>
    </w:p>
    <w:p w:rsidR="00A73EAA" w:rsidRDefault="00A73EAA" w:rsidP="00A73EAA"/>
    <w:p w:rsidR="00A73EAA" w:rsidRDefault="00A73EAA" w:rsidP="00A73EAA">
      <w:r>
        <w:t>Ở Vương Bình ngây người thời điểm, group chat bên trong, cũng là xuất hiện mới tin tức.</w:t>
      </w:r>
    </w:p>
    <w:p w:rsidR="00A73EAA" w:rsidRDefault="00A73EAA" w:rsidP="00A73EAA"/>
    <w:p w:rsidR="00A73EAA" w:rsidRDefault="00A73EAA" w:rsidP="00A73EAA">
      <w:r>
        <w:t>"Keng, chúc mừng thứ số 66 quần viên Vương Bình gia nhập xuyên việt giả group chat."</w:t>
      </w:r>
    </w:p>
    <w:p w:rsidR="00A73EAA" w:rsidRDefault="00A73EAA" w:rsidP="00A73EAA"/>
    <w:p w:rsidR="00A73EAA" w:rsidRDefault="00A73EAA" w:rsidP="00A73EAA">
      <w:r>
        <w:t>"Keng, chúc mừng thứ số 67 quần viên Trần Khang gia nhập xuyên việt giả group chat."</w:t>
      </w:r>
    </w:p>
    <w:p w:rsidR="00A73EAA" w:rsidRDefault="00A73EAA" w:rsidP="00A73EAA"/>
    <w:p w:rsidR="00A73EAA" w:rsidRDefault="00A73EAA" w:rsidP="00A73EAA">
      <w:r>
        <w:t>Theo hai cái này quần tin tức xuất hiện, trong đám náo nhiệt lên.</w:t>
      </w:r>
    </w:p>
    <w:p w:rsidR="00A73EAA" w:rsidRDefault="00A73EAA" w:rsidP="00A73EAA"/>
    <w:p w:rsidR="00A73EAA" w:rsidRDefault="00A73EAA" w:rsidP="00A73EAA">
      <w:r>
        <w:t>Ngô Quân (20): "Ồ, một lần đến rồi hai cái người mới sao? Hoan nghênh hoan nghênh!"</w:t>
      </w:r>
    </w:p>
    <w:p w:rsidR="00A73EAA" w:rsidRDefault="00A73EAA" w:rsidP="00A73EAA"/>
    <w:p w:rsidR="00A73EAA" w:rsidRDefault="00A73EAA" w:rsidP="00A73EAA">
      <w:r>
        <w:t>Lưu Mai (15): "Lại tới nữa rồi hai cái kẻ xui xẻo sao? Thực sự là đáng thương."</w:t>
      </w:r>
    </w:p>
    <w:p w:rsidR="00A73EAA" w:rsidRDefault="00A73EAA" w:rsidP="00A73EAA"/>
    <w:p w:rsidR="00A73EAA" w:rsidRDefault="00A73EAA" w:rsidP="00A73EAA">
      <w:r>
        <w:t>Trương Hổ (5): "Mặc niệm. Không biết hai người này có thể không có thể sống sót."</w:t>
      </w:r>
    </w:p>
    <w:p w:rsidR="00A73EAA" w:rsidRDefault="00A73EAA" w:rsidP="00A73EAA"/>
    <w:p w:rsidR="00A73EAA" w:rsidRDefault="00A73EAA" w:rsidP="00A73EAA">
      <w:r>
        <w:t>Phương Vân (3): "Khó a. Gần nhất mười cái người mới, liền không một cái có thể sống sót, lão thảm."</w:t>
      </w:r>
    </w:p>
    <w:p w:rsidR="00A73EAA" w:rsidRDefault="00A73EAA" w:rsidP="00A73EAA"/>
    <w:p w:rsidR="00A73EAA" w:rsidRDefault="00A73EAA" w:rsidP="00A73EAA">
      <w:r>
        <w:t>"? ? ?"</w:t>
      </w:r>
    </w:p>
    <w:p w:rsidR="00A73EAA" w:rsidRDefault="00A73EAA" w:rsidP="00A73EAA"/>
    <w:p w:rsidR="00A73EAA" w:rsidRDefault="00A73EAA" w:rsidP="00A73EAA">
      <w:r>
        <w:t>Nhìn group chat bên trong nói chuyện phiếm nội dung, Vương Bình có chút mộng bức.</w:t>
      </w:r>
    </w:p>
    <w:p w:rsidR="00A73EAA" w:rsidRDefault="00A73EAA" w:rsidP="00A73EAA"/>
    <w:p w:rsidR="00A73EAA" w:rsidRDefault="00A73EAA" w:rsidP="00A73EAA">
      <w:r>
        <w:t>Ồ</w:t>
      </w:r>
      <w:proofErr w:type="gramStart"/>
      <w:r>
        <w:t>! ?</w:t>
      </w:r>
      <w:proofErr w:type="gramEnd"/>
    </w:p>
    <w:p w:rsidR="00A73EAA" w:rsidRDefault="00A73EAA" w:rsidP="00A73EAA"/>
    <w:p w:rsidR="00A73EAA" w:rsidRDefault="00A73EAA" w:rsidP="00A73EAA">
      <w:r>
        <w:t>Group chat này quần viên lời này là có ý gì, lẽ nào đám này thường thường người chết sao?</w:t>
      </w:r>
    </w:p>
    <w:p w:rsidR="00A73EAA" w:rsidRDefault="00A73EAA" w:rsidP="00A73EAA"/>
    <w:p w:rsidR="00A73EAA" w:rsidRDefault="00A73EAA" w:rsidP="00A73EAA">
      <w:r>
        <w:t>Chính đáng Vương Bình muốn lên tiếng thời điểm, khác một tân nhân đoạt lời rồi.</w:t>
      </w:r>
    </w:p>
    <w:p w:rsidR="00A73EAA" w:rsidRDefault="00A73EAA" w:rsidP="00A73EAA"/>
    <w:p w:rsidR="00A73EAA" w:rsidRDefault="00A73EAA" w:rsidP="00A73EAA">
      <w:r>
        <w:t>Trần Khang (67): "Các vị xuyên việt giả tiền bối, các ngươi nói gần nhất mười cái người mới chết hết là xảy ra chuyện gì</w:t>
      </w:r>
      <w:proofErr w:type="gramStart"/>
      <w:r>
        <w:t>! ?</w:t>
      </w:r>
      <w:proofErr w:type="gramEnd"/>
      <w:r>
        <w:t xml:space="preserve"> Cái này quần, sẽ không phải có hố đi! Sợ hãi. jpg."</w:t>
      </w:r>
    </w:p>
    <w:p w:rsidR="00A73EAA" w:rsidRDefault="00A73EAA" w:rsidP="00A73EAA"/>
    <w:p w:rsidR="00A73EAA" w:rsidRDefault="00A73EAA" w:rsidP="00A73EAA"/>
    <w:p w:rsidR="00A73EAA" w:rsidRDefault="00A73EAA" w:rsidP="00A73EAA">
      <w:r>
        <w:t>Phương Vân: "Khà khà, lý giải rất nhanh mà, biết đây là xuyên việt giả group chat, sở dĩ gọi chúng ta xuyên việt giả tiền bối. Chính như ngươi nói, cái này quần, xác thực có hố, hơn nữa còn là hố trời."</w:t>
      </w:r>
    </w:p>
    <w:p w:rsidR="00A73EAA" w:rsidRDefault="00A73EAA" w:rsidP="00A73EAA"/>
    <w:p w:rsidR="00A73EAA" w:rsidRDefault="00A73EAA" w:rsidP="00A73EAA">
      <w:r>
        <w:t>Trần Khang (67): "."</w:t>
      </w:r>
    </w:p>
    <w:p w:rsidR="00A73EAA" w:rsidRDefault="00A73EAA" w:rsidP="00A73EAA"/>
    <w:p w:rsidR="00A73EAA" w:rsidRDefault="00A73EAA" w:rsidP="00A73EAA">
      <w:r>
        <w:t>Vương Bình (66): "."</w:t>
      </w:r>
    </w:p>
    <w:p w:rsidR="00A73EAA" w:rsidRDefault="00A73EAA" w:rsidP="00A73EAA"/>
    <w:p w:rsidR="00A73EAA" w:rsidRDefault="00A73EAA" w:rsidP="00A73EAA">
      <w:r>
        <w:t>Trương Hổ (5): "Thông qua tên phía sau con số, liền có thể biết chúng ta vào quần xếp thứ tự. Sau đó, các ngươi nhìn quần thành viên danh sách, còn có mấy người đây."</w:t>
      </w:r>
    </w:p>
    <w:p w:rsidR="00A73EAA" w:rsidRDefault="00A73EAA" w:rsidP="00A73EAA"/>
    <w:p w:rsidR="00A73EAA" w:rsidRDefault="00A73EAA" w:rsidP="00A73EAA">
      <w:r>
        <w:t>Theo Trương Hổ lời này vừa mở miệng, Vương Bình vội vã nhìn về phía quần danh sách.</w:t>
      </w:r>
    </w:p>
    <w:p w:rsidR="00A73EAA" w:rsidRDefault="00A73EAA" w:rsidP="00A73EAA"/>
    <w:p w:rsidR="00A73EAA" w:rsidRDefault="00A73EAA" w:rsidP="00A73EAA">
      <w:r>
        <w:t>Sau đó, hắn nhìn thấy để hắn tê cả da đầu một màn.</w:t>
      </w:r>
    </w:p>
    <w:p w:rsidR="00A73EAA" w:rsidRDefault="00A73EAA" w:rsidP="00A73EAA"/>
    <w:p w:rsidR="00A73EAA" w:rsidRDefault="00A73EAA" w:rsidP="00A73EAA">
      <w:r>
        <w:t>Quần thành viên 7/67.</w:t>
      </w:r>
    </w:p>
    <w:p w:rsidR="00A73EAA" w:rsidRDefault="00A73EAA" w:rsidP="00A73EAA"/>
    <w:p w:rsidR="00A73EAA" w:rsidRDefault="00A73EAA" w:rsidP="00A73EAA">
      <w:r>
        <w:t>Liên tiếp màu đen ảnh chân dung cùng người tên.</w:t>
      </w:r>
    </w:p>
    <w:p w:rsidR="00A73EAA" w:rsidRDefault="00A73EAA" w:rsidP="00A73EAA"/>
    <w:p w:rsidR="00A73EAA" w:rsidRDefault="00A73EAA" w:rsidP="00A73EAA">
      <w:r>
        <w:t>Này há không phải nói, trước tổng cộng gia nhập sáu mươi lăm quần viên, bây giờ chỉ sống sót năm cái?</w:t>
      </w:r>
    </w:p>
    <w:p w:rsidR="00A73EAA" w:rsidRDefault="00A73EAA" w:rsidP="00A73EAA"/>
    <w:p w:rsidR="00A73EAA" w:rsidRDefault="00A73EAA" w:rsidP="00A73EAA">
      <w:r>
        <w:t>Này tỉ lệ tử vong, cao không hợp thói thường a!</w:t>
      </w:r>
    </w:p>
    <w:p w:rsidR="00A73EAA" w:rsidRDefault="00A73EAA" w:rsidP="00A73EAA"/>
    <w:p w:rsidR="00A73EAA" w:rsidRDefault="00A73EAA" w:rsidP="00A73EAA">
      <w:r>
        <w:t>Trong lúc nhất thời, Vương Bình người đã tê rần, sợ hãi tâm tình bắt đầu điên cuồng sinh sôi.</w:t>
      </w:r>
    </w:p>
    <w:p w:rsidR="00A73EAA" w:rsidRDefault="00A73EAA" w:rsidP="00A73EAA"/>
    <w:p w:rsidR="00A73EAA" w:rsidRDefault="00A73EAA" w:rsidP="00A73EAA">
      <w:r>
        <w:t>Vốn tưởng rằng là ngón tay vàng đến rồi, nhưng ai từng muốn, lại là bùa đòi mạng a.</w:t>
      </w:r>
    </w:p>
    <w:p w:rsidR="00A73EAA" w:rsidRDefault="00A73EAA" w:rsidP="00A73EAA"/>
    <w:p w:rsidR="00A73EAA" w:rsidRDefault="00A73EAA" w:rsidP="00A73EAA">
      <w:r>
        <w:t>Vương Bình (66): ". Ta hiện tại lùi quần vẫn tới kịp sao?"</w:t>
      </w:r>
    </w:p>
    <w:p w:rsidR="00A73EAA" w:rsidRDefault="00A73EAA" w:rsidP="00A73EAA"/>
    <w:p w:rsidR="00A73EAA" w:rsidRDefault="00A73EAA" w:rsidP="00A73EAA">
      <w:r>
        <w:t>Trần Khang (67): ". Trên lầu +1 "</w:t>
      </w:r>
    </w:p>
    <w:p w:rsidR="00A73EAA" w:rsidRDefault="00A73EAA" w:rsidP="00A73EAA"/>
    <w:p w:rsidR="00A73EAA" w:rsidRDefault="00A73EAA" w:rsidP="00A73EAA">
      <w:r>
        <w:t>Lưu Mai (15): "Ha ha, không được a. Một khi vào quần, vậy thì không có đường lui có thể đi rồi. Ta cảm thấy, các ngươi cùng với sợ hãi, còn không bằng là nửa giờ sau xuyên qua làm chuẩn bị, nói như vậy, các ngươi tồn tại suất có thể sẽ cao hơn một điểm. Đương nhiên, cũng vẻn vẹn chỉ là một chút nhỏ."</w:t>
      </w:r>
    </w:p>
    <w:p w:rsidR="00A73EAA" w:rsidRDefault="00A73EAA" w:rsidP="00A73EAA"/>
    <w:p w:rsidR="00A73EAA" w:rsidRDefault="00A73EAA" w:rsidP="00A73EAA">
      <w:r>
        <w:t>Vương Bình: ". Tại sao nói như vậy?"</w:t>
      </w:r>
    </w:p>
    <w:p w:rsidR="00A73EAA" w:rsidRDefault="00A73EAA" w:rsidP="00A73EAA"/>
    <w:p w:rsidR="00A73EAA" w:rsidRDefault="00A73EAA" w:rsidP="00A73EAA">
      <w:r>
        <w:t>Lưu Mai (15): "Các ngươi tưởng tượng xuyên qua, sợ không phải hồn xuyên, có cái không sai gia đình đi, lại không ăn thua, cũng là kinh điển cô nhi bắt đầu đi."</w:t>
      </w:r>
    </w:p>
    <w:p w:rsidR="00A73EAA" w:rsidRDefault="00A73EAA" w:rsidP="00A73EAA"/>
    <w:p w:rsidR="00A73EAA" w:rsidRDefault="00A73EAA" w:rsidP="00A73EAA">
      <w:r>
        <w:lastRenderedPageBreak/>
        <w:t>Trần Khang (67): "Chẳng lẽ không đúng sao?"</w:t>
      </w:r>
    </w:p>
    <w:p w:rsidR="00A73EAA" w:rsidRDefault="00A73EAA" w:rsidP="00A73EAA"/>
    <w:p w:rsidR="002525B2" w:rsidRDefault="00A73EAA" w:rsidP="00A73EAA">
      <w:r>
        <w:t>Lưu Mai: "Ha ha, đương nhiên không phải. Chân chính bắt đầu, là cái này group chat tùy ý lựa chọn một thế giới, đưa ngươi ném quá khứ. Nói cách khác, thân phận của ngươi, hoàn toàn chính là không hộ khẩu. Ở thế giới khác người xem ra, ngươi chính là cái kỳ trang dị phục, thậm chí ngôn ngữ cũng khác nhau không hộ khẩu khác loại, hậu quả sẽ như thế nào, không cần ta nhiều lời đi."</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CA0"/>
    <w:rsid w:val="001D2CA0"/>
    <w:rsid w:val="00224436"/>
    <w:rsid w:val="002525B2"/>
    <w:rsid w:val="00A73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F818"/>
  <w15:chartTrackingRefBased/>
  <w15:docId w15:val="{4444B3D4-4392-46C8-BFF8-8C091A867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1129</Words>
  <Characters>6436</Characters>
  <Application>Microsoft Office Word</Application>
  <DocSecurity>0</DocSecurity>
  <Lines>53</Lines>
  <Paragraphs>15</Paragraphs>
  <ScaleCrop>false</ScaleCrop>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2023-07-25T11:09:00Z</dcterms:created>
  <dcterms:modified xsi:type="dcterms:W3CDTF">2023-07-25T11:09:00Z</dcterms:modified>
</cp:coreProperties>
</file>