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8E4" w:rsidRDefault="00A648E4" w:rsidP="00A648E4">
      <w:r>
        <w:t>Trần Khang (67): "."</w:t>
      </w:r>
    </w:p>
    <w:p w:rsidR="00A648E4" w:rsidRDefault="00A648E4" w:rsidP="00A648E4"/>
    <w:p w:rsidR="00A648E4" w:rsidRDefault="00A648E4" w:rsidP="00A648E4">
      <w:r>
        <w:t>Vương Bình (66): ". Hệ thống này như thế hố sao?"</w:t>
      </w:r>
    </w:p>
    <w:p w:rsidR="00A648E4" w:rsidRDefault="00A648E4" w:rsidP="00A648E4"/>
    <w:p w:rsidR="00A648E4" w:rsidRDefault="00A648E4" w:rsidP="00A648E4">
      <w:r>
        <w:t>Vương Bình da mặt co giật, trong lòng càng sợ hãi lên.</w:t>
      </w:r>
    </w:p>
    <w:p w:rsidR="00A648E4" w:rsidRDefault="00A648E4" w:rsidP="00A648E4"/>
    <w:p w:rsidR="00A648E4" w:rsidRDefault="00A648E4" w:rsidP="00A648E4">
      <w:r>
        <w:t>Trước hắn, quá mức ngây thơ điểm, lại cho rằng xấu nhất tình huống cũng bất quá là group chat là câu tâm đấu giác hắc ám gió.</w:t>
      </w:r>
    </w:p>
    <w:p w:rsidR="00A648E4" w:rsidRDefault="00A648E4" w:rsidP="00A648E4"/>
    <w:p w:rsidR="00A648E4" w:rsidRDefault="00A648E4" w:rsidP="00A648E4">
      <w:r>
        <w:t>Group chat này, căn bản không phải hắc ám gió vấn đề, hắn là đòi mạng vấn đề a!</w:t>
      </w:r>
    </w:p>
    <w:p w:rsidR="00A648E4" w:rsidRDefault="00A648E4" w:rsidP="00A648E4"/>
    <w:p w:rsidR="00A648E4" w:rsidRDefault="00A648E4" w:rsidP="00A648E4">
      <w:r>
        <w:t>Nếu như có thể lời nói, hắn thật rất muốn thu hồi Địa cầu ol là phân làm.</w:t>
      </w:r>
    </w:p>
    <w:p w:rsidR="00A648E4" w:rsidRDefault="00A648E4" w:rsidP="00A648E4"/>
    <w:p w:rsidR="00A648E4" w:rsidRDefault="00A648E4" w:rsidP="00A648E4">
      <w:r>
        <w:t>Rốt cuộc, kia ít nhất còn có thể sống tạm.</w:t>
      </w:r>
    </w:p>
    <w:p w:rsidR="00A648E4" w:rsidRDefault="00A648E4" w:rsidP="00A648E4"/>
    <w:p w:rsidR="00A648E4" w:rsidRDefault="00A648E4" w:rsidP="00A648E4">
      <w:r>
        <w:t>Lưu Mai (15): "Ngươi cho rằng đây chính là nguy hiểm nhất? No! Chân chính nguy hiểm là mới vừa xuyên qua thời điểm, xuyên qua địa điểm hoàn toàn là tùy cơ. Khả năng là ở trên không, khả năng là ở bên trong đại dương, cũng khả năng là ở trong rừng sâu núi thẳm. Nghĩ phải xuyên qua trực tiếp là trong thành trấn, xác suất thấp hơn. Thậm chí, trực tiếp xuyên qua đến trong thành trấn cũng không an toàn, bởi vì ngươi đột nhiên xuất hiện, nhân gia có thể sẽ coi ngươi là yêu quái. Đương nhiên, số may có thể sẽ làm tiên thần, nhưng dù vậy, kế tiếp có thể không có thể sống sót dựa cả vào ngươi IQ cùng vận khí."</w:t>
      </w:r>
    </w:p>
    <w:p w:rsidR="00A648E4" w:rsidRDefault="00A648E4" w:rsidP="00A648E4"/>
    <w:p w:rsidR="00A648E4" w:rsidRDefault="00A648E4" w:rsidP="00A648E4">
      <w:r>
        <w:t>Trần Khang (67): ". Ta TM "</w:t>
      </w:r>
    </w:p>
    <w:p w:rsidR="00A648E4" w:rsidRDefault="00A648E4" w:rsidP="00A648E4"/>
    <w:p w:rsidR="00A648E4" w:rsidRDefault="00A648E4" w:rsidP="00A648E4">
      <w:r>
        <w:t>Vương Bình cũng là đã tê rần.</w:t>
      </w:r>
    </w:p>
    <w:p w:rsidR="00A648E4" w:rsidRDefault="00A648E4" w:rsidP="00A648E4"/>
    <w:p w:rsidR="00A648E4" w:rsidRDefault="00A648E4" w:rsidP="00A648E4">
      <w:r>
        <w:t>Trước đây xem tiểu thuyết thời điểm khát vọng xuyên qua, nhưng này chân thực xuyên qua cũng quá hố điểm.</w:t>
      </w:r>
    </w:p>
    <w:p w:rsidR="00A648E4" w:rsidRDefault="00A648E4" w:rsidP="00A648E4"/>
    <w:p w:rsidR="00A648E4" w:rsidRDefault="00A648E4" w:rsidP="00A648E4">
      <w:r>
        <w:t>Liền theo Lưu Mai nói độ khả thi, hắn cũng là có thể lý giải người mới này tỉ lệ tử vong tại sao cao như vậy rồi.</w:t>
      </w:r>
    </w:p>
    <w:p w:rsidR="00A648E4" w:rsidRDefault="00A648E4" w:rsidP="00A648E4"/>
    <w:p w:rsidR="00A648E4" w:rsidRDefault="00A648E4" w:rsidP="00A648E4">
      <w:r>
        <w:t>Ngô Quân (20): "Khặc, Lưu Mai đại lão, ngươi cũng là đừng dọa doạ bọn họ rồi. Trên thực tế, mỗi cái người mới xuyên qua sau đều sẽ tùy cơ thu được ngón tay vàng của tự mình. Ngón tay vàng tuy rằng không phải Long Ngạo Thiên khuôn, nhưng ít nhiều gì có chút trợ giúp."</w:t>
      </w:r>
    </w:p>
    <w:p w:rsidR="00A648E4" w:rsidRDefault="00A648E4" w:rsidP="00A648E4"/>
    <w:p w:rsidR="00A648E4" w:rsidRDefault="00A648E4" w:rsidP="00A648E4">
      <w:r>
        <w:t>Trần Khang: "Có thật không? Kinh hỉ. Jpg."</w:t>
      </w:r>
    </w:p>
    <w:p w:rsidR="00A648E4" w:rsidRDefault="00A648E4" w:rsidP="00A648E4"/>
    <w:p w:rsidR="00A648E4" w:rsidRDefault="00A648E4" w:rsidP="00A648E4">
      <w:r>
        <w:t>Vương Bình nhìn kích động đồng kỳ người mới, cũng không có hắn lạc quan như vậy.</w:t>
      </w:r>
    </w:p>
    <w:p w:rsidR="00A648E4" w:rsidRDefault="00A648E4" w:rsidP="00A648E4"/>
    <w:p w:rsidR="00A648E4" w:rsidRDefault="00A648E4" w:rsidP="00A648E4">
      <w:r>
        <w:t>Rốt cuộc, nếu như ngón tay vàng thật dùng tốt lời nói, cũng không đến nỗi tỉ lệ thương vong cao như vậy rồi.</w:t>
      </w:r>
    </w:p>
    <w:p w:rsidR="00A648E4" w:rsidRDefault="00A648E4" w:rsidP="00A648E4"/>
    <w:p w:rsidR="00A648E4" w:rsidRDefault="00A648E4" w:rsidP="00A648E4">
      <w:r>
        <w:t>Lưu Mai (15): "An ủi bọn họ có tác dụng gì. Dù cho bọn họ số may đánh vào tương đối lợi hại ngón tay vàng, nhưng bắt đầu vận khí không tốt như thường ngỏm củ tỏi. Được rồi, ta nên nói cũng đều nói rồi, còn sót lại số lượng không nhiều thời gian, ta khuyên các ngươi tốt nhất lập tức đổi một thân thuận tiện vận động y phục cùng giầy, đồng thời làm hết sức nhiều mua một ít áp súc bánh bích quy cùng nước suối loại này đồ vật."</w:t>
      </w:r>
    </w:p>
    <w:p w:rsidR="00A648E4" w:rsidRDefault="00A648E4" w:rsidP="00A648E4"/>
    <w:p w:rsidR="00A648E4" w:rsidRDefault="00A648E4" w:rsidP="00A648E4">
      <w:r>
        <w:t>Lưu Mai (15): "Đương nhiên, có điều kiện ở trong vòng nửa canh giờ chuẩn bị đồ phòng hộ, súng ống loại hình đồ vật tốt nhất."</w:t>
      </w:r>
    </w:p>
    <w:p w:rsidR="00A648E4" w:rsidRDefault="00A648E4" w:rsidP="00A648E4">
      <w:bookmarkStart w:id="0" w:name="_GoBack"/>
      <w:bookmarkEnd w:id="0"/>
    </w:p>
    <w:p w:rsidR="00A648E4" w:rsidRDefault="00A648E4" w:rsidP="00A648E4">
      <w:r>
        <w:t>Trần Khang: ". Ai, người bình thường một viên, chỉ có thể chuẩn bị nhất thứ đơn giản. Cảm tạ các vị tiền bối lời nhắc nhở của ta, ta này đi chuẩn bị ngay ăn uống đồ vật."</w:t>
      </w:r>
    </w:p>
    <w:p w:rsidR="00A648E4" w:rsidRDefault="00A648E4" w:rsidP="00A648E4"/>
    <w:p w:rsidR="00A648E4" w:rsidRDefault="00A648E4" w:rsidP="00A648E4">
      <w:r>
        <w:t>Vương Bình: "Đồng cảm kích."</w:t>
      </w:r>
    </w:p>
    <w:p w:rsidR="00A648E4" w:rsidRDefault="00A648E4" w:rsidP="00A648E4"/>
    <w:p w:rsidR="00A648E4" w:rsidRDefault="00A648E4" w:rsidP="00A648E4">
      <w:r>
        <w:t>Vương Bình cũng là ném xuống sau câu nói này, vội vã đổi một bộ quần áo cùng giầy, sau đó kéo một cái vali kéo, chạy đến dưới lầu cách đó không xa convenient store ở trong điên cuồng mua sắm.</w:t>
      </w:r>
    </w:p>
    <w:p w:rsidR="00A648E4" w:rsidRDefault="00A648E4" w:rsidP="00A648E4"/>
    <w:p w:rsidR="00A648E4" w:rsidRDefault="00A648E4" w:rsidP="00A648E4">
      <w:r>
        <w:t>Cuối cùng, Vương Bình ở convenient store người làm thuê kia ánh mắt cổ quái dưới, đem toàn bộ vali kéo đều nhồi đầy rồi.</w:t>
      </w:r>
    </w:p>
    <w:p w:rsidR="00A648E4" w:rsidRDefault="00A648E4" w:rsidP="00A648E4"/>
    <w:p w:rsidR="00A648E4" w:rsidRDefault="00A648E4" w:rsidP="00A648E4">
      <w:r>
        <w:t>Vương Bình về đến nhà, thu dọn quần áo có thể mặc giầy cùng quần loại hình đồ vật, nhét vào trong túi đeo lưng của chính mình.</w:t>
      </w:r>
    </w:p>
    <w:p w:rsidR="00A648E4" w:rsidRDefault="00A648E4" w:rsidP="00A648E4"/>
    <w:p w:rsidR="00A648E4" w:rsidRDefault="00A648E4" w:rsidP="00A648E4">
      <w:r>
        <w:t>"Thời gian quá vội vàng, có thể mua đồ vật thật không nhiều a."</w:t>
      </w:r>
    </w:p>
    <w:p w:rsidR="00A648E4" w:rsidRDefault="00A648E4" w:rsidP="00A648E4"/>
    <w:p w:rsidR="00A648E4" w:rsidRDefault="00A648E4" w:rsidP="00A648E4">
      <w:r>
        <w:t>Vương Bình nhìn mình vali kéo cùng ba lô, cười khổ một tiếng.</w:t>
      </w:r>
    </w:p>
    <w:p w:rsidR="00A648E4" w:rsidRDefault="00A648E4" w:rsidP="00A648E4"/>
    <w:p w:rsidR="00A648E4" w:rsidRDefault="00A648E4" w:rsidP="00A648E4">
      <w:r>
        <w:t>Có thể lời nói, hắn ngược lại nghĩ chuẩn bị xuyên qua thần thư bốn cái bộ cùng với khoai tây loại hình đồ vật.</w:t>
      </w:r>
    </w:p>
    <w:p w:rsidR="00A648E4" w:rsidRDefault="00A648E4" w:rsidP="00A648E4"/>
    <w:p w:rsidR="00A648E4" w:rsidRDefault="00A648E4" w:rsidP="00A648E4">
      <w:r>
        <w:t>Có những thứ đồ này, nếu như xuyên qua đến cổ đại bối cảnh thế giới, vậy thì thoải mái méo mó rồi.</w:t>
      </w:r>
    </w:p>
    <w:p w:rsidR="00A648E4" w:rsidRDefault="00A648E4" w:rsidP="00A648E4"/>
    <w:p w:rsidR="00A648E4" w:rsidRDefault="00A648E4" w:rsidP="00A648E4">
      <w:r>
        <w:lastRenderedPageBreak/>
        <w:t>"Keng, đã đến giờ, xuyên qua bắt đầu."</w:t>
      </w:r>
    </w:p>
    <w:p w:rsidR="00A648E4" w:rsidRDefault="00A648E4" w:rsidP="00A648E4"/>
    <w:p w:rsidR="00A648E4" w:rsidRDefault="00A648E4" w:rsidP="00A648E4">
      <w:r>
        <w:t>Ở Vương Bình trong lòng bất đắc dĩ thời điểm, hệ thống kia lạnh lẽo máy móc âm hưởng lên.</w:t>
      </w:r>
    </w:p>
    <w:p w:rsidR="00A648E4" w:rsidRDefault="00A648E4" w:rsidP="00A648E4"/>
    <w:p w:rsidR="00A648E4" w:rsidRDefault="00A648E4" w:rsidP="00A648E4">
      <w:r>
        <w:t>Sau đó, Vương Bình chính là bị một tia sáng trắng bao bọc lại, chớp mắt biến mất không còn tăm hơi.</w:t>
      </w:r>
    </w:p>
    <w:p w:rsidR="00A648E4" w:rsidRDefault="00A648E4" w:rsidP="00A648E4"/>
    <w:p w:rsidR="00A648E4" w:rsidRDefault="00A648E4" w:rsidP="00A648E4">
      <w:r>
        <w:t>Làm Vương Bình mở mắt lần nữa thời điểm, hắn chính là phát hiện mình xuất hiện tại một cái tràn ngập lầy lội đường đất bên trên, chu vi có không ít xanh miết cây cối, trong rừng cây, chim tước tiếng kêu vô cùng dễ nghe.</w:t>
      </w:r>
    </w:p>
    <w:p w:rsidR="00A648E4" w:rsidRDefault="00A648E4" w:rsidP="00A648E4"/>
    <w:p w:rsidR="00A648E4" w:rsidRDefault="00A648E4" w:rsidP="00A648E4">
      <w:r>
        <w:t>Mà ở phía trước, còn có một cái thôn xóm, khói bếp lượn lờ bay lên, để Vương Bình có chút thất thần.</w:t>
      </w:r>
    </w:p>
    <w:p w:rsidR="00A648E4" w:rsidRDefault="00A648E4" w:rsidP="00A648E4"/>
    <w:p w:rsidR="00A648E4" w:rsidRDefault="00A648E4" w:rsidP="00A648E4">
      <w:r>
        <w:t>Mấy giây sau, Vương Bình hít sâu một lần, mới triệt để phục hồi tinh thần lại.</w:t>
      </w:r>
    </w:p>
    <w:p w:rsidR="00A648E4" w:rsidRDefault="00A648E4" w:rsidP="00A648E4"/>
    <w:p w:rsidR="00A648E4" w:rsidRDefault="00A648E4" w:rsidP="00A648E4">
      <w:r>
        <w:t>Hắn, thật xuyên qua rồi.</w:t>
      </w:r>
    </w:p>
    <w:p w:rsidR="00A648E4" w:rsidRDefault="00A648E4" w:rsidP="00A648E4"/>
    <w:p w:rsidR="00A648E4" w:rsidRDefault="00A648E4" w:rsidP="00A648E4">
      <w:r>
        <w:t>Bất quá, vận may của hắn tựa hồ không sai, xuyên qua địa điểm rất tốt, cũng không phải bầu trời hải dương, cũng không phải rừng núi hoang vắng, cũng không phải trong thành trấn, mà là ngoài thôn xóm địa phương.</w:t>
      </w:r>
    </w:p>
    <w:p w:rsidR="00A648E4" w:rsidRDefault="00A648E4" w:rsidP="00A648E4"/>
    <w:p w:rsidR="00A648E4" w:rsidRDefault="00A648E4" w:rsidP="00A648E4"/>
    <w:p w:rsidR="00A648E4" w:rsidRDefault="00A648E4" w:rsidP="00A648E4"/>
    <w:p w:rsidR="00A648E4" w:rsidRDefault="00A648E4" w:rsidP="00A648E4">
      <w:r>
        <w:t>Không ai, chú ý tới hắn đột nhiên xuất hiện</w:t>
      </w:r>
    </w:p>
    <w:p w:rsidR="00A648E4" w:rsidRDefault="00A648E4" w:rsidP="00A648E4"/>
    <w:p w:rsidR="00A648E4" w:rsidRDefault="00A648E4" w:rsidP="00A648E4">
      <w:r>
        <w:t>Này, không thể nghi ngờ là đối lập tốt hơn bắt đầu rồi.</w:t>
      </w:r>
    </w:p>
    <w:p w:rsidR="00A648E4" w:rsidRDefault="00A648E4" w:rsidP="00A648E4"/>
    <w:p w:rsidR="00A648E4" w:rsidRDefault="00A648E4" w:rsidP="00A648E4">
      <w:r>
        <w:t>Chính đáng Vương Bình suy nghĩ có muốn hay không đi phía trước thôn trang nhìn một cái tình huống thời điểm, group chat tiếng nhắc nhở của hệ thống đột ngột vang lên, để Vương Bình sửng sốt rồi.</w:t>
      </w:r>
    </w:p>
    <w:p w:rsidR="00A648E4" w:rsidRDefault="00A648E4" w:rsidP="00A648E4"/>
    <w:p w:rsidR="00A648E4" w:rsidRDefault="00A648E4" w:rsidP="00A648E4">
      <w:r>
        <w:t>"Keng, quần viên Trần Khang (67) đã chết."</w:t>
      </w:r>
    </w:p>
    <w:p w:rsidR="00A648E4" w:rsidRDefault="00A648E4" w:rsidP="00A648E4"/>
    <w:p w:rsidR="00A648E4" w:rsidRDefault="00A648E4" w:rsidP="00A648E4">
      <w:r>
        <w:t>"? ? ?"</w:t>
      </w:r>
    </w:p>
    <w:p w:rsidR="00A648E4" w:rsidRDefault="00A648E4" w:rsidP="00A648E4"/>
    <w:p w:rsidR="00A648E4" w:rsidRDefault="00A648E4" w:rsidP="00A648E4">
      <w:r>
        <w:t>Vương Bình đầy mặt sửng sốt, có chút hoài nghi mình có phải là nghe lầm rồi.</w:t>
      </w:r>
    </w:p>
    <w:p w:rsidR="00A648E4" w:rsidRDefault="00A648E4" w:rsidP="00A648E4"/>
    <w:p w:rsidR="00A648E4" w:rsidRDefault="00A648E4" w:rsidP="00A648E4">
      <w:r>
        <w:t>Trần Khang cùng hắn đồng thời vào quần, chênh lệch thời gian gần như không.</w:t>
      </w:r>
    </w:p>
    <w:p w:rsidR="00A648E4" w:rsidRDefault="00A648E4" w:rsidP="00A648E4"/>
    <w:p w:rsidR="00A648E4" w:rsidRDefault="00A648E4" w:rsidP="00A648E4">
      <w:r>
        <w:t>Nói cách khác, hai người xuyên qua thời gian đại khái là một dạng.</w:t>
      </w:r>
    </w:p>
    <w:p w:rsidR="00A648E4" w:rsidRDefault="00A648E4" w:rsidP="00A648E4"/>
    <w:p w:rsidR="00A648E4" w:rsidRDefault="00A648E4" w:rsidP="00A648E4">
      <w:r>
        <w:t>Hắn mới xuyên việt tới năm giây trái phải, Trần Khang sẽ chết rồi?</w:t>
      </w:r>
    </w:p>
    <w:p w:rsidR="00A648E4" w:rsidRDefault="00A648E4" w:rsidP="00A648E4"/>
    <w:p w:rsidR="00A648E4" w:rsidRDefault="00A648E4" w:rsidP="00A648E4">
      <w:r>
        <w:t>Chuyện này cũng quá bất hợp lý đi.</w:t>
      </w:r>
    </w:p>
    <w:p w:rsidR="00A648E4" w:rsidRDefault="00A648E4" w:rsidP="00A648E4"/>
    <w:p w:rsidR="00A648E4" w:rsidRDefault="00A648E4" w:rsidP="00A648E4">
      <w:r>
        <w:t>Lúc này, Vương Bình chính là thử nghiệm trong lòng đọc thầm group chat.</w:t>
      </w:r>
    </w:p>
    <w:p w:rsidR="00A648E4" w:rsidRDefault="00A648E4" w:rsidP="00A648E4"/>
    <w:p w:rsidR="00A648E4" w:rsidRDefault="00A648E4" w:rsidP="00A648E4">
      <w:r>
        <w:t>Thoáng chốc, group chat giả lập mặt giấy chính là xuất hiện tại Vương Bình trước mắt.</w:t>
      </w:r>
    </w:p>
    <w:p w:rsidR="00A648E4" w:rsidRDefault="00A648E4" w:rsidP="00A648E4"/>
    <w:p w:rsidR="00A648E4" w:rsidRDefault="00A648E4" w:rsidP="00A648E4">
      <w:r>
        <w:t>Trong đám, náo nhiệt không gì sánh được.</w:t>
      </w:r>
    </w:p>
    <w:p w:rsidR="00A648E4" w:rsidRDefault="00A648E4" w:rsidP="00A648E4"/>
    <w:p w:rsidR="00A648E4" w:rsidRDefault="00A648E4" w:rsidP="00A648E4">
      <w:r>
        <w:t>Lưu Mai (15): "Tuy rằng ta sớm liền cảm thấy lần này người mới cũng rất khó sống sót, nhưng không nghĩ tới năm giây sẽ chết, hoàn toàn đánh vỡ chết nhanh nhất vong ghi chép a."</w:t>
      </w:r>
    </w:p>
    <w:p w:rsidR="00A648E4" w:rsidRDefault="00A648E4" w:rsidP="00A648E4"/>
    <w:p w:rsidR="00A648E4" w:rsidRDefault="00A648E4" w:rsidP="00A648E4">
      <w:r>
        <w:t>Ngô Quân (20): "Mặc niệm, quá thảm."</w:t>
      </w:r>
    </w:p>
    <w:p w:rsidR="00A648E4" w:rsidRDefault="00A648E4" w:rsidP="00A648E4"/>
    <w:p w:rsidR="00A648E4" w:rsidRDefault="00A648E4" w:rsidP="00A648E4">
      <w:r>
        <w:t>Trương Hổ (5): "Không biết hắn xuyên qua thế giới cùng xuyên qua ban đầu địa điểm ở đâu, lại nhanh như vậy liền treo."</w:t>
      </w:r>
    </w:p>
    <w:p w:rsidR="00A648E4" w:rsidRDefault="00A648E4" w:rsidP="00A648E4"/>
    <w:p w:rsidR="00A648E4" w:rsidRDefault="00A648E4" w:rsidP="00A648E4">
      <w:r>
        <w:t>Phương Vân (3): "Điểm này, chờ chết vong về thả ra sau liền biết rồi. Lại nói, khác một tân nhân tình huống thế nào rồi?"</w:t>
      </w:r>
    </w:p>
    <w:p w:rsidR="00A648E4" w:rsidRDefault="00A648E4" w:rsidP="00A648E4"/>
    <w:p w:rsidR="00A648E4" w:rsidRDefault="00A648E4" w:rsidP="00A648E4">
      <w:r>
        <w:t>Vương Bình nhìn group chat, rơi vào trầm mặc.</w:t>
      </w:r>
    </w:p>
    <w:p w:rsidR="00A648E4" w:rsidRDefault="00A648E4" w:rsidP="00A648E4"/>
    <w:p w:rsidR="00A648E4" w:rsidRDefault="00A648E4" w:rsidP="00A648E4">
      <w:r>
        <w:t>Khá lắm, lại còn có tử vong chiếu lại sao?</w:t>
      </w:r>
    </w:p>
    <w:p w:rsidR="00A648E4" w:rsidRDefault="00A648E4" w:rsidP="00A648E4"/>
    <w:p w:rsidR="00A648E4" w:rsidRDefault="00A648E4" w:rsidP="00A648E4">
      <w:r>
        <w:t>Group chat hệ thống cũng thật là Tri kỷ a.</w:t>
      </w:r>
    </w:p>
    <w:p w:rsidR="00A648E4" w:rsidRDefault="00A648E4" w:rsidP="00A648E4"/>
    <w:p w:rsidR="00A648E4" w:rsidRDefault="00A648E4" w:rsidP="00A648E4">
      <w:r>
        <w:t>Vương Bình (66): "Ta xuyên qua chính là một cái rừng cây nhỏ lầy lội đường đất trên, phía trước liền có cái thôn xóm nhỏ."</w:t>
      </w:r>
    </w:p>
    <w:p w:rsidR="00A648E4" w:rsidRDefault="00A648E4" w:rsidP="00A648E4"/>
    <w:p w:rsidR="00A648E4" w:rsidRDefault="00A648E4" w:rsidP="00A648E4">
      <w:r>
        <w:t>Phương Vân (3): "Ồ, ngươi kia vận khí ngược lại không tệ a."</w:t>
      </w:r>
    </w:p>
    <w:p w:rsidR="00A648E4" w:rsidRDefault="00A648E4" w:rsidP="00A648E4"/>
    <w:p w:rsidR="00A648E4" w:rsidRDefault="00A648E4" w:rsidP="00A648E4">
      <w:r>
        <w:t>Ngô Quân (20): "Đích xác không sai, ở hết thảy quần viên bắt đầu ở trong, đã có thể xếp vào mười vị trí đầu rồi."</w:t>
      </w:r>
    </w:p>
    <w:p w:rsidR="00A648E4" w:rsidRDefault="00A648E4" w:rsidP="00A648E4"/>
    <w:p w:rsidR="00A648E4" w:rsidRDefault="00A648E4" w:rsidP="00A648E4">
      <w:r>
        <w:lastRenderedPageBreak/>
        <w:t>Lưu Mai (15): "Người mới, tuy rằng ngươi bắt đầu không sai, nhưng cũng không muốn quá bất cẩn. Nếu không, đồng dạng sẽ chết. Đã từng, liền có cái cùng ngươi gần như bắt đầu quần viên, hắn không hề phòng bị chạy vào trong thôn xóm. Kết quả, thôn xóm kia là Goblin thôn xóm, trực tiếp đem hắn nhấc lên đến đồ nướng, có thể nói là chết lão thảm."</w:t>
      </w:r>
    </w:p>
    <w:p w:rsidR="00A648E4" w:rsidRDefault="00A648E4" w:rsidP="00A648E4"/>
    <w:p w:rsidR="00A648E4" w:rsidRDefault="00A648E4" w:rsidP="00A648E4">
      <w:r>
        <w:t>Vương Bình: "</w:t>
      </w:r>
      <w:proofErr w:type="gramStart"/>
      <w:r>
        <w:t>? ?</w:t>
      </w:r>
      <w:proofErr w:type="gramEnd"/>
      <w:r>
        <w:t xml:space="preserve"> ?"</w:t>
      </w:r>
    </w:p>
    <w:p w:rsidR="00A648E4" w:rsidRDefault="00A648E4" w:rsidP="00A648E4"/>
    <w:p w:rsidR="00A648E4" w:rsidRDefault="00A648E4" w:rsidP="00A648E4">
      <w:r>
        <w:t>Khá lắm, thảm như vậy sao?</w:t>
      </w:r>
    </w:p>
    <w:p w:rsidR="00A648E4" w:rsidRDefault="00A648E4" w:rsidP="00A648E4"/>
    <w:p w:rsidR="00A648E4" w:rsidRDefault="00A648E4" w:rsidP="00A648E4">
      <w:r>
        <w:t>Lại bị Goblin nướng ăn.</w:t>
      </w:r>
    </w:p>
    <w:p w:rsidR="00A648E4" w:rsidRDefault="00A648E4" w:rsidP="00A648E4"/>
    <w:p w:rsidR="00A648E4" w:rsidRDefault="00A648E4" w:rsidP="00A648E4">
      <w:r>
        <w:t>Này xuyên qua sau nguy hiểm, cũng thật là ở khắp mọi nơi a.</w:t>
      </w:r>
    </w:p>
    <w:p w:rsidR="00A648E4" w:rsidRDefault="00A648E4" w:rsidP="00A648E4"/>
    <w:p w:rsidR="00A648E4" w:rsidRDefault="00A648E4" w:rsidP="00A648E4">
      <w:r>
        <w:t>Ngô Quân (20): "Lưu Mai đại lão nói đúng, xuyên qua sau vạn sự cẩn thận chuẩn không sai. Đừng nói là Goblin, dù cho là gặp phải bề ngoài đồng dạng là nhân loại sinh vật, cũng không thể sơ ý đại ý. Rốt cuộc, dã người ăn người ví dụ đồng dạng không ít. Dù cho là bình thường thôn, nhưng đừng nói là xuyên qua sau thế giới, dù cho là cùng trên địa cầu sơn thôn đối người ngoại lai cũng rất bài xích."</w:t>
      </w:r>
    </w:p>
    <w:p w:rsidR="00A648E4" w:rsidRDefault="00A648E4" w:rsidP="00A648E4"/>
    <w:p w:rsidR="00A648E4" w:rsidRDefault="00A648E4" w:rsidP="00A648E4">
      <w:r>
        <w:t>Trương Hổ (5): "Xác thực rất bài xích, mấy cái quần viên ngay ở này những chuyện tương tự trên ngã lộn nhào."</w:t>
      </w:r>
    </w:p>
    <w:p w:rsidR="00A648E4" w:rsidRDefault="00A648E4" w:rsidP="00A648E4"/>
    <w:p w:rsidR="00A648E4" w:rsidRDefault="00A648E4" w:rsidP="00A648E4">
      <w:r>
        <w:t>Vương Bình (66): "Như thế nguy hiểm a chẳng trách người còn sống sót ít như vậy. Lại nói, các vị đại lão là làm thế nào sống sót?"</w:t>
      </w:r>
    </w:p>
    <w:p w:rsidR="00A648E4" w:rsidRDefault="00A648E4" w:rsidP="00A648E4"/>
    <w:p w:rsidR="00A648E4" w:rsidRDefault="00A648E4" w:rsidP="00A648E4">
      <w:r>
        <w:t>Vương Bình có chút ngạc nhiên, cái này sống sót năm cái quần viên tình huống trước mắt như thế nào.</w:t>
      </w:r>
    </w:p>
    <w:p w:rsidR="00A648E4" w:rsidRDefault="00A648E4" w:rsidP="00A648E4"/>
    <w:p w:rsidR="002525B2" w:rsidRDefault="00A648E4" w:rsidP="00A648E4">
      <w:r>
        <w:t>Vân vân, nói đến, là năm cái quần viên, còn có cái quần viên tựa hồ vẫn không nổi bong bóng tới.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2B"/>
    <w:rsid w:val="00224436"/>
    <w:rsid w:val="002525B2"/>
    <w:rsid w:val="00A648E4"/>
    <w:rsid w:val="00B4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AFEC"/>
  <w15:chartTrackingRefBased/>
  <w15:docId w15:val="{71E74CCD-9B82-437D-8EEC-08E1B611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2023-07-25T11:09:00Z</dcterms:created>
  <dcterms:modified xsi:type="dcterms:W3CDTF">2023-07-25T11:10:00Z</dcterms:modified>
</cp:coreProperties>
</file>