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28F" w:rsidRDefault="0085528F" w:rsidP="0085528F">
      <w:r>
        <w:t>Lúc này, Vương Bình không nhịn được liếc mắt quần viên danh sách, chính là phát hiện phía trước nhất Thái Vĩnh Long (1).</w:t>
      </w:r>
    </w:p>
    <w:p w:rsidR="0085528F" w:rsidRDefault="0085528F" w:rsidP="0085528F"/>
    <w:p w:rsidR="0085528F" w:rsidRDefault="0085528F" w:rsidP="0085528F">
      <w:r>
        <w:t>Cái thứ nhất vào quần quần viên, đến hiện tại còn sống sót, này mệnh cũng thật là cứng.</w:t>
      </w:r>
    </w:p>
    <w:p w:rsidR="0085528F" w:rsidRDefault="0085528F" w:rsidP="0085528F"/>
    <w:p w:rsidR="0085528F" w:rsidRDefault="0085528F" w:rsidP="0085528F">
      <w:r>
        <w:t>Vương Bình không nhịn được cảm khái một hồi.</w:t>
      </w:r>
    </w:p>
    <w:p w:rsidR="0085528F" w:rsidRDefault="0085528F" w:rsidP="0085528F"/>
    <w:p w:rsidR="0085528F" w:rsidRDefault="0085528F" w:rsidP="0085528F">
      <w:r>
        <w:t>Rốt cuộc, cái thứ nhất quần viên, có thể không ai chỉ điểm hắn cái gì, dựa cả vào hắn tự mình tìm tòi, độ khó có thể tưởng tượng được.</w:t>
      </w:r>
    </w:p>
    <w:p w:rsidR="0085528F" w:rsidRDefault="0085528F" w:rsidP="0085528F"/>
    <w:p w:rsidR="0085528F" w:rsidRDefault="0085528F" w:rsidP="0085528F">
      <w:r>
        <w:t>Phải biết, Vương Bình không xuyên qua trước, không có những người "xuyên việt" này tiền bối đánh thức hắn, hắn cũng không biết xuyên qua có nhiều như vậy môn môn đạo đạo, lại nguy hiểm như vậy.</w:t>
      </w:r>
    </w:p>
    <w:p w:rsidR="0085528F" w:rsidRDefault="0085528F" w:rsidP="0085528F"/>
    <w:p w:rsidR="0085528F" w:rsidRDefault="0085528F" w:rsidP="0085528F">
      <w:r>
        <w:t>Ngô Quân (20): "Híc, làm thế nào sống sót a. Ta xuyên qua chính là so với Địa cầu lớn mấy lần loại địa tinh cầu, phía trên đồng dạng tồn tại nhân loại, khoa học kỹ thuật so với nhân loại phát đạt rất nhiều. Ta may mắn xuyên qua đến không người cái hẻm nhỏ bên trong. Tuy rằng hiện tại cũng là không hộ khẩu, nhưng ăn, mặc, ở, đi lại vấn đề xem như là giải quyết rồi."</w:t>
      </w:r>
    </w:p>
    <w:p w:rsidR="0085528F" w:rsidRDefault="0085528F" w:rsidP="0085528F"/>
    <w:p w:rsidR="0085528F" w:rsidRDefault="0085528F" w:rsidP="0085528F">
      <w:r>
        <w:t>Trương Hổ (5): "Ta xuyên qua chính là kỳ huyễn thế giới, xem như là vô cùng may mắn loại hình, xuyên qua địa điểm là một cái kỵ sĩ học viện. Bởi vì là kỳ huyễn thế giới, sở dĩ ma pháp cũng là tồn tại, cho nên ta đột nhiên xuất hiện, không chỉ có không có doạ đến người khác, trái lại để kỵ sĩ học viện đạo sư sản sinh hứng thú, cộng thêm trên ta thu được ngón tay vàng cũng xem là tốt, sở dĩ hiện nay đang ở kỵ sĩ học viện tiến tu."</w:t>
      </w:r>
    </w:p>
    <w:p w:rsidR="0085528F" w:rsidRDefault="0085528F" w:rsidP="0085528F"/>
    <w:p w:rsidR="0085528F" w:rsidRDefault="0085528F" w:rsidP="0085528F">
      <w:r>
        <w:t>Lưu Mai (15): "Xuyên qua cổ đại bối cảnh thế giới, cơm ngon áo đẹp."</w:t>
      </w:r>
    </w:p>
    <w:p w:rsidR="0085528F" w:rsidRDefault="0085528F" w:rsidP="0085528F"/>
    <w:p w:rsidR="0085528F" w:rsidRDefault="0085528F" w:rsidP="0085528F">
      <w:r>
        <w:t>Phương Vân (3): "Đồng dạng xuyên qua cổ đại, bất quá không phải phổ thông thế giới, thế giới này có võ công, hiện nay đang cố gắng luyện võ bên trong, mục tiêu là võ công đại thành sau, hành tẩu giang hồ, ôm đến mỹ nhân về."</w:t>
      </w:r>
    </w:p>
    <w:p w:rsidR="0085528F" w:rsidRDefault="0085528F" w:rsidP="0085528F"/>
    <w:p w:rsidR="0085528F" w:rsidRDefault="0085528F" w:rsidP="0085528F">
      <w:r>
        <w:t>Vương Bình (66): ". Đại gia tình huống đều rất tốt a."</w:t>
      </w:r>
    </w:p>
    <w:p w:rsidR="0085528F" w:rsidRDefault="0085528F" w:rsidP="0085528F"/>
    <w:p w:rsidR="0085528F" w:rsidRDefault="0085528F" w:rsidP="0085528F">
      <w:r>
        <w:t>Vương Bình có chút ước ao.</w:t>
      </w:r>
    </w:p>
    <w:p w:rsidR="0085528F" w:rsidRDefault="0085528F" w:rsidP="0085528F"/>
    <w:p w:rsidR="0085528F" w:rsidRDefault="0085528F" w:rsidP="0085528F">
      <w:r>
        <w:t>Bốn cái này xuyên việt giả tiền bối, tuy rằng liền cái kia Ngô Quân thảm điểm, nhưng cũng không có gì nguy hiểm đến tính mạng, đã so với rất nhiều người đều mạnh.</w:t>
      </w:r>
    </w:p>
    <w:p w:rsidR="0085528F" w:rsidRDefault="0085528F" w:rsidP="0085528F"/>
    <w:p w:rsidR="0085528F" w:rsidRDefault="0085528F" w:rsidP="0085528F">
      <w:r>
        <w:t>Rốt cuộc, nhiều như vậy xuyên việt giả đều treo, có thể sống sót đều là mệnh rất cứng.</w:t>
      </w:r>
    </w:p>
    <w:p w:rsidR="0085528F" w:rsidRDefault="0085528F" w:rsidP="0085528F"/>
    <w:p w:rsidR="0085528F" w:rsidRDefault="0085528F" w:rsidP="0085528F">
      <w:r>
        <w:t>Bất quá, nghe những người "xuyên việt" này tiền bối lời nói, nhìn dáng dấp mỗi người xuyên qua thế giới cũng khác nhau a, có thể xuyên qua đến ra sao thế giới cũng tựa hồ toàn xem vận khí.</w:t>
      </w:r>
    </w:p>
    <w:p w:rsidR="0085528F" w:rsidRDefault="0085528F" w:rsidP="0085528F"/>
    <w:p w:rsidR="0085528F" w:rsidRDefault="0085528F" w:rsidP="0085528F">
      <w:r>
        <w:t>Vương Bình (66): "Lại nói, số một xuyên việt giả đại lão là xuyên qua đến cái gì thế giới, sao không nổi bong bóng?"</w:t>
      </w:r>
    </w:p>
    <w:p w:rsidR="0085528F" w:rsidRDefault="0085528F" w:rsidP="0085528F"/>
    <w:p w:rsidR="0085528F" w:rsidRDefault="0085528F" w:rsidP="0085528F">
      <w:r>
        <w:t>Ngô Quân (20): "Ngươi nói Thái Vĩnh Long đại lão a, hắn nhưng là xuyên qua đến huyền huyễn thế giới, trở thành một cái cường đại tông môn đệ tử nội môn, làm sao có thời giờ ở trong đám đi ngang qua. Có thời gian này, còn không bằng nhiều tu luyện, tranh thủ trở nên càng cường. Rốt cuộc, huyền huyễn thế giới mà, tuy rằng vô cùng đặc sắc, nhưng tương tự vô cùng nguy hiểm."</w:t>
      </w:r>
    </w:p>
    <w:p w:rsidR="0085528F" w:rsidRDefault="0085528F" w:rsidP="0085528F">
      <w:bookmarkStart w:id="0" w:name="_GoBack"/>
      <w:bookmarkEnd w:id="0"/>
    </w:p>
    <w:p w:rsidR="0085528F" w:rsidRDefault="0085528F" w:rsidP="0085528F">
      <w:r>
        <w:t>Vương Bình (66): "Được rồi."</w:t>
      </w:r>
    </w:p>
    <w:p w:rsidR="0085528F" w:rsidRDefault="0085528F" w:rsidP="0085528F"/>
    <w:p w:rsidR="0085528F" w:rsidRDefault="0085528F" w:rsidP="0085528F">
      <w:r>
        <w:t>Huyền huyễn thế giới, xác thực nguy hiểm, sơ ý một chút liền treo.</w:t>
      </w:r>
    </w:p>
    <w:p w:rsidR="0085528F" w:rsidRDefault="0085528F" w:rsidP="0085528F"/>
    <w:p w:rsidR="0085528F" w:rsidRDefault="0085528F" w:rsidP="0085528F">
      <w:r>
        <w:t>Nhưng, huyền huyễn thế giới kia phần sơn chử hải, búng tay vỡ ngôi sao sức mạnh to lớn, cũng làm người ngóng trông không ngớt.</w:t>
      </w:r>
    </w:p>
    <w:p w:rsidR="0085528F" w:rsidRDefault="0085528F" w:rsidP="0085528F"/>
    <w:p w:rsidR="0085528F" w:rsidRDefault="0085528F" w:rsidP="0085528F">
      <w:r>
        <w:t>Hơn nữa, bình thường huyền huyễn thế giới cũng có thể truy cầu trường sinh, so với rất nhiều thế giới cường.</w:t>
      </w:r>
    </w:p>
    <w:p w:rsidR="0085528F" w:rsidRDefault="0085528F" w:rsidP="0085528F"/>
    <w:p w:rsidR="0085528F" w:rsidRDefault="0085528F" w:rsidP="0085528F">
      <w:r>
        <w:t>Đương nhiên, luận trường sinh, thơm nhất vẫn là tu tiên thế giới là được rồi.</w:t>
      </w:r>
    </w:p>
    <w:p w:rsidR="0085528F" w:rsidRDefault="0085528F" w:rsidP="0085528F"/>
    <w:p w:rsidR="0085528F" w:rsidRDefault="0085528F" w:rsidP="0085528F">
      <w:r>
        <w:t>"Keng, quần viên Trần Khang (67) tử vong chiếu lại đã thu lại, quần thành viên có thể điểm kích kiểm tra, lấy hấp thụ giáo huấn."</w:t>
      </w:r>
    </w:p>
    <w:p w:rsidR="0085528F" w:rsidRDefault="0085528F" w:rsidP="0085528F"/>
    <w:p w:rsidR="0085528F" w:rsidRDefault="0085528F" w:rsidP="0085528F">
      <w:r>
        <w:t>Lúc này, quần tiếng nhắc nhở của hệ thống vang lên, để Vương Bình ánh mắt có chút vi diệu.</w:t>
      </w:r>
    </w:p>
    <w:p w:rsidR="0085528F" w:rsidRDefault="0085528F" w:rsidP="0085528F"/>
    <w:p w:rsidR="0085528F" w:rsidRDefault="0085528F" w:rsidP="0085528F">
      <w:r>
        <w:t>Bất quá, hắn cũng không nhổ nước bọt cái gì, yên lặng điểm kích vào trong.</w:t>
      </w:r>
    </w:p>
    <w:p w:rsidR="0085528F" w:rsidRDefault="0085528F" w:rsidP="0085528F"/>
    <w:p w:rsidR="0085528F" w:rsidRDefault="0085528F" w:rsidP="0085528F">
      <w:r>
        <w:t>Thoáng chốc, một cái giả lập màn huỳnh quang nổi lên, trong đó bắt đầu xuất hiện hình ảnh.</w:t>
      </w:r>
    </w:p>
    <w:p w:rsidR="0085528F" w:rsidRDefault="0085528F" w:rsidP="0085528F"/>
    <w:p w:rsidR="0085528F" w:rsidRDefault="0085528F" w:rsidP="0085528F">
      <w:r>
        <w:t>Trong hình Trần Khang, xem ra khoảng ba mươi tuổi dáng vẻ, thân ở xuyên qua trước nông thôn lão trong nhà.</w:t>
      </w:r>
    </w:p>
    <w:p w:rsidR="0085528F" w:rsidRDefault="0085528F" w:rsidP="0085528F"/>
    <w:p w:rsidR="0085528F" w:rsidRDefault="0085528F" w:rsidP="0085528F">
      <w:r>
        <w:lastRenderedPageBreak/>
        <w:t>Hắn giống như Vương Bình, ở trong nửa giờ chuẩn bị rất nhiều thứ. Trong đó, còn chuẩn bị rất nhiều thực vật trái cây hạt giống.</w:t>
      </w:r>
    </w:p>
    <w:p w:rsidR="0085528F" w:rsidRDefault="0085528F" w:rsidP="0085528F"/>
    <w:p w:rsidR="0085528F" w:rsidRDefault="0085528F" w:rsidP="0085528F">
      <w:r>
        <w:t>Hiển nhiên, cái này Trần Khang cũng không ít nhìn truyện online.</w:t>
      </w:r>
    </w:p>
    <w:p w:rsidR="0085528F" w:rsidRDefault="0085528F" w:rsidP="0085528F"/>
    <w:p w:rsidR="0085528F" w:rsidRDefault="0085528F" w:rsidP="0085528F">
      <w:r>
        <w:t>Sau đó, xuyên qua bắt đầu.</w:t>
      </w:r>
    </w:p>
    <w:p w:rsidR="0085528F" w:rsidRDefault="0085528F" w:rsidP="0085528F"/>
    <w:p w:rsidR="0085528F" w:rsidRDefault="0085528F" w:rsidP="0085528F">
      <w:r>
        <w:t>Xuyên qua sau Trần Khang, trực tiếp xuất hiện tại một cái rách nát trên đường phố.</w:t>
      </w:r>
    </w:p>
    <w:p w:rsidR="0085528F" w:rsidRDefault="0085528F" w:rsidP="0085528F"/>
    <w:p w:rsidR="0085528F" w:rsidRDefault="0085528F" w:rsidP="0085528F"/>
    <w:p w:rsidR="0085528F" w:rsidRDefault="0085528F" w:rsidP="0085528F">
      <w:r>
        <w:t>Từ thượng đế thị giác nhìn, trên con đường này du đãng đại lượng quái vật.</w:t>
      </w:r>
    </w:p>
    <w:p w:rsidR="0085528F" w:rsidRDefault="0085528F" w:rsidP="0085528F"/>
    <w:p w:rsidR="0085528F" w:rsidRDefault="0085528F" w:rsidP="0085528F">
      <w:r>
        <w:t>Những quái vật này hình dạng, Vương Bình mắt rất quen, chính là zombie.</w:t>
      </w:r>
    </w:p>
    <w:p w:rsidR="0085528F" w:rsidRDefault="0085528F" w:rsidP="0085528F"/>
    <w:p w:rsidR="0085528F" w:rsidRDefault="0085528F" w:rsidP="0085528F">
      <w:r>
        <w:t>Mà ở Trần Khang phía trước, liền có một cái thân cao đầy đủ đạt đến bốn mét biến dị zombie.</w:t>
      </w:r>
    </w:p>
    <w:p w:rsidR="0085528F" w:rsidRDefault="0085528F" w:rsidP="0085528F"/>
    <w:p w:rsidR="0085528F" w:rsidRDefault="0085528F" w:rsidP="0085528F">
      <w:r>
        <w:t>Ở Trần Khang xuất hiện chớp mắt, biến dị zombie chính là nhận ra được Trần Khang, trực tiếp đem hắn một cái tóm lấy.</w:t>
      </w:r>
    </w:p>
    <w:p w:rsidR="0085528F" w:rsidRDefault="0085528F" w:rsidP="0085528F"/>
    <w:p w:rsidR="0085528F" w:rsidRDefault="0085528F" w:rsidP="0085528F">
      <w:r>
        <w:t>Trần Khang sợ hãi cùng tuyệt vọng giẫy giụa, nhưng không làm nên chuyện gì, trực tiếp bị biến dị zombie vặn rơi mất đầu bắt đầu ăn.</w:t>
      </w:r>
    </w:p>
    <w:p w:rsidR="0085528F" w:rsidRDefault="0085528F" w:rsidP="0085528F"/>
    <w:p w:rsidR="0085528F" w:rsidRDefault="0085528F" w:rsidP="0085528F">
      <w:r>
        <w:t>Liền như, nhân loại ăn bánh quai chèo một dạng.</w:t>
      </w:r>
    </w:p>
    <w:p w:rsidR="0085528F" w:rsidRDefault="0085528F" w:rsidP="0085528F"/>
    <w:p w:rsidR="0085528F" w:rsidRDefault="0085528F" w:rsidP="0085528F">
      <w:r>
        <w:t>Nhìn hình ảnh máu tanh này, sắc mặt của Vương Bình trắng bệch, trong dạ dày cũng là một trận không dễ chịu.</w:t>
      </w:r>
    </w:p>
    <w:p w:rsidR="0085528F" w:rsidRDefault="0085528F" w:rsidP="0085528F"/>
    <w:p w:rsidR="0085528F" w:rsidRDefault="0085528F" w:rsidP="0085528F">
      <w:r>
        <w:t>Trần Khang này, quá thảm.</w:t>
      </w:r>
    </w:p>
    <w:p w:rsidR="0085528F" w:rsidRDefault="0085528F" w:rsidP="0085528F"/>
    <w:p w:rsidR="0085528F" w:rsidRDefault="0085528F" w:rsidP="0085528F">
      <w:r>
        <w:t>Group chat bên trong, mọi người cũng là xem xong video, từng cái từng cái cũng là bắt đầu nhổ nước bọt lên.</w:t>
      </w:r>
    </w:p>
    <w:p w:rsidR="0085528F" w:rsidRDefault="0085528F" w:rsidP="0085528F"/>
    <w:p w:rsidR="0085528F" w:rsidRDefault="0085528F" w:rsidP="0085528F">
      <w:r>
        <w:t>Ngô Quân (20): "Quá thảm, thực sự là quá thảm, lại trực tiếp xuyên qua đến biến dị zombie trước mặt, bị làm bánh quai chèo ăn đi rồi."</w:t>
      </w:r>
    </w:p>
    <w:p w:rsidR="0085528F" w:rsidRDefault="0085528F" w:rsidP="0085528F"/>
    <w:p w:rsidR="0085528F" w:rsidRDefault="0085528F" w:rsidP="0085528F">
      <w:r>
        <w:t>Lưu Mai (15): "Đây chính là xuyên qua độ nguy hiểm a xuyên qua thế giới cùng xuyên qua địa điểm hoàn toàn là tùy cơ, sẽ sẽ không tử vong toàn xem vận khí. Hiển nhiên, Trần Khang người mới này vận khí cũng không được tốt lắm, hẳn là kém đáng thương."</w:t>
      </w:r>
    </w:p>
    <w:p w:rsidR="0085528F" w:rsidRDefault="0085528F" w:rsidP="0085528F"/>
    <w:p w:rsidR="0085528F" w:rsidRDefault="0085528F" w:rsidP="0085528F">
      <w:r>
        <w:lastRenderedPageBreak/>
        <w:t>Trương Hổ (5): "Nhìn dáng dấp, cái này quần muốn tập hợp đủ mười cái người sống, do đó mở khóa quần nhiệm vụ công năng, không biết phải bao lâu a."</w:t>
      </w:r>
    </w:p>
    <w:p w:rsidR="0085528F" w:rsidRDefault="0085528F" w:rsidP="0085528F"/>
    <w:p w:rsidR="0085528F" w:rsidRDefault="0085528F" w:rsidP="0085528F">
      <w:r>
        <w:t>Phương Vân (3): "Híc, kỳ thực ta cảm thấy quần nhiệm vụ công năng không rõ khóa tốt hơn. Lấy cái này group chat niệu tính, quần nhiệm vụ tuyệt đối sẽ rất nguy hiểm, không cẩn thận sẽ để chúng ta đánh rắm."</w:t>
      </w:r>
    </w:p>
    <w:p w:rsidR="0085528F" w:rsidRDefault="0085528F" w:rsidP="0085528F"/>
    <w:p w:rsidR="0085528F" w:rsidRDefault="0085528F" w:rsidP="0085528F">
      <w:r>
        <w:t>Ngô Quân (20): "Nói có đạo lý. Bất quá, tuy rằng tỉ lệ tử vong rất cao, nhưng tập hợp đủ mười người cũng là chuyện sớm hay muộn, không cần thiết sầu lo nhiều như vậy, không phải vậy tinh thần nội háo bên dưới, rất mệt."</w:t>
      </w:r>
    </w:p>
    <w:p w:rsidR="0085528F" w:rsidRDefault="0085528F" w:rsidP="0085528F"/>
    <w:p w:rsidR="0085528F" w:rsidRDefault="0085528F" w:rsidP="0085528F">
      <w:r>
        <w:t>Lưu Mai (15): "Ngô Quân nói đúng, nghĩ nhiều như thế không ý nghĩa, mặc cho số phận liền được rồi. Sở dĩ, người mới, nỗ lực sống sót đi, đừng tượng cái khác xuyên việt giả đồng bào như vậy thảm."</w:t>
      </w:r>
    </w:p>
    <w:p w:rsidR="0085528F" w:rsidRDefault="0085528F" w:rsidP="0085528F"/>
    <w:p w:rsidR="0085528F" w:rsidRDefault="0085528F" w:rsidP="0085528F">
      <w:r>
        <w:t>Vương Bình (66): "Ta tận lực đi. Cười khổ. jpg."</w:t>
      </w:r>
    </w:p>
    <w:p w:rsidR="0085528F" w:rsidRDefault="0085528F" w:rsidP="0085528F"/>
    <w:p w:rsidR="0085528F" w:rsidRDefault="0085528F" w:rsidP="0085528F">
      <w:r>
        <w:t>Vương Bình có chút bất đắc dĩ.</w:t>
      </w:r>
    </w:p>
    <w:p w:rsidR="0085528F" w:rsidRDefault="0085528F" w:rsidP="0085528F"/>
    <w:p w:rsidR="0085528F" w:rsidRDefault="0085528F" w:rsidP="0085528F">
      <w:r>
        <w:t>Xuyên qua không có rơi xuống đất thành hộp, chỉ là cái bắt đầu a.</w:t>
      </w:r>
    </w:p>
    <w:p w:rsidR="0085528F" w:rsidRDefault="0085528F" w:rsidP="0085528F"/>
    <w:p w:rsidR="0085528F" w:rsidRDefault="0085528F" w:rsidP="0085528F">
      <w:r>
        <w:t>Tiếp đó, hắn còn phải bảo đảm mình có thể an ổn ở trong một quãng thời gian sống sót.</w:t>
      </w:r>
    </w:p>
    <w:p w:rsidR="0085528F" w:rsidRDefault="0085528F" w:rsidP="0085528F"/>
    <w:p w:rsidR="0085528F" w:rsidRDefault="0085528F" w:rsidP="0085528F">
      <w:r>
        <w:t>Mặc dù sống sót, đợi được quần nhiệm vụ mở khóa, cũng không biết là cái tình huống thế nào.</w:t>
      </w:r>
    </w:p>
    <w:p w:rsidR="0085528F" w:rsidRDefault="0085528F" w:rsidP="0085528F"/>
    <w:p w:rsidR="0085528F" w:rsidRDefault="0085528F" w:rsidP="0085528F">
      <w:r>
        <w:t>Thái Vĩnh Long (1): "Lần này người mới, có chút thảm a."</w:t>
      </w:r>
    </w:p>
    <w:p w:rsidR="0085528F" w:rsidRDefault="0085528F" w:rsidP="0085528F"/>
    <w:p w:rsidR="0085528F" w:rsidRDefault="0085528F" w:rsidP="0085528F">
      <w:r>
        <w:t>Bỗng nhiên, một đạo nói chuyện phiếm tin tức đột ngột xuất hiện tại group chat bên trong, để trong đám người đều là sững sờ, lập tức náo nhiệt lên.</w:t>
      </w:r>
    </w:p>
    <w:p w:rsidR="0085528F" w:rsidRDefault="0085528F" w:rsidP="0085528F"/>
    <w:p w:rsidR="0085528F" w:rsidRDefault="0085528F" w:rsidP="0085528F">
      <w:r>
        <w:t>Ngô Quân (20): "Ồ, Thái Vĩnh Long đại lão lại nổi bong bóng, nhanh chóng quỳ liếm."</w:t>
      </w:r>
    </w:p>
    <w:p w:rsidR="0085528F" w:rsidRDefault="0085528F" w:rsidP="0085528F"/>
    <w:p w:rsidR="0085528F" w:rsidRDefault="0085528F" w:rsidP="0085528F">
      <w:r>
        <w:t>Trương Hổ (5): "Yên lặng dòm màn hình, thuận tiện ngưỡng mộ đại lão."</w:t>
      </w:r>
    </w:p>
    <w:p w:rsidR="0085528F" w:rsidRDefault="0085528F" w:rsidP="0085528F"/>
    <w:p w:rsidR="0085528F" w:rsidRDefault="0085528F" w:rsidP="0085528F">
      <w:r>
        <w:t>Lưu Mai (15): "Ồ, Thái ca làm sao có thời gian nổi bong bóng, ngươi không phải đang ở là nội môn thi đấu làm chuẩn bị sao?"</w:t>
      </w:r>
    </w:p>
    <w:p w:rsidR="0085528F" w:rsidRDefault="0085528F" w:rsidP="0085528F"/>
    <w:p w:rsidR="0085528F" w:rsidRDefault="0085528F" w:rsidP="0085528F">
      <w:r>
        <w:t>Phương Vân (3): "Còn dùng nói, khẳng định là Thái ca đã bế quan kết thúc, thực lực tăng mạnh, không cần chuẩn bị thêm một chút rồi."</w:t>
      </w:r>
    </w:p>
    <w:p w:rsidR="0085528F" w:rsidRDefault="0085528F" w:rsidP="0085528F"/>
    <w:p w:rsidR="0085528F" w:rsidRDefault="0085528F" w:rsidP="0085528F">
      <w:r>
        <w:t xml:space="preserve">Thái Vĩnh Long (1): "Bế quan kết thúc là thật, thực lực tăng mạnh cũng là thật, nhưng muốn nói nắm chặt, kỳ thực cũng không nhiều lắm. </w:t>
      </w:r>
      <w:proofErr w:type="gramStart"/>
      <w:r>
        <w:t>o(</w:t>
      </w:r>
      <w:proofErr w:type="gramEnd"/>
      <w:r>
        <w:t>*</w:t>
      </w:r>
      <w:r>
        <w:rPr>
          <w:rFonts w:ascii="MS Gothic" w:eastAsia="MS Gothic" w:hAnsi="MS Gothic" w:cs="MS Gothic" w:hint="eastAsia"/>
        </w:rPr>
        <w:t>￣</w:t>
      </w:r>
      <w:r>
        <w:rPr>
          <w:rFonts w:ascii="Malgun Gothic" w:eastAsia="Malgun Gothic" w:hAnsi="Malgun Gothic" w:cs="Malgun Gothic" w:hint="eastAsia"/>
        </w:rPr>
        <w:t>︶￣</w:t>
      </w:r>
      <w:r>
        <w:t>*)o "</w:t>
      </w:r>
    </w:p>
    <w:p w:rsidR="0085528F" w:rsidRDefault="0085528F" w:rsidP="0085528F"/>
    <w:p w:rsidR="0085528F" w:rsidRDefault="0085528F" w:rsidP="0085528F">
      <w:r>
        <w:t>Phương Vân (3): "Lại bắt đầu đúng không. Thái ca ngươi liền không thể đổi loại phương pháp trang bức sao? Không nhiều lắm, là chỉ chín mươi phần trăm chắc chắn đi. (</w:t>
      </w:r>
      <w:r>
        <w:rPr>
          <w:rFonts w:ascii="MS Gothic" w:eastAsia="MS Gothic" w:hAnsi="MS Gothic" w:cs="MS Gothic" w:hint="eastAsia"/>
        </w:rPr>
        <w:t>╯‵</w:t>
      </w:r>
      <w:r>
        <w:rPr>
          <w:rFonts w:cs="Times New Roman"/>
        </w:rPr>
        <w:t>□′</w:t>
      </w:r>
      <w:r>
        <w:t>)</w:t>
      </w:r>
      <w:r>
        <w:rPr>
          <w:rFonts w:ascii="MS Gothic" w:eastAsia="MS Gothic" w:hAnsi="MS Gothic" w:cs="MS Gothic" w:hint="eastAsia"/>
        </w:rPr>
        <w:t>╯</w:t>
      </w:r>
      <w:r>
        <w:rPr>
          <w:rFonts w:ascii="Malgun Gothic" w:eastAsia="Malgun Gothic" w:hAnsi="Malgun Gothic" w:cs="Malgun Gothic" w:hint="eastAsia"/>
        </w:rPr>
        <w:t>︵</w:t>
      </w:r>
      <w:r>
        <w:rPr>
          <w:rFonts w:ascii="MS Gothic" w:eastAsia="MS Gothic" w:hAnsi="MS Gothic" w:cs="MS Gothic" w:hint="eastAsia"/>
        </w:rPr>
        <w:t>┻━┻</w:t>
      </w:r>
      <w:r>
        <w:t>."</w:t>
      </w:r>
    </w:p>
    <w:p w:rsidR="0085528F" w:rsidRDefault="0085528F" w:rsidP="0085528F"/>
    <w:p w:rsidR="002525B2" w:rsidRDefault="0085528F" w:rsidP="0085528F">
      <w:r>
        <w:t>Thái Vĩnh Long (1): "Nhỏ, cách cục nhỏ. Ta lần này đột phá đến Tiên Thiên cảnh thất trọng, càng là đem Địa Sát công tu luyện tới tầng thứ tám, chiến lực đuổi sát tầm thường Tiên Thiên cảnh đại viên mãn, đoạt giải nhất thứ nhất, không nói một trăm phần trăm tự tin, chín mươi chín phần trăm vẫn có."</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D47"/>
    <w:rsid w:val="00224436"/>
    <w:rsid w:val="002525B2"/>
    <w:rsid w:val="005F3D47"/>
    <w:rsid w:val="0085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7E76"/>
  <w15:chartTrackingRefBased/>
  <w15:docId w15:val="{00DF179D-A9BB-434E-A583-FB2A4810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2023-07-25T11:10:00Z</dcterms:created>
  <dcterms:modified xsi:type="dcterms:W3CDTF">2023-07-25T11:11:00Z</dcterms:modified>
</cp:coreProperties>
</file>