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0C7" w:rsidRDefault="001420C7" w:rsidP="001420C7">
      <w:r>
        <w:t>Tiếp đó, Vương Bình cũng không có lại nhìn trong đám người làm quái, mà là thật lòng suy nghĩ lên.</w:t>
      </w:r>
    </w:p>
    <w:p w:rsidR="001420C7" w:rsidRDefault="001420C7" w:rsidP="001420C7"/>
    <w:p w:rsidR="001420C7" w:rsidRDefault="001420C7" w:rsidP="001420C7">
      <w:r>
        <w:t>Xác thực, dựa theo máy mô phỏng miêu tả, thôn này người kỳ thực vẫn là rất thiện lương, không đúng vậy sẽ không để cho hắn vào thôn ngủ lại.</w:t>
      </w:r>
    </w:p>
    <w:p w:rsidR="001420C7" w:rsidRDefault="001420C7" w:rsidP="001420C7"/>
    <w:p w:rsidR="001420C7" w:rsidRDefault="001420C7" w:rsidP="001420C7">
      <w:r>
        <w:t>Hắn mặc dù bị giết, cũng là hắn lấy ra đồ ăn vặt bị xem là độc dược rồi.</w:t>
      </w:r>
    </w:p>
    <w:p w:rsidR="001420C7" w:rsidRDefault="001420C7" w:rsidP="001420C7"/>
    <w:p w:rsidR="001420C7" w:rsidRDefault="001420C7" w:rsidP="001420C7">
      <w:r>
        <w:t>Nếu như hắn không làm như vậy, xác suất lớn là sẽ không chết.</w:t>
      </w:r>
    </w:p>
    <w:p w:rsidR="001420C7" w:rsidRDefault="001420C7" w:rsidP="001420C7"/>
    <w:p w:rsidR="001420C7" w:rsidRDefault="001420C7" w:rsidP="001420C7">
      <w:r>
        <w:t>Nhưng, Vương Bình cũng cảm giác mình cẩu một điểm, đợi được hừng đông mô phỏng lại lựa chọn có đi hay không càng an toàn một ít.</w:t>
      </w:r>
    </w:p>
    <w:p w:rsidR="001420C7" w:rsidRDefault="001420C7" w:rsidP="001420C7"/>
    <w:p w:rsidR="001420C7" w:rsidRDefault="001420C7" w:rsidP="001420C7">
      <w:r>
        <w:t>Cũng không thể, hắn cũng cùng cái kia số 36 một dạng xui xẻo.</w:t>
      </w:r>
    </w:p>
    <w:p w:rsidR="001420C7" w:rsidRDefault="001420C7" w:rsidP="001420C7"/>
    <w:p w:rsidR="001420C7" w:rsidRDefault="001420C7" w:rsidP="001420C7">
      <w:r>
        <w:t>Bất quá, người khác sẽ chết, hắn bằng cái gì không thể có chuyện.</w:t>
      </w:r>
    </w:p>
    <w:p w:rsidR="001420C7" w:rsidRDefault="001420C7" w:rsidP="001420C7"/>
    <w:p w:rsidR="001420C7" w:rsidRDefault="001420C7" w:rsidP="001420C7">
      <w:r>
        <w:t>Hắn Vương Bình, cũng bất quá là cái thường thường không có gì lạ người thôi.</w:t>
      </w:r>
    </w:p>
    <w:p w:rsidR="001420C7" w:rsidRDefault="001420C7" w:rsidP="001420C7"/>
    <w:p w:rsidR="001420C7" w:rsidRDefault="001420C7" w:rsidP="001420C7">
      <w:r>
        <w:t>Tuy rằng hắn chó ngáp phải ruồi đánh vào nhân sinh máy mô phỏng như vậy ngón tay vàng, vận khí xem ra không sai, nhưng cái kia số 36 xuyên việt giả lẽ nào liền vận khí không tốt sao?</w:t>
      </w:r>
    </w:p>
    <w:p w:rsidR="001420C7" w:rsidRDefault="001420C7" w:rsidP="001420C7"/>
    <w:p w:rsidR="001420C7" w:rsidRDefault="001420C7" w:rsidP="001420C7">
      <w:r>
        <w:t>"Đi thôi."</w:t>
      </w:r>
    </w:p>
    <w:p w:rsidR="001420C7" w:rsidRDefault="001420C7" w:rsidP="001420C7"/>
    <w:p w:rsidR="001420C7" w:rsidRDefault="001420C7" w:rsidP="001420C7">
      <w:r>
        <w:t>Vương Bình cắn răng, nắm chặt nắm đấm, làm ra quyết định.</w:t>
      </w:r>
    </w:p>
    <w:p w:rsidR="001420C7" w:rsidRDefault="001420C7" w:rsidP="001420C7"/>
    <w:p w:rsidR="001420C7" w:rsidRDefault="001420C7" w:rsidP="001420C7">
      <w:r>
        <w:t>Sau đó, Vương Bình thở dài một hơi, bước trầm trọng bước tiến, hướng đi cách đó không xa thôn xóm.</w:t>
      </w:r>
    </w:p>
    <w:p w:rsidR="001420C7" w:rsidRDefault="001420C7" w:rsidP="001420C7"/>
    <w:p w:rsidR="001420C7" w:rsidRDefault="001420C7" w:rsidP="001420C7">
      <w:r>
        <w:t>Ở Vương Bình đi tới cửa thôn thời điểm, cửa thôn hai cái thân xuyên áo gai tráng hán chính là chú ý tới Vương Bình, trực tiếp nắm chặt trường thương trong tay, dùng sắc bén không gì sánh được con mắt theo dõi hắn, khẽ quát: "Lập tức dừng lại, báo lên họ tên cùng lai lịch, bằng không đừng trách chúng ta không khách khí."</w:t>
      </w:r>
    </w:p>
    <w:p w:rsidR="001420C7" w:rsidRDefault="001420C7" w:rsidP="001420C7"/>
    <w:p w:rsidR="001420C7" w:rsidRDefault="001420C7" w:rsidP="001420C7">
      <w:r>
        <w:t>Bọn họ Xích Viêm thôn lại lớn như vậy, đại gia cũng hết sức quen thuộc.</w:t>
      </w:r>
    </w:p>
    <w:p w:rsidR="001420C7" w:rsidRDefault="001420C7" w:rsidP="001420C7"/>
    <w:p w:rsidR="001420C7" w:rsidRDefault="001420C7" w:rsidP="001420C7">
      <w:r>
        <w:t>Mà Vương Bình là khuôn mặt mới, xuyên cũng rất quái dị, bọn họ chưa từng gặp.</w:t>
      </w:r>
    </w:p>
    <w:p w:rsidR="001420C7" w:rsidRDefault="001420C7" w:rsidP="001420C7"/>
    <w:p w:rsidR="001420C7" w:rsidRDefault="001420C7" w:rsidP="001420C7">
      <w:r>
        <w:lastRenderedPageBreak/>
        <w:t>Bởi vậy, bọn họ tự nhiên có thể một mắt phán đoán ra Vương Bình là đến từ những nơi khác.</w:t>
      </w:r>
    </w:p>
    <w:p w:rsidR="001420C7" w:rsidRDefault="001420C7" w:rsidP="001420C7"/>
    <w:p w:rsidR="001420C7" w:rsidRDefault="001420C7" w:rsidP="001420C7">
      <w:r>
        <w:t>Hơn nữa, thông qua Vương Bình kia có chút sắc mặt tái nhợt cùng da dẻ cùng với không hề cái kén bàn tay, bọn họ cũng có thể phán đoán ra thân phận của Vương Bình phỏng chừng không phải người bình thường, xác suất lớn là ngoại giới người trong thành, có vô cùng hậu đãi sinh hoạt.</w:t>
      </w:r>
    </w:p>
    <w:p w:rsidR="001420C7" w:rsidRDefault="001420C7" w:rsidP="001420C7"/>
    <w:p w:rsidR="001420C7" w:rsidRDefault="001420C7" w:rsidP="001420C7">
      <w:r>
        <w:t>Cuối cùng một điểm, bọn họ cũng có thể nhìn ra khí tức của Vương Bình nhược đáng thương, phỏng chừng liền thôn của bọn họ bên trong hài đồng cũng không sánh bằng, một bộ thân thể bị đào không dáng vẻ, hoàn toàn chính là sức chiến đấu không đủ 5 cặn bã.</w:t>
      </w:r>
    </w:p>
    <w:p w:rsidR="001420C7" w:rsidRDefault="001420C7" w:rsidP="001420C7"/>
    <w:p w:rsidR="001420C7" w:rsidRDefault="001420C7" w:rsidP="001420C7">
      <w:r>
        <w:t>Này, cũng là để bọn họ cho Vương Bình đánh tới không hề uy hiếp nhãn mác.</w:t>
      </w:r>
    </w:p>
    <w:p w:rsidR="001420C7" w:rsidRDefault="001420C7" w:rsidP="001420C7">
      <w:bookmarkStart w:id="0" w:name="_GoBack"/>
      <w:bookmarkEnd w:id="0"/>
    </w:p>
    <w:p w:rsidR="001420C7" w:rsidRDefault="001420C7" w:rsidP="001420C7">
      <w:r>
        <w:t>Đương nhiên, tuy rằng Vương Bình không hề uy hiếp, nhưng bọn họ cũng không thể để Vương Bình liền như thế tiến vào thôn.</w:t>
      </w:r>
    </w:p>
    <w:p w:rsidR="001420C7" w:rsidRDefault="001420C7" w:rsidP="001420C7"/>
    <w:p w:rsidR="001420C7" w:rsidRDefault="001420C7" w:rsidP="001420C7">
      <w:r>
        <w:t>"Ta gọi Vương Bình, là một cái lữ nhân, không cẩn thận lạc lối ở bên trong vùng rừng rậm này, nhìn thấy bầu trời khói bếp liền chạy tới rồi."</w:t>
      </w:r>
    </w:p>
    <w:p w:rsidR="001420C7" w:rsidRDefault="001420C7" w:rsidP="001420C7"/>
    <w:p w:rsidR="001420C7" w:rsidRDefault="001420C7" w:rsidP="001420C7">
      <w:r>
        <w:t>Vương Bình vội vã giơ hai tay lên, mở miệng giải thích.</w:t>
      </w:r>
    </w:p>
    <w:p w:rsidR="001420C7" w:rsidRDefault="001420C7" w:rsidP="001420C7"/>
    <w:p w:rsidR="001420C7" w:rsidRDefault="001420C7" w:rsidP="001420C7">
      <w:r>
        <w:t>"Lạc lối ở trong rừng rậm? Một mình ngươi là làm sao dám xông vào nơi này."</w:t>
      </w:r>
    </w:p>
    <w:p w:rsidR="001420C7" w:rsidRDefault="001420C7" w:rsidP="001420C7"/>
    <w:p w:rsidR="001420C7" w:rsidRDefault="001420C7" w:rsidP="001420C7">
      <w:r>
        <w:t>Hai cái thôn vệ đối diện một mắt, ánh mắt quái lạ lên, hồ nghi hỏi.</w:t>
      </w:r>
    </w:p>
    <w:p w:rsidR="001420C7" w:rsidRDefault="001420C7" w:rsidP="001420C7"/>
    <w:p w:rsidR="001420C7" w:rsidRDefault="001420C7" w:rsidP="001420C7">
      <w:r>
        <w:t>"Híc, ta gặp phải nguy hiểm, hộ vệ cho ta đoạn hậu rồi."</w:t>
      </w:r>
    </w:p>
    <w:p w:rsidR="001420C7" w:rsidRDefault="001420C7" w:rsidP="001420C7"/>
    <w:p w:rsidR="001420C7" w:rsidRDefault="001420C7" w:rsidP="001420C7">
      <w:r>
        <w:t>Gặp hai người ngờ vực, Vương Bình đầu óc chuyển nhanh chóng, một hồi liền rõ ràng vấn đề chỗ ở, cười khổ giải thích.</w:t>
      </w:r>
    </w:p>
    <w:p w:rsidR="001420C7" w:rsidRDefault="001420C7" w:rsidP="001420C7"/>
    <w:p w:rsidR="001420C7" w:rsidRDefault="001420C7" w:rsidP="001420C7">
      <w:r>
        <w:t>"Thì ra là như vậy, chẳng trách ngươi là một người."</w:t>
      </w:r>
    </w:p>
    <w:p w:rsidR="001420C7" w:rsidRDefault="001420C7" w:rsidP="001420C7"/>
    <w:p w:rsidR="001420C7" w:rsidRDefault="001420C7" w:rsidP="001420C7">
      <w:r>
        <w:t>Thôn vệ đối diện một mắt, lúc này mới hơi hơi tin tưởng Vương Bình.</w:t>
      </w:r>
    </w:p>
    <w:p w:rsidR="001420C7" w:rsidRDefault="001420C7" w:rsidP="001420C7"/>
    <w:p w:rsidR="001420C7" w:rsidRDefault="001420C7" w:rsidP="001420C7">
      <w:r>
        <w:t>Vương Bình gặp hai người tựa hồ tin tưởng một ít, không khỏi thỉnh cầu nói: "Xin hỏi, quý thôn có thể hay không để cho ta ngủ lại một quãng thời gian. Đương nhiên, ta sẽ không không công ngủ lại, ta cũng có thể giúp làm việc, sau đó cũng sẽ báo đáp quý thôn."</w:t>
      </w:r>
    </w:p>
    <w:p w:rsidR="001420C7" w:rsidRDefault="001420C7" w:rsidP="001420C7"/>
    <w:p w:rsidR="001420C7" w:rsidRDefault="001420C7" w:rsidP="001420C7">
      <w:r>
        <w:t>"Điểm này, không phải chúng ta có thể làm chủ, đến xin chỉ thị trưởng thôn mới được."</w:t>
      </w:r>
    </w:p>
    <w:p w:rsidR="001420C7" w:rsidRDefault="001420C7" w:rsidP="001420C7"/>
    <w:p w:rsidR="001420C7" w:rsidRDefault="001420C7" w:rsidP="001420C7">
      <w:r>
        <w:t>"Ngươi mà chờ, ta đi tìm trưởng thôn lại đây."</w:t>
      </w:r>
    </w:p>
    <w:p w:rsidR="001420C7" w:rsidRDefault="001420C7" w:rsidP="001420C7"/>
    <w:p w:rsidR="001420C7" w:rsidRDefault="001420C7" w:rsidP="001420C7">
      <w:r>
        <w:t>Hai cái thôn vệ, một trước một sau nói xong.</w:t>
      </w:r>
    </w:p>
    <w:p w:rsidR="001420C7" w:rsidRDefault="001420C7" w:rsidP="001420C7"/>
    <w:p w:rsidR="001420C7" w:rsidRDefault="001420C7" w:rsidP="001420C7">
      <w:r>
        <w:t>Nói xong lời này, một cái thôn vệ chính là bay thẳng đến trong thôn xóm chạy đi, nó bước chân như bay, tốc độ cực nhanh, một cái chớp mắt liền chạy ra hai mươi mét trở lên khoảng cách, để Vương Bình tặc lưỡi.</w:t>
      </w:r>
    </w:p>
    <w:p w:rsidR="001420C7" w:rsidRDefault="001420C7" w:rsidP="001420C7"/>
    <w:p w:rsidR="001420C7" w:rsidRDefault="001420C7" w:rsidP="001420C7">
      <w:r>
        <w:t>Tốc độ này, e sợ đã hoàn toàn vượt qua nhân loại bình thường phạm trù đi.</w:t>
      </w:r>
    </w:p>
    <w:p w:rsidR="001420C7" w:rsidRDefault="001420C7" w:rsidP="001420C7"/>
    <w:p w:rsidR="001420C7" w:rsidRDefault="001420C7" w:rsidP="001420C7">
      <w:r>
        <w:t>Tiếp đó, Vương Bình có chút thấp thỏm chờ đợi, kỳ vọng kế tiếp phát triển tất cả thuận lợi.</w:t>
      </w:r>
    </w:p>
    <w:p w:rsidR="001420C7" w:rsidRDefault="001420C7" w:rsidP="001420C7"/>
    <w:p w:rsidR="001420C7" w:rsidRDefault="001420C7" w:rsidP="001420C7">
      <w:r>
        <w:t>Mấy phút đồng hồ sau, thôn vệ chính là mang theo một cái lão giả râu tóc bạc trắng đi đến cửa thôn.</w:t>
      </w:r>
    </w:p>
    <w:p w:rsidR="001420C7" w:rsidRDefault="001420C7" w:rsidP="001420C7"/>
    <w:p w:rsidR="001420C7" w:rsidRDefault="001420C7" w:rsidP="001420C7">
      <w:r>
        <w:t>Ông lão mặc dù coi như tuổi già, nhưng hai mắt lấp lánh có thần, tinh khí thần phá lệ tốt, để người hoài nghi hắn đến cùng có phải là nhanh xuống mồ người.</w:t>
      </w:r>
    </w:p>
    <w:p w:rsidR="001420C7" w:rsidRDefault="001420C7" w:rsidP="001420C7"/>
    <w:p w:rsidR="001420C7" w:rsidRDefault="001420C7" w:rsidP="001420C7"/>
    <w:p w:rsidR="001420C7" w:rsidRDefault="001420C7" w:rsidP="001420C7">
      <w:r>
        <w:t>"Chào ngài, ta gọi Vương Bình, bất ngờ đi tới nơi này, xin trưởng thôn thu nhận giúp đỡ ta một quãng thời gian, tương lai tất có thâm tạ."</w:t>
      </w:r>
    </w:p>
    <w:p w:rsidR="001420C7" w:rsidRDefault="001420C7" w:rsidP="001420C7"/>
    <w:p w:rsidR="001420C7" w:rsidRDefault="001420C7" w:rsidP="001420C7">
      <w:r>
        <w:t>Gặp trưởng thôn dùng kia lấp lánh có thần ánh mắt nhìn mình chằm chằm, Vương Bình cảm giác áp lực, vội vã chắp tay, mở miệng nói.</w:t>
      </w:r>
    </w:p>
    <w:p w:rsidR="001420C7" w:rsidRDefault="001420C7" w:rsidP="001420C7"/>
    <w:p w:rsidR="001420C7" w:rsidRDefault="001420C7" w:rsidP="001420C7">
      <w:r>
        <w:t>"Ha ha, chúng ta thôn này rời xa huyên náo, hiếm người có thể tới trong này. Ngươi có thể bình yên vô sự đi tới nơi này, cũng coi như là số phận không sai, cùng thôn chúng ta cũng coi như là có chút duyên phận, khiến ngươi vào ở một thời gian ngắn, cũng chưa chắc không thể."</w:t>
      </w:r>
    </w:p>
    <w:p w:rsidR="001420C7" w:rsidRDefault="001420C7" w:rsidP="001420C7"/>
    <w:p w:rsidR="001420C7" w:rsidRDefault="001420C7" w:rsidP="001420C7">
      <w:r>
        <w:t>Trưởng thôn ý tứ sâu xa nhìn Vương Bình một mắt, tiếng cười đạo.</w:t>
      </w:r>
    </w:p>
    <w:p w:rsidR="001420C7" w:rsidRDefault="001420C7" w:rsidP="001420C7"/>
    <w:p w:rsidR="001420C7" w:rsidRDefault="001420C7" w:rsidP="001420C7">
      <w:r>
        <w:t>"Đa tạ trưởng thôn."</w:t>
      </w:r>
    </w:p>
    <w:p w:rsidR="001420C7" w:rsidRDefault="001420C7" w:rsidP="001420C7"/>
    <w:p w:rsidR="001420C7" w:rsidRDefault="001420C7" w:rsidP="001420C7">
      <w:r>
        <w:t>Gặp trưởng thôn đồng ý, Vương Bình trong lòng cũng là thở phào nhẹ nhõm, lại lần nữa chắp tay, cảm kích nói.</w:t>
      </w:r>
    </w:p>
    <w:p w:rsidR="001420C7" w:rsidRDefault="001420C7" w:rsidP="001420C7"/>
    <w:p w:rsidR="001420C7" w:rsidRDefault="001420C7" w:rsidP="001420C7">
      <w:r>
        <w:t>"Không cần khách khí, theo lão hủ đến đây đi, ta dẫn ngươi đi tìm cái nơi ở."</w:t>
      </w:r>
    </w:p>
    <w:p w:rsidR="001420C7" w:rsidRDefault="001420C7" w:rsidP="001420C7"/>
    <w:p w:rsidR="001420C7" w:rsidRDefault="001420C7" w:rsidP="001420C7">
      <w:r>
        <w:t>Trưởng thôn gật gật đầu, chính là xoay người hướng về trong thôn đi đến.</w:t>
      </w:r>
    </w:p>
    <w:p w:rsidR="001420C7" w:rsidRDefault="001420C7" w:rsidP="001420C7"/>
    <w:p w:rsidR="001420C7" w:rsidRDefault="001420C7" w:rsidP="001420C7">
      <w:r>
        <w:t>Đối này, Vương Bình vội vàng đuổi theo.</w:t>
      </w:r>
    </w:p>
    <w:p w:rsidR="001420C7" w:rsidRDefault="001420C7" w:rsidP="001420C7"/>
    <w:p w:rsidR="001420C7" w:rsidRDefault="001420C7" w:rsidP="001420C7">
      <w:r>
        <w:t>Ở sau khi hai người đi, hai cái thôn vệ đối diện một mắt, thầm nói: "Tiểu tử này mặc dù là cái nhược gà, nhưng vận may này cũng thực không tồi, một người ở này Hắc Phong sâm lâm bên trong chạy trốn, lại không có bị Yêu thú ăn đi cũng hoặc là bị độc trùng cắn chết."</w:t>
      </w:r>
    </w:p>
    <w:p w:rsidR="001420C7" w:rsidRDefault="001420C7" w:rsidP="001420C7"/>
    <w:p w:rsidR="001420C7" w:rsidRDefault="001420C7" w:rsidP="001420C7">
      <w:r>
        <w:t>Bọn họ Xích Viêm thôn, sở dĩ hiếm có người ngoài đến, là bởi vì thân ở Hắc Phong sâm lâm bên trong.</w:t>
      </w:r>
    </w:p>
    <w:p w:rsidR="001420C7" w:rsidRDefault="001420C7" w:rsidP="001420C7"/>
    <w:p w:rsidR="001420C7" w:rsidRDefault="001420C7" w:rsidP="001420C7">
      <w:r>
        <w:t>Mặc dù nói, vẻn vẹn chỉ là ngoại vi, nhưng cũng không phải một người bình thường có thể ở trong đó sống sót.</w:t>
      </w:r>
    </w:p>
    <w:p w:rsidR="001420C7" w:rsidRDefault="001420C7" w:rsidP="001420C7"/>
    <w:p w:rsidR="001420C7" w:rsidRDefault="001420C7" w:rsidP="001420C7">
      <w:r>
        <w:t>Nơi này, tùy ý thấy rõ Yêu thú cùng độc trùng.</w:t>
      </w:r>
    </w:p>
    <w:p w:rsidR="001420C7" w:rsidRDefault="001420C7" w:rsidP="001420C7"/>
    <w:p w:rsidR="001420C7" w:rsidRDefault="001420C7" w:rsidP="001420C7">
      <w:r>
        <w:t>Đừng nói là một cái liền thôn bọn họ bên trong hài đồng cũng không sánh nổi thiếu gia nhà giàu, dù cho là một ít mạnh mẽ võ giả, không cẩn thận cũng sẽ ngỏm củ tỏi.</w:t>
      </w:r>
    </w:p>
    <w:p w:rsidR="001420C7" w:rsidRDefault="001420C7" w:rsidP="001420C7"/>
    <w:p w:rsidR="001420C7" w:rsidRDefault="001420C7" w:rsidP="001420C7">
      <w:r>
        <w:t>Này vẫn là ban ngày Hắc Phong sâm lâm, buổi tối Hắc Phong sâm lâm càng kinh khủng, có thể nói khắp nơi hung hiểm, dù cho là Tiên Thiên cảnh cường giả không ở vào đêm trước tìm cái bí ẩn hang động trốn đi, cũng sẽ vô cùng nguy hiểm.</w:t>
      </w:r>
    </w:p>
    <w:p w:rsidR="001420C7" w:rsidRDefault="001420C7" w:rsidP="001420C7"/>
    <w:p w:rsidR="001420C7" w:rsidRDefault="001420C7" w:rsidP="001420C7">
      <w:r>
        <w:t>Mà hiện tại, khoảng cách thái dương xuống núi, đã chưa tới một canh giờ rồi.</w:t>
      </w:r>
    </w:p>
    <w:p w:rsidR="001420C7" w:rsidRDefault="001420C7" w:rsidP="001420C7"/>
    <w:p w:rsidR="001420C7" w:rsidRDefault="001420C7" w:rsidP="001420C7">
      <w:r>
        <w:t>Trưởng thôn mang theo Vương Bình đi ở thôn trên đường, hấp dẫn không ít người trong thôn chú ý.</w:t>
      </w:r>
    </w:p>
    <w:p w:rsidR="001420C7" w:rsidRDefault="001420C7" w:rsidP="001420C7"/>
    <w:p w:rsidR="001420C7" w:rsidRDefault="001420C7" w:rsidP="001420C7">
      <w:r>
        <w:t>Những người này, nhiều là người già trẻ em, thanh tráng niên số lượng tương đối hơi ít, hơn nữa nhìn lên là hộ vệ thôn người.</w:t>
      </w:r>
    </w:p>
    <w:p w:rsidR="001420C7" w:rsidRDefault="001420C7" w:rsidP="001420C7"/>
    <w:p w:rsidR="001420C7" w:rsidRDefault="001420C7" w:rsidP="001420C7">
      <w:r>
        <w:t>Làm những người này nhìn thấy Vương Bình thời điểm, mỗi một người đều là lộ ra kinh ngạc và hiếu kỳ biểu hiện, đánh giá Vương Bình.</w:t>
      </w:r>
    </w:p>
    <w:p w:rsidR="001420C7" w:rsidRDefault="001420C7" w:rsidP="001420C7"/>
    <w:p w:rsidR="001420C7" w:rsidRDefault="001420C7" w:rsidP="001420C7"/>
    <w:p w:rsidR="001420C7" w:rsidRDefault="001420C7" w:rsidP="001420C7">
      <w:r>
        <w:t>Một ít hài đồng càng là hiếu kỳ theo lại đây.</w:t>
      </w:r>
    </w:p>
    <w:p w:rsidR="001420C7" w:rsidRDefault="001420C7" w:rsidP="001420C7"/>
    <w:p w:rsidR="001420C7" w:rsidRDefault="001420C7" w:rsidP="001420C7">
      <w:r>
        <w:t>Đối này, Vương Bình cũng là không nhịn được nhìn chung quanh, đối thôn này hết sức tò mò.</w:t>
      </w:r>
    </w:p>
    <w:p w:rsidR="001420C7" w:rsidRDefault="001420C7" w:rsidP="001420C7"/>
    <w:p w:rsidR="001420C7" w:rsidRDefault="001420C7" w:rsidP="001420C7">
      <w:r>
        <w:t>Đồng thời, hắn cũng là suy đoán thôn này phần lớn thanh niên trai tráng nam tính phỏng chừng là đi ra ngoài săn thú, không phải vậy thanh tráng niên cũng sẽ không tương đối hơi ít, đa số hộ vệ.</w:t>
      </w:r>
    </w:p>
    <w:p w:rsidR="001420C7" w:rsidRDefault="001420C7" w:rsidP="001420C7"/>
    <w:p w:rsidR="001420C7" w:rsidRDefault="001420C7" w:rsidP="001420C7">
      <w:r>
        <w:t>"Tiểu hữu, không biết ngươi đến từ nơi nào, lão hủ với bên ngoài vẫn hơi hiểu biết."</w:t>
      </w:r>
    </w:p>
    <w:p w:rsidR="001420C7" w:rsidRDefault="001420C7" w:rsidP="001420C7"/>
    <w:p w:rsidR="001420C7" w:rsidRDefault="001420C7" w:rsidP="001420C7">
      <w:r>
        <w:t>Lúc này, trưởng thôn đột nhiên đối với bên cạnh Vương Bình hỏi lên.</w:t>
      </w:r>
    </w:p>
    <w:p w:rsidR="001420C7" w:rsidRDefault="001420C7" w:rsidP="001420C7"/>
    <w:p w:rsidR="001420C7" w:rsidRDefault="001420C7" w:rsidP="001420C7">
      <w:r>
        <w:t>Này, để Vương Bình phục hồi tinh thần lại, bản năng muốn tùy tiện kéo cái nói dối.</w:t>
      </w:r>
    </w:p>
    <w:p w:rsidR="001420C7" w:rsidRDefault="001420C7" w:rsidP="001420C7"/>
    <w:p w:rsidR="001420C7" w:rsidRDefault="001420C7" w:rsidP="001420C7">
      <w:r>
        <w:t>Nhưng, Vương Bình nhớ tới thế giới huyền huyễn tu sĩ có thể không dễ gạt gẫm, mà trước mắt trưởng thôn ánh mắt kia hoàn toàn là phải đem hắn nhìn thấu một dạng, để Vương Bình cảm giác áp lực.</w:t>
      </w:r>
    </w:p>
    <w:p w:rsidR="001420C7" w:rsidRDefault="001420C7" w:rsidP="001420C7"/>
    <w:p w:rsidR="001420C7" w:rsidRDefault="001420C7" w:rsidP="001420C7">
      <w:r>
        <w:t>Là này, Vương Bình nhỏ suy nghĩ một chút sau, mở miệng nói: "Ta đến từ Bạch Hà trấn, là Bạch Hà trấn Vương gia đại thiếu."</w:t>
      </w:r>
    </w:p>
    <w:p w:rsidR="001420C7" w:rsidRDefault="001420C7" w:rsidP="001420C7"/>
    <w:p w:rsidR="001420C7" w:rsidRDefault="001420C7" w:rsidP="001420C7">
      <w:r>
        <w:t>Lời này, hắn cũng không có lẫn lộn nửa điểm lời nói dối.</w:t>
      </w:r>
    </w:p>
    <w:p w:rsidR="001420C7" w:rsidRDefault="001420C7" w:rsidP="001420C7"/>
    <w:p w:rsidR="001420C7" w:rsidRDefault="001420C7" w:rsidP="001420C7">
      <w:r>
        <w:t>Hắn thật là đến từ Bạch Hà trấn, chỉ có điều là Địa cầu Bạch Hà trấn.</w:t>
      </w:r>
    </w:p>
    <w:p w:rsidR="001420C7" w:rsidRDefault="001420C7" w:rsidP="001420C7"/>
    <w:p w:rsidR="001420C7" w:rsidRDefault="001420C7" w:rsidP="001420C7">
      <w:r>
        <w:t>Đến mức Vương gia đại thiếu, cũng không tật xấu. Hắn lão Vương nhà liền hắn một đứa bé, lời nói nông gia đại thiếu cũng không thành vấn đề.</w:t>
      </w:r>
    </w:p>
    <w:p w:rsidR="001420C7" w:rsidRDefault="001420C7" w:rsidP="001420C7"/>
    <w:p w:rsidR="001420C7" w:rsidRDefault="001420C7" w:rsidP="001420C7">
      <w:r>
        <w:t>"Bạch Hà trấn sao."</w:t>
      </w:r>
    </w:p>
    <w:p w:rsidR="001420C7" w:rsidRDefault="001420C7" w:rsidP="001420C7"/>
    <w:p w:rsidR="001420C7" w:rsidRDefault="001420C7" w:rsidP="001420C7">
      <w:r>
        <w:t>Trưởng thôn hơi nhíu mày.</w:t>
      </w:r>
    </w:p>
    <w:p w:rsidR="001420C7" w:rsidRDefault="001420C7" w:rsidP="001420C7"/>
    <w:p w:rsidR="001420C7" w:rsidRDefault="001420C7" w:rsidP="001420C7">
      <w:r>
        <w:t>Cái này Bạch Hà trấn, hắn chưa từng nghe nói.</w:t>
      </w:r>
    </w:p>
    <w:p w:rsidR="001420C7" w:rsidRDefault="001420C7" w:rsidP="001420C7"/>
    <w:p w:rsidR="001420C7" w:rsidRDefault="001420C7" w:rsidP="001420C7">
      <w:r>
        <w:t>Cái này cũng là chuyện rất bình thường, hắn mặc dù đối với ngoại giới có chút hiểu rõ, nhưng có thể làm cho hắn nhớ kỹ cũng chính là huyện thành trở lên thành thị.</w:t>
      </w:r>
    </w:p>
    <w:p w:rsidR="001420C7" w:rsidRDefault="001420C7" w:rsidP="001420C7"/>
    <w:p w:rsidR="001420C7" w:rsidRDefault="001420C7" w:rsidP="001420C7">
      <w:r>
        <w:t>Thôn trấn nơi như thế này, ở Đại Hạ vương triều thực sự là quá nhiều, hắn không thể từng cái đi tìm hiểu.</w:t>
      </w:r>
    </w:p>
    <w:p w:rsidR="001420C7" w:rsidRDefault="001420C7" w:rsidP="001420C7"/>
    <w:p w:rsidR="002525B2" w:rsidRDefault="001420C7" w:rsidP="001420C7">
      <w:r>
        <w:lastRenderedPageBreak/>
        <w:t>Hơn nữa nơi như thế này, cũng không đáng hắn đi tìm hiểu.</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41"/>
    <w:rsid w:val="001420C7"/>
    <w:rsid w:val="00224436"/>
    <w:rsid w:val="002525B2"/>
    <w:rsid w:val="0073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B93D"/>
  <w15:chartTrackingRefBased/>
  <w15:docId w15:val="{0D673F46-54CC-447C-9D7E-49884B24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97311">
      <w:bodyDiv w:val="1"/>
      <w:marLeft w:val="0"/>
      <w:marRight w:val="0"/>
      <w:marTop w:val="0"/>
      <w:marBottom w:val="0"/>
      <w:divBdr>
        <w:top w:val="none" w:sz="0" w:space="0" w:color="auto"/>
        <w:left w:val="none" w:sz="0" w:space="0" w:color="auto"/>
        <w:bottom w:val="none" w:sz="0" w:space="0" w:color="auto"/>
        <w:right w:val="none" w:sz="0" w:space="0" w:color="auto"/>
      </w:divBdr>
      <w:divsChild>
        <w:div w:id="921376130">
          <w:marLeft w:val="0"/>
          <w:marRight w:val="0"/>
          <w:marTop w:val="0"/>
          <w:marBottom w:val="0"/>
          <w:divBdr>
            <w:top w:val="none" w:sz="0" w:space="0" w:color="auto"/>
            <w:left w:val="none" w:sz="0" w:space="0" w:color="auto"/>
            <w:bottom w:val="none" w:sz="0" w:space="0" w:color="auto"/>
            <w:right w:val="none" w:sz="0" w:space="0" w:color="auto"/>
          </w:divBdr>
          <w:divsChild>
            <w:div w:id="1221938280">
              <w:marLeft w:val="0"/>
              <w:marRight w:val="0"/>
              <w:marTop w:val="0"/>
              <w:marBottom w:val="0"/>
              <w:divBdr>
                <w:top w:val="none" w:sz="0" w:space="0" w:color="auto"/>
                <w:left w:val="none" w:sz="0" w:space="0" w:color="auto"/>
                <w:bottom w:val="none" w:sz="0" w:space="0" w:color="auto"/>
                <w:right w:val="none" w:sz="0" w:space="0" w:color="auto"/>
              </w:divBdr>
            </w:div>
            <w:div w:id="1259679929">
              <w:marLeft w:val="0"/>
              <w:marRight w:val="0"/>
              <w:marTop w:val="0"/>
              <w:marBottom w:val="0"/>
              <w:divBdr>
                <w:top w:val="none" w:sz="0" w:space="0" w:color="auto"/>
                <w:left w:val="none" w:sz="0" w:space="0" w:color="auto"/>
                <w:bottom w:val="none" w:sz="0" w:space="0" w:color="auto"/>
                <w:right w:val="none" w:sz="0" w:space="0" w:color="auto"/>
              </w:divBdr>
            </w:div>
          </w:divsChild>
        </w:div>
        <w:div w:id="1450737519">
          <w:marLeft w:val="0"/>
          <w:marRight w:val="0"/>
          <w:marTop w:val="0"/>
          <w:marBottom w:val="0"/>
          <w:divBdr>
            <w:top w:val="none" w:sz="0" w:space="0" w:color="auto"/>
            <w:left w:val="none" w:sz="0" w:space="0" w:color="auto"/>
            <w:bottom w:val="none" w:sz="0" w:space="0" w:color="auto"/>
            <w:right w:val="none" w:sz="0" w:space="0" w:color="auto"/>
          </w:divBdr>
          <w:divsChild>
            <w:div w:id="907030491">
              <w:marLeft w:val="0"/>
              <w:marRight w:val="0"/>
              <w:marTop w:val="0"/>
              <w:marBottom w:val="0"/>
              <w:divBdr>
                <w:top w:val="none" w:sz="0" w:space="0" w:color="auto"/>
                <w:left w:val="none" w:sz="0" w:space="0" w:color="auto"/>
                <w:bottom w:val="none" w:sz="0" w:space="0" w:color="auto"/>
                <w:right w:val="none" w:sz="0" w:space="0" w:color="auto"/>
              </w:divBdr>
            </w:div>
            <w:div w:id="78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985">
      <w:bodyDiv w:val="1"/>
      <w:marLeft w:val="0"/>
      <w:marRight w:val="0"/>
      <w:marTop w:val="0"/>
      <w:marBottom w:val="0"/>
      <w:divBdr>
        <w:top w:val="none" w:sz="0" w:space="0" w:color="auto"/>
        <w:left w:val="none" w:sz="0" w:space="0" w:color="auto"/>
        <w:bottom w:val="none" w:sz="0" w:space="0" w:color="auto"/>
        <w:right w:val="none" w:sz="0" w:space="0" w:color="auto"/>
      </w:divBdr>
      <w:divsChild>
        <w:div w:id="1367294261">
          <w:marLeft w:val="0"/>
          <w:marRight w:val="0"/>
          <w:marTop w:val="0"/>
          <w:marBottom w:val="0"/>
          <w:divBdr>
            <w:top w:val="none" w:sz="0" w:space="0" w:color="auto"/>
            <w:left w:val="none" w:sz="0" w:space="0" w:color="auto"/>
            <w:bottom w:val="none" w:sz="0" w:space="0" w:color="auto"/>
            <w:right w:val="none" w:sz="0" w:space="0" w:color="auto"/>
          </w:divBdr>
          <w:divsChild>
            <w:div w:id="1613049076">
              <w:marLeft w:val="0"/>
              <w:marRight w:val="0"/>
              <w:marTop w:val="0"/>
              <w:marBottom w:val="0"/>
              <w:divBdr>
                <w:top w:val="none" w:sz="0" w:space="0" w:color="auto"/>
                <w:left w:val="none" w:sz="0" w:space="0" w:color="auto"/>
                <w:bottom w:val="none" w:sz="0" w:space="0" w:color="auto"/>
                <w:right w:val="none" w:sz="0" w:space="0" w:color="auto"/>
              </w:divBdr>
            </w:div>
            <w:div w:id="476143001">
              <w:marLeft w:val="0"/>
              <w:marRight w:val="0"/>
              <w:marTop w:val="0"/>
              <w:marBottom w:val="0"/>
              <w:divBdr>
                <w:top w:val="none" w:sz="0" w:space="0" w:color="auto"/>
                <w:left w:val="none" w:sz="0" w:space="0" w:color="auto"/>
                <w:bottom w:val="none" w:sz="0" w:space="0" w:color="auto"/>
                <w:right w:val="none" w:sz="0" w:space="0" w:color="auto"/>
              </w:divBdr>
            </w:div>
          </w:divsChild>
        </w:div>
        <w:div w:id="781656889">
          <w:marLeft w:val="0"/>
          <w:marRight w:val="0"/>
          <w:marTop w:val="0"/>
          <w:marBottom w:val="0"/>
          <w:divBdr>
            <w:top w:val="none" w:sz="0" w:space="0" w:color="auto"/>
            <w:left w:val="none" w:sz="0" w:space="0" w:color="auto"/>
            <w:bottom w:val="none" w:sz="0" w:space="0" w:color="auto"/>
            <w:right w:val="none" w:sz="0" w:space="0" w:color="auto"/>
          </w:divBdr>
          <w:divsChild>
            <w:div w:id="736246019">
              <w:marLeft w:val="0"/>
              <w:marRight w:val="0"/>
              <w:marTop w:val="0"/>
              <w:marBottom w:val="0"/>
              <w:divBdr>
                <w:top w:val="none" w:sz="0" w:space="0" w:color="auto"/>
                <w:left w:val="none" w:sz="0" w:space="0" w:color="auto"/>
                <w:bottom w:val="none" w:sz="0" w:space="0" w:color="auto"/>
                <w:right w:val="none" w:sz="0" w:space="0" w:color="auto"/>
              </w:divBdr>
            </w:div>
            <w:div w:id="1111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2023-07-25T11:12:00Z</dcterms:created>
  <dcterms:modified xsi:type="dcterms:W3CDTF">2023-07-25T11:13:00Z</dcterms:modified>
</cp:coreProperties>
</file>