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DB0" w:rsidRDefault="00DB4DB0" w:rsidP="00DB4DB0">
      <w:r>
        <w:t>Lý Nguyên xuyên qua đến thế giới Võ đạo nơi yêu quỷ ngủ đông, thành một tên thợ săn bình thường.</w:t>
      </w:r>
    </w:p>
    <w:p w:rsidR="00DB4DB0" w:rsidRDefault="00DB4DB0" w:rsidP="00DB4DB0"/>
    <w:p w:rsidR="00DB4DB0" w:rsidRDefault="00DB4DB0" w:rsidP="00DB4DB0">
      <w:r>
        <w:t>Hắn vốn là gian nan cầu sinh, tại có nương tử về sau, mới phát hiện bàn tay vàng khoan thai tới chậm.</w:t>
      </w:r>
    </w:p>
    <w:p w:rsidR="00DB4DB0" w:rsidRDefault="00DB4DB0" w:rsidP="00DB4DB0"/>
    <w:p w:rsidR="00DB4DB0" w:rsidRDefault="00DB4DB0" w:rsidP="00DB4DB0">
      <w:r>
        <w:t>Tinh đấu lệch vị trí, thế sự xoay vần, núi sông dễ biến mà ta không thay đổi.</w:t>
      </w:r>
    </w:p>
    <w:p w:rsidR="00DB4DB0" w:rsidRDefault="00DB4DB0" w:rsidP="00DB4DB0">
      <w:r>
        <w:t>-------------</w:t>
      </w:r>
    </w:p>
    <w:p w:rsidR="00DB4DB0" w:rsidRDefault="00DB4DB0" w:rsidP="00DB4DB0">
      <w:r>
        <w:t>Truyện loại cẩu đạo + võ hiệp pha chút huyền huyễn.</w:t>
      </w:r>
    </w:p>
    <w:p w:rsidR="00DB4DB0" w:rsidRDefault="00DB4DB0" w:rsidP="00DB4DB0"/>
    <w:p w:rsidR="00DB4DB0" w:rsidRDefault="00DB4DB0" w:rsidP="00DB4DB0">
      <w:r>
        <w:t>hack của main: chỉ cần có tri thức, lập đi lập lại luyện tập thành cơ sở sẽ cố định thành kỹ năng sau đó có thể + điểm nâng tới viên mãn,</w:t>
      </w:r>
    </w:p>
    <w:p w:rsidR="00DB4DB0" w:rsidRDefault="00DB4DB0" w:rsidP="00DB4DB0"/>
    <w:p w:rsidR="00DB4DB0" w:rsidRDefault="00DB4DB0" w:rsidP="00DB4DB0">
      <w:r>
        <w:t>Công pháp muốn nâng tiếp phải đốn ngộ hoặc đột phá giai đoạn kế tiếp sau đó mới + điểm tiếp được.</w:t>
      </w:r>
    </w:p>
    <w:p w:rsidR="00DB4DB0" w:rsidRDefault="00DB4DB0" w:rsidP="00DB4DB0"/>
    <w:p w:rsidR="002525B2" w:rsidRPr="00DB4DB0" w:rsidRDefault="00DB4DB0" w:rsidP="00DB4DB0">
      <w:r>
        <w:t>cảnh giới phân 9 phẩm, 9-7 phẩm còn là phàm nhân--- từ 6 phẩm tuổi thọ kéo dài, thần thông hiện</w:t>
      </w:r>
      <w:proofErr w:type="gramStart"/>
      <w:r>
        <w:t>.....</w:t>
      </w:r>
      <w:bookmarkStart w:id="0" w:name="_GoBack"/>
      <w:bookmarkEnd w:id="0"/>
      <w:proofErr w:type="gramEnd"/>
    </w:p>
    <w:sectPr w:rsidR="002525B2" w:rsidRPr="00DB4DB0" w:rsidSect="00224436">
      <w:pgSz w:w="12240" w:h="15840"/>
      <w:pgMar w:top="1440" w:right="1183" w:bottom="1440" w:left="993" w:header="624" w:footer="624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744"/>
    <w:rsid w:val="00224436"/>
    <w:rsid w:val="002525B2"/>
    <w:rsid w:val="00D05744"/>
    <w:rsid w:val="00DB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6373"/>
  <w15:chartTrackingRefBased/>
  <w15:docId w15:val="{A4DCF38A-ABEE-480E-979D-007EC044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ĐOÀN VƯƠNG THỊNH</dc:creator>
  <cp:keywords/>
  <dc:description/>
  <cp:lastModifiedBy>VÕ ĐOÀN VƯƠNG THỊNH</cp:lastModifiedBy>
  <cp:revision>2</cp:revision>
  <dcterms:created xsi:type="dcterms:W3CDTF">2023-07-25T09:19:00Z</dcterms:created>
  <dcterms:modified xsi:type="dcterms:W3CDTF">2023-07-25T11:14:00Z</dcterms:modified>
</cp:coreProperties>
</file>